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居间合同范本购房(共24篇)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居间合同范本购房1甲方（委托人）：乙方（受托人）：甲乙方为了发挥双方的优势，根据《_合同法》，经双方充分协商，依照平等自愿、等价有偿的原则，达成如下协议：&gt;一、委托事项乙方接受甲方委托，负责就工程项目，土方工程量约200万m3。引荐甲方和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&gt;五、如委托人不按时或不支付报酬给受委托人时，受委托人可凭居间合同向人民法院起诉、仲裁或申请支付令，委托人不可抗辩。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居间合同范本购房2</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第七条 税费分担：甲乙双方应遵守国家房地产政策、法规，并按规定缴纳办理房地产过户手续所需缴纳的税费。经双方协商，交易税费由_______方承担，中介费及代办产权过户手续费由______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定后，若乙方中途违约，应书面通知甲方，甲方应在乙方书面通知后五日内将乙方的已付款(不记利息)全额返还给乙方。若甲方中途违约，应书面通知乙方，并自违约之日起五日内应以乙方所付的`房款双倍返还给乙方。</w:t>
      </w:r>
    </w:p>
    <w:p>
      <w:pPr>
        <w:ind w:left="0" w:right="0" w:firstLine="560"/>
        <w:spacing w:before="450" w:after="450" w:line="312" w:lineRule="auto"/>
      </w:pPr>
      <w:r>
        <w:rPr>
          <w:rFonts w:ascii="宋体" w:hAnsi="宋体" w:eastAsia="宋体" w:cs="宋体"/>
          <w:color w:val="000"/>
          <w:sz w:val="28"/>
          <w:szCs w:val="28"/>
        </w:rPr>
        <w:t xml:space="preserve">第九条 本合同主体</w:t>
      </w:r>
    </w:p>
    <w:p>
      <w:pPr>
        <w:ind w:left="0" w:right="0" w:firstLine="560"/>
        <w:spacing w:before="450" w:after="450" w:line="312" w:lineRule="auto"/>
      </w:pPr>
      <w:r>
        <w:rPr>
          <w:rFonts w:ascii="宋体" w:hAnsi="宋体" w:eastAsia="宋体" w:cs="宋体"/>
          <w:color w:val="000"/>
          <w:sz w:val="28"/>
          <w:szCs w:val="28"/>
        </w:rPr>
        <w:t xml:space="preserve">1.甲方是__________房产共有人 ______，共 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 本合同需办理公证，经国家公证机关 公证。</w:t>
      </w:r>
    </w:p>
    <w:p>
      <w:pPr>
        <w:ind w:left="0" w:right="0" w:firstLine="560"/>
        <w:spacing w:before="450" w:after="450" w:line="312" w:lineRule="auto"/>
      </w:pPr>
      <w:r>
        <w:rPr>
          <w:rFonts w:ascii="宋体" w:hAnsi="宋体" w:eastAsia="宋体" w:cs="宋体"/>
          <w:color w:val="000"/>
          <w:sz w:val="28"/>
          <w:szCs w:val="28"/>
        </w:rPr>
        <w:t xml:space="preserve">第十一条 本合同一式5份。甲方产权人一份，乙方两份,梧州市房地产交易中心一份、________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第十二条 甲、乙双方在履行本契约中若发生争议，双方协商解决。协商不成的，提交房产权所在地法院裁决。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本合同未尽事宜，甲乙双方可另行约定，甲、乙双方可另行订立补充 条款或补充协议。补充条款或补充协议以及本契约的附件均为本契约不可分割的部分。其补充约定经双方签字与本合同同具法律效力。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1、充分发挥资源优势，认真负责加速办理所有贷款手续，在银行审批后，签订放款合同或办理抵押登记即视为成功。</w:t>
      </w:r>
    </w:p>
    <w:p>
      <w:pPr>
        <w:ind w:left="0" w:right="0" w:firstLine="560"/>
        <w:spacing w:before="450" w:after="450" w:line="312" w:lineRule="auto"/>
      </w:pPr>
      <w:r>
        <w:rPr>
          <w:rFonts w:ascii="宋体" w:hAnsi="宋体" w:eastAsia="宋体" w:cs="宋体"/>
          <w:color w:val="000"/>
          <w:sz w:val="28"/>
          <w:szCs w:val="28"/>
        </w:rPr>
        <w:t xml:space="preserve">2、负责协调甲方与银行的关系。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2、评估费(以票据为准);</w:t>
      </w:r>
    </w:p>
    <w:p>
      <w:pPr>
        <w:ind w:left="0" w:right="0" w:firstLine="560"/>
        <w:spacing w:before="450" w:after="450" w:line="312" w:lineRule="auto"/>
      </w:pPr>
      <w:r>
        <w:rPr>
          <w:rFonts w:ascii="宋体" w:hAnsi="宋体" w:eastAsia="宋体" w:cs="宋体"/>
          <w:color w:val="000"/>
          <w:sz w:val="28"/>
          <w:szCs w:val="28"/>
        </w:rPr>
        <w:t xml:space="preserve">3、订金元;</w:t>
      </w:r>
    </w:p>
    <w:p>
      <w:pPr>
        <w:ind w:left="0" w:right="0" w:firstLine="560"/>
        <w:spacing w:before="450" w:after="450" w:line="312" w:lineRule="auto"/>
      </w:pPr>
      <w:r>
        <w:rPr>
          <w:rFonts w:ascii="宋体" w:hAnsi="宋体" w:eastAsia="宋体" w:cs="宋体"/>
          <w:color w:val="000"/>
          <w:sz w:val="28"/>
          <w:szCs w:val="28"/>
        </w:rPr>
        <w:t xml:space="preserve">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1、本合同生效后如任何一方擅自撤销委托则视作违约。违约方即须支付人民币元给守约方作为违约金。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2、银行贷款审批成功后，签订放款合同或办理抵押登记之前，甲方保证支付全部居间服务费给乙方，每延误一天甲方按申请贷款总额千分之五向乙方支付滞纳金。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甲方(签字)：乙方：委托代理人：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1、甲方为完成__________________________________________________工程建设项目缺乏资金,并获知乙方能够提供融资相关信息并协助甲方完成融资,现委托乙方寻找、介绍出资方;而乙方亦获知了甲方的上述意愿。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1、甲方计划进行工程建设项目地点位于_______省________市_______区_____路_______号,甲方委托乙方为完成该项目施工所需的全部或部分资金寻找或介绍出资方,乙方接受甲方委托。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2、乙方应尽力为甲方寻找或介绍出资方,并尽可能促成出资方以出借、赞助、投资等合法方式与甲方签订融资合同。甲方委托乙方协助融资的数额为_____元人民币(大写)。</w:t>
      </w:r>
    </w:p>
    <w:p>
      <w:pPr>
        <w:ind w:left="0" w:right="0" w:firstLine="560"/>
        <w:spacing w:before="450" w:after="450" w:line="312" w:lineRule="auto"/>
      </w:pPr>
      <w:r>
        <w:rPr>
          <w:rFonts w:ascii="宋体" w:hAnsi="宋体" w:eastAsia="宋体" w:cs="宋体"/>
          <w:color w:val="000"/>
          <w:sz w:val="28"/>
          <w:szCs w:val="28"/>
        </w:rPr>
        <w:t xml:space="preserve">&gt;第二条居间人的权利义务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&gt;第三条居间报酬与费用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1、若乙方促成有出资意向的第三方与甲方签署融资合同,甲方应向乙方支付_____元人民币(大写)作为乙方酬金,此酬金的有关税款由甲方负担,居间费用由乙方自行承担。酬金的支付方式为：现金(电汇)分期支付。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经双方同意,此酬金分_____期支付。</w:t>
      </w:r>
    </w:p>
    <w:p>
      <w:pPr>
        <w:ind w:left="0" w:right="0" w:firstLine="560"/>
        <w:spacing w:before="450" w:after="450" w:line="312" w:lineRule="auto"/>
      </w:pPr>
      <w:r>
        <w:rPr>
          <w:rFonts w:ascii="宋体" w:hAnsi="宋体" w:eastAsia="宋体" w:cs="宋体"/>
          <w:color w:val="000"/>
          <w:sz w:val="28"/>
          <w:szCs w:val="28"/>
        </w:rPr>
        <w:t xml:space="preserve">第一期：合同签订之日起____日内甲方支付乙方(全款的25%)计人民币(大写)：___元整。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第四期：根据甲方的工程施工进度楼已封顶或楼已销售完毕(以先到期限为准),甲方支付乙方(全款的25%)计人民币(大写)：_____元整。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居间合同范本购房5</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 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 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&gt;第二条：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&gt;第五条：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&gt;第六条： 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__________________法定代表人： 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 (住宅或公寓或商业用房等);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月，期满之前，甲方不得解除委托。或甲方可以解除本委托，但因其解除委托行为给乙方造成损失的，应当承担赔偿责任。合同期满乙方未找到卖方的，本合同终止。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居间合同范本购房8</w:t>
      </w:r>
    </w:p>
    <w:p>
      <w:pPr>
        <w:ind w:left="0" w:right="0" w:firstLine="560"/>
        <w:spacing w:before="450" w:after="450" w:line="312" w:lineRule="auto"/>
      </w:pPr>
      <w:r>
        <w:rPr>
          <w:rFonts w:ascii="宋体" w:hAnsi="宋体" w:eastAsia="宋体" w:cs="宋体"/>
          <w:color w:val="000"/>
          <w:sz w:val="28"/>
          <w:szCs w:val="28"/>
        </w:rPr>
        <w:t xml:space="preserve">居间方：xx(以下简称丙方)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甲方自愿将其所有房产即坐落于xxx路xx小区xx号楼xx单元xx室房屋(以下简称该房屋)出售给乙方，建筑面积xx平方米，房屋所有权证号：xxxx，共有权号：xxxx。</w:t>
      </w:r>
    </w:p>
    <w:p>
      <w:pPr>
        <w:ind w:left="0" w:right="0" w:firstLine="560"/>
        <w:spacing w:before="450" w:after="450" w:line="312" w:lineRule="auto"/>
      </w:pPr>
      <w:r>
        <w:rPr>
          <w:rFonts w:ascii="宋体" w:hAnsi="宋体" w:eastAsia="宋体" w:cs="宋体"/>
          <w:color w:val="000"/>
          <w:sz w:val="28"/>
          <w:szCs w:val="28"/>
        </w:rPr>
        <w:t xml:space="preserve">该房屋权属性质为：xxxx(商品房、单位房改房.经济适用房或其它)乙方对该房屋情况已充分了解。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甲、乙双方同意该房屋的成交价格为人民币￥xx元(大写：xx)，此款为甲方净得价款。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一、丙方提供的居间服务的佣金由xx方承担，甲方承担xxxx元(大写：xx)乙方承担xxxx元(大写：xxxx)总金额为人民币￥xx元(大写：xx元)，上述佣金甲.乙双方应于本合同签订之日向丙方支付。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二、甲乙双方约定在房屋买卖过户过程中，所有税费，手续费由xx方负担，丙方协助办理，以后由此发生的一切问题与丙方无关。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签订本合同之日，乙方向甲方支付人民币￥xx元(大写：xx)做为定金，甲方应向乙方出具收据。剩余房款xxxx元(大写：xx)于xxxx付清。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xx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[第十四条]xx补充协议：xx</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代理人签字：xx代理人签字：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居间合同范本购房9</w:t>
      </w:r>
    </w:p>
    <w:p>
      <w:pPr>
        <w:ind w:left="0" w:right="0" w:firstLine="560"/>
        <w:spacing w:before="450" w:after="450" w:line="312" w:lineRule="auto"/>
      </w:pPr>
      <w:r>
        <w:rPr>
          <w:rFonts w:ascii="宋体" w:hAnsi="宋体" w:eastAsia="宋体" w:cs="宋体"/>
          <w:color w:val="000"/>
          <w:sz w:val="28"/>
          <w:szCs w:val="28"/>
        </w:rPr>
        <w:t xml:space="preserve">甲方(售房者)，身份证号：</w:t>
      </w:r>
    </w:p>
    <w:p>
      <w:pPr>
        <w:ind w:left="0" w:right="0" w:firstLine="560"/>
        <w:spacing w:before="450" w:after="450" w:line="312" w:lineRule="auto"/>
      </w:pPr>
      <w:r>
        <w:rPr>
          <w:rFonts w:ascii="宋体" w:hAnsi="宋体" w:eastAsia="宋体" w:cs="宋体"/>
          <w:color w:val="000"/>
          <w:sz w:val="28"/>
          <w:szCs w:val="28"/>
        </w:rPr>
        <w:t xml:space="preserve">乙方(购房者)，身份证号：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一、该房屋位于____市达拉特旗树林召镇东源龙湾__3单__，建筑面积平方米。总售价大写叁拾壹万伍仟元整，小写：___元。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壹拾贰万元整，小写120000元整，如果乙方违约，预付购房定金概不退还;如果甲方违约，甲方将赔偿乙方购房首付款的贰倍。剩余房款大写：壹拾玖万伍仟元整，小写195000元整，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乙方违约，所交款项甲方均不退还，并且乙方负责所有中介费。甲方配合乙方过户，剩余房款必须在过完户60个工作日之内打入甲方指定账户中。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十、本合同一式三份，甲乙丙三方各执一份，合同从缴款时起生效，且具有法律效力。如有违约，严格按本合同执行。其他未尽事宜双方协商解决。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八、委托人同意按青海产权交易市场交易流程支付标的物销售总价的3 %斡旋金或 元不高于标的物销售总价的20 %作为定金，委托人与卖方签订《房地产买卖契约》后，居间人代收的斡旋金转为定金，定金冲减购房款。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居间合同范本购房11</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一、根据《_合同法》第426条之有关规定，对居间劳务人员本着服务的原则，甲方承诺在该贷款业务办理成功后按照该笔贷款总金额的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 居间人(乙方)： 身份证号： 身份证号：签订时间： 年月日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居间合同范本购房13</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居间合同范本购房16</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_经济合同法》、《_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该房屋的土地使用权取得方式“√”：出让___划拨___（以上项目请按《房屋所有权证》填写）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 年 月 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 年 月 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2、_居间成功_是指完成本条所列全部委托事项。甲方与建设单位未签订书面的工程施工合同，乙方仅为甲方提供信息，或为甲方提供的联络、协助、撮合等服务的，均视为委托事项未完成。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居间合同范本购房19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经纪代理方(以下简称丙方)：____________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本合同项下，甲方所出售的房屋坐落于武汉市______区__________ ，为_______</w:t>
      </w:r>
    </w:p>
    <w:p>
      <w:pPr>
        <w:ind w:left="0" w:right="0" w:firstLine="560"/>
        <w:spacing w:before="450" w:after="450" w:line="312" w:lineRule="auto"/>
      </w:pPr>
      <w:r>
        <w:rPr>
          <w:rFonts w:ascii="宋体" w:hAnsi="宋体" w:eastAsia="宋体" w:cs="宋体"/>
          <w:color w:val="000"/>
          <w:sz w:val="28"/>
          <w:szCs w:val="28"/>
        </w:rPr>
        <w:t xml:space="preserve">结构，建筑面积_______平方米，“房屋所有权证”号为“_____字第_______号”，“土地使用权证”号为“______字第_____号”。房屋附属设施见附件。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w:t>
      </w:r>
    </w:p>
    <w:p>
      <w:pPr>
        <w:ind w:left="0" w:right="0" w:firstLine="560"/>
        <w:spacing w:before="450" w:after="450" w:line="312" w:lineRule="auto"/>
      </w:pPr>
      <w:r>
        <w:rPr>
          <w:rFonts w:ascii="宋体" w:hAnsi="宋体" w:eastAsia="宋体" w:cs="宋体"/>
          <w:color w:val="000"/>
          <w:sz w:val="28"/>
          <w:szCs w:val="28"/>
        </w:rPr>
        <w:t xml:space="preserve">房屋。经丙方居间，甲、乙双方协商一致，上述房屋交易成交价人民币(大写)______佰______拾______万______仟______佰_____拾______元。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 万元整给甲方，甲方交人民币万元整给丙方作为房屋交接保证金，在甲乙双方房屋交接完毕后 内（遇节假日顺延），由丙方打入甲方指定账户或以现金形式支付；</w:t>
      </w:r>
    </w:p>
    <w:p>
      <w:pPr>
        <w:ind w:left="0" w:right="0" w:firstLine="560"/>
        <w:spacing w:before="450" w:after="450" w:line="312" w:lineRule="auto"/>
      </w:pPr>
      <w:r>
        <w:rPr>
          <w:rFonts w:ascii="宋体" w:hAnsi="宋体" w:eastAsia="宋体" w:cs="宋体"/>
          <w:color w:val="000"/>
          <w:sz w:val="28"/>
          <w:szCs w:val="28"/>
        </w:rPr>
        <w:t xml:space="preserve">2、甲方保证，本合同项下房屋可以在所在区局规定的正常时间内办理甲方名下的《_房屋所有权证》和《_国有土地使用权证》（下称两证），经甲、乙、丙三方协商，办理甲方名下两证费用由□甲方 □乙方 承担，于签订本合同起 日内，甲方将本合同项下房屋的购房合同、发票、土地分割证、权属转移证明书等办理房产证、土地证所需相关资料，交由丙方保管，用于办理甲方名下两证。□甲方 □乙方 将办理甲方名下两证费用 元整于签订本合同之日起 日内打入丙方帐户，丙方在收到该款项后3个工作日内办理甲方名下两证，该两证出证后由丙方保管，用于办理后期过户及贷款等相关手续，具体出证日期以各区局公示时间为准。</w:t>
      </w:r>
    </w:p>
    <w:p>
      <w:pPr>
        <w:ind w:left="0" w:right="0" w:firstLine="560"/>
        <w:spacing w:before="450" w:after="450" w:line="312" w:lineRule="auto"/>
      </w:pPr>
      <w:r>
        <w:rPr>
          <w:rFonts w:ascii="宋体" w:hAnsi="宋体" w:eastAsia="宋体" w:cs="宋体"/>
          <w:color w:val="000"/>
          <w:sz w:val="28"/>
          <w:szCs w:val="28"/>
        </w:rPr>
        <w:t xml:space="preserve">3、乙方首付款人民币 元整，以下列第 种方式支付：</w:t>
      </w:r>
    </w:p>
    <w:p>
      <w:pPr>
        <w:ind w:left="0" w:right="0" w:firstLine="560"/>
        <w:spacing w:before="450" w:after="450" w:line="312" w:lineRule="auto"/>
      </w:pPr>
      <w:r>
        <w:rPr>
          <w:rFonts w:ascii="宋体" w:hAnsi="宋体" w:eastAsia="宋体" w:cs="宋体"/>
          <w:color w:val="000"/>
          <w:sz w:val="28"/>
          <w:szCs w:val="28"/>
        </w:rPr>
        <w:t xml:space="preserve">1）签订本合同之日起 日内（遇节假日顺延），由乙方打入丙方监管帐户，过户当日，丙方见到已是乙方名下的房产证收件单后，于 日内（遇节假日顺延）将首付款打入甲方指定账户；</w:t>
      </w:r>
    </w:p>
    <w:p>
      <w:pPr>
        <w:ind w:left="0" w:right="0" w:firstLine="560"/>
        <w:spacing w:before="450" w:after="450" w:line="312" w:lineRule="auto"/>
      </w:pPr>
      <w:r>
        <w:rPr>
          <w:rFonts w:ascii="宋体" w:hAnsi="宋体" w:eastAsia="宋体" w:cs="宋体"/>
          <w:color w:val="000"/>
          <w:sz w:val="28"/>
          <w:szCs w:val="28"/>
        </w:rPr>
        <w:t xml:space="preserve">2）签订本合同之日 日内（遇节假日顺延），由乙方打甲方指定帐户；</w:t>
      </w:r>
    </w:p>
    <w:p>
      <w:pPr>
        <w:ind w:left="0" w:right="0" w:firstLine="560"/>
        <w:spacing w:before="450" w:after="450" w:line="312" w:lineRule="auto"/>
      </w:pPr>
      <w:r>
        <w:rPr>
          <w:rFonts w:ascii="宋体" w:hAnsi="宋体" w:eastAsia="宋体" w:cs="宋体"/>
          <w:color w:val="000"/>
          <w:sz w:val="28"/>
          <w:szCs w:val="28"/>
        </w:rPr>
        <w:t xml:space="preserve">3）于过户当日，在见到已是乙方名下的房产证收件单后，由乙方于 日内（遇节假日顺延）打入甲方指定帐户；</w:t>
      </w:r>
    </w:p>
    <w:p>
      <w:pPr>
        <w:ind w:left="0" w:right="0" w:firstLine="560"/>
        <w:spacing w:before="450" w:after="450" w:line="312" w:lineRule="auto"/>
      </w:pPr>
      <w:r>
        <w:rPr>
          <w:rFonts w:ascii="宋体" w:hAnsi="宋体" w:eastAsia="宋体" w:cs="宋体"/>
          <w:color w:val="000"/>
          <w:sz w:val="28"/>
          <w:szCs w:val="28"/>
        </w:rPr>
        <w:t xml:space="preserve">4）以为甲方提前还贷形式支付，并另行签定《借款协议》。乙方签订合同后，在交易房屋的原贷款银行第个提前还款日，在甲方及丙方陪同下至甲方原贷款银行完成提前还款，如交易房屋原贷款为公积金贷款，则需甲方还满六期后方可办理提前还贷；丙方在提前还贷结束后 日内（遇节假日顺延），办理交易房屋相关的抵押注销手续；</w:t>
      </w:r>
    </w:p>
    <w:p>
      <w:pPr>
        <w:ind w:left="0" w:right="0" w:firstLine="560"/>
        <w:spacing w:before="450" w:after="450" w:line="312" w:lineRule="auto"/>
      </w:pPr>
      <w:r>
        <w:rPr>
          <w:rFonts w:ascii="宋体" w:hAnsi="宋体" w:eastAsia="宋体" w:cs="宋体"/>
          <w:color w:val="000"/>
          <w:sz w:val="28"/>
          <w:szCs w:val="28"/>
        </w:rPr>
        <w:t xml:space="preserve">4、尾款人民币元整，乙方□自行办理 □委托丙方 办理商业贷款，具体金额及年限以银行审批为准。在见到已是乙方名下的房屋房产证收件单后（部分区局要求见房产证原件、土地使用证收件单及契税发票，以所在区局规定为准） 日内（遇节假日顺延），由乙方在丙方陪同下，至贷款银行通知放款到甲方指定帐户。如首次贷款金额、年限不足或因乙方原因银行拒签，乙方在得到银行或丙方通知后日内，以下列第 方式补齐：</w:t>
      </w:r>
    </w:p>
    <w:p>
      <w:pPr>
        <w:ind w:left="0" w:right="0" w:firstLine="560"/>
        <w:spacing w:before="450" w:after="450" w:line="312" w:lineRule="auto"/>
      </w:pPr>
      <w:r>
        <w:rPr>
          <w:rFonts w:ascii="宋体" w:hAnsi="宋体" w:eastAsia="宋体" w:cs="宋体"/>
          <w:color w:val="000"/>
          <w:sz w:val="28"/>
          <w:szCs w:val="28"/>
        </w:rPr>
        <w:t xml:space="preserve">1）现金； 2）更换贷款银行；</w:t>
      </w:r>
    </w:p>
    <w:p>
      <w:pPr>
        <w:ind w:left="0" w:right="0" w:firstLine="560"/>
        <w:spacing w:before="450" w:after="450" w:line="312" w:lineRule="auto"/>
      </w:pPr>
      <w:r>
        <w:rPr>
          <w:rFonts w:ascii="宋体" w:hAnsi="宋体" w:eastAsia="宋体" w:cs="宋体"/>
          <w:color w:val="000"/>
          <w:sz w:val="28"/>
          <w:szCs w:val="28"/>
        </w:rPr>
        <w:t xml:space="preserve">如乙方在更换贷款银行后，再次出现贷款金额、年限不足或因乙方原因银行拒签的情况，则乙方在得到银行或丙方通知后 日内以现金方式补齐；</w:t>
      </w:r>
    </w:p>
    <w:p>
      <w:pPr>
        <w:ind w:left="0" w:right="0" w:firstLine="560"/>
        <w:spacing w:before="450" w:after="450" w:line="312" w:lineRule="auto"/>
      </w:pPr>
      <w:r>
        <w:rPr>
          <w:rFonts w:ascii="宋体" w:hAnsi="宋体" w:eastAsia="宋体" w:cs="宋体"/>
          <w:color w:val="000"/>
          <w:sz w:val="28"/>
          <w:szCs w:val="28"/>
        </w:rPr>
        <w:t xml:space="preserve">5、甲、乙、丙三方在此确认，因甲乙双方自行交接产生的风险、丙方不承担任何责任。</w:t>
      </w:r>
    </w:p>
    <w:p>
      <w:pPr>
        <w:ind w:left="0" w:right="0" w:firstLine="560"/>
        <w:spacing w:before="450" w:after="450" w:line="312" w:lineRule="auto"/>
      </w:pPr>
      <w:r>
        <w:rPr>
          <w:rFonts w:ascii="宋体" w:hAnsi="宋体" w:eastAsia="宋体" w:cs="宋体"/>
          <w:color w:val="000"/>
          <w:sz w:val="28"/>
          <w:szCs w:val="28"/>
        </w:rPr>
        <w:t xml:space="preserve">第四条 本合同项下房屋的过户、贷款、交易税费用承担方式为： 甲方承担 ，乙方承担 。如在本次交易过程中发生因国家或武汉市房屋管理、税务部门及银行调整相关政策，导致本合同项下房屋的过户、贷款、交易税费产生变化，甲、乙双方应按照本条约定承担相应费用，多退少补，甲、乙双方对此均无异议。</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的安全性．本合同签订之日，甲方按宗须向丙方支付经纪代理费人民币(大写)_____________元。乙方按宗需向丙方支付经纪代理人民币(大写)________元，如因单方违约导致本合同无法履行，由违约方支付经纪代理费的______%，计人民币(大写)_________元。甲、乙双方协商解除合同的，由双方平均负担经纪代理费的________％，计人民币(大写)_______元。</w:t>
      </w:r>
    </w:p>
    <w:p>
      <w:pPr>
        <w:ind w:left="0" w:right="0" w:firstLine="560"/>
        <w:spacing w:before="450" w:after="450" w:line="312" w:lineRule="auto"/>
      </w:pPr>
      <w:r>
        <w:rPr>
          <w:rFonts w:ascii="宋体" w:hAnsi="宋体" w:eastAsia="宋体" w:cs="宋体"/>
          <w:color w:val="000"/>
          <w:sz w:val="28"/>
          <w:szCs w:val="28"/>
        </w:rPr>
        <w:t xml:space="preserve">第六条 本合同签订之日起日内，甲、乙方须提供相关证件及资料(资料清单附后)交由丙方办理贷款及过户手续，丙方在甲、乙方提供相关证件、资料齐全后，于______日内为乙方办理贷款手续，在：（1）内，（2）贷款审批通过 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有贷款问题、面积争议、未结费用、共有、设定抵押、租赁等行为或情况应告知乙方，并自行解决。如因上述原因导致本合同项下房屋交易发生产权纠纷、债权、租赁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w:t>
      </w:r>
    </w:p>
    <w:p>
      <w:pPr>
        <w:ind w:left="0" w:right="0" w:firstLine="560"/>
        <w:spacing w:before="450" w:after="450" w:line="312" w:lineRule="auto"/>
      </w:pPr>
      <w:r>
        <w:rPr>
          <w:rFonts w:ascii="宋体" w:hAnsi="宋体" w:eastAsia="宋体" w:cs="宋体"/>
          <w:color w:val="000"/>
          <w:sz w:val="28"/>
          <w:szCs w:val="28"/>
        </w:rPr>
        <w:t xml:space="preserve">(1) 乙方全部房款________日内，</w:t>
      </w:r>
    </w:p>
    <w:p>
      <w:pPr>
        <w:ind w:left="0" w:right="0" w:firstLine="560"/>
        <w:spacing w:before="450" w:after="450" w:line="312" w:lineRule="auto"/>
      </w:pPr>
      <w:r>
        <w:rPr>
          <w:rFonts w:ascii="宋体" w:hAnsi="宋体" w:eastAsia="宋体" w:cs="宋体"/>
          <w:color w:val="000"/>
          <w:sz w:val="28"/>
          <w:szCs w:val="28"/>
        </w:rPr>
        <w:t xml:space="preserve">(2) 房屋过户完成后________日内，与乙方进行该房屋交接，并将该房屋钥匙交于乙方。房屋交付乙方前甲方应结清水、电、物业费等相关费用。水、电存折等由甲方过户给乙方。甲方应保持房屋现状和结构及水表，电表及配套设施的完整性。(移交清单附后)房屋内水、电、天燃气、电话费、宽带、有线电视、物业管理费等费用由甲方支付至物业交接当日，此后产生的上述费用与甲方及丙方无关。</w:t>
      </w:r>
    </w:p>
    <w:p>
      <w:pPr>
        <w:ind w:left="0" w:right="0" w:firstLine="560"/>
        <w:spacing w:before="450" w:after="450" w:line="312" w:lineRule="auto"/>
      </w:pPr>
      <w:r>
        <w:rPr>
          <w:rFonts w:ascii="宋体" w:hAnsi="宋体" w:eastAsia="宋体" w:cs="宋体"/>
          <w:color w:val="000"/>
          <w:sz w:val="28"/>
          <w:szCs w:val="28"/>
        </w:rPr>
        <w:t xml:space="preserve">第九条 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丙方在甲、乙双方提供资料齐全情况下，在_______时间内协助双方办理房产过户手续，如果未履行义务，应承担经纪代理费每日_________违约责任，丙方在乙方按约定交付房款后，未按约定及时进行房款交割，应承担经纪代理费每日___________违约责任。</w:t>
      </w:r>
    </w:p>
    <w:p>
      <w:pPr>
        <w:ind w:left="0" w:right="0" w:firstLine="560"/>
        <w:spacing w:before="450" w:after="450" w:line="312" w:lineRule="auto"/>
      </w:pPr>
      <w:r>
        <w:rPr>
          <w:rFonts w:ascii="宋体" w:hAnsi="宋体" w:eastAsia="宋体" w:cs="宋体"/>
          <w:color w:val="000"/>
          <w:sz w:val="28"/>
          <w:szCs w:val="28"/>
        </w:rPr>
        <w:t xml:space="preserve">第十二条 甲方、乙方及丙方不得故意隐瞒与订立合同有关的重要事实或者提供虚假情况，因此给无过错方造成损失的，违约方应当赔偿因此给守约方造成的损失（损失额按本合同约定的违约金计算）。</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本合同发生争议，由甲、 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第十六条 本合同自甲、乙方签字，丙方盖章之日起生效。本合同一式三份，甲、乙、丙三方各执一份。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居间合同范本购房20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 定金 第一期房款/合同全部房款之 日起 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