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乡镇购房合同范本(必备11篇)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乡镇购房合同范本1甲方：乙方：事由：乙方需购房一套，现与甲方共同协商，达成如下购房协议合同，望甲、乙双方共同遵守此协议。一、甲方自愿同意将自己楼房一套出售给乙方。二、购房地点：三、购房面积：单价：四、付款方式：首付拾万元整，欠款拾捌万元，在...</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w:t>
      </w:r>
    </w:p>
    <w:p>
      <w:pPr>
        <w:ind w:left="0" w:right="0" w:firstLine="560"/>
        <w:spacing w:before="450" w:after="450" w:line="312" w:lineRule="auto"/>
      </w:pPr>
      <w:r>
        <w:rPr>
          <w:rFonts w:ascii="宋体" w:hAnsi="宋体" w:eastAsia="宋体" w:cs="宋体"/>
          <w:color w:val="000"/>
          <w:sz w:val="28"/>
          <w:szCs w:val="28"/>
        </w:rPr>
        <w:t xml:space="preserve">三、购房面积：单价：</w:t>
      </w:r>
    </w:p>
    <w:p>
      <w:pPr>
        <w:ind w:left="0" w:right="0" w:firstLine="560"/>
        <w:spacing w:before="450" w:after="450" w:line="312" w:lineRule="auto"/>
      </w:pPr>
      <w:r>
        <w:rPr>
          <w:rFonts w:ascii="宋体" w:hAnsi="宋体" w:eastAsia="宋体" w:cs="宋体"/>
          <w:color w:val="000"/>
          <w:sz w:val="28"/>
          <w:szCs w:val="28"/>
        </w:rPr>
        <w:t xml:space="preserve">四、付款方式：首付拾万元整，欠款拾捌万元，在20___年腊月__日前付清，(注：如在此期限不付清，甲方将有权收回房屋，首付款不予退还，责任由乙方自行承担)。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——乡镇商品房购房合同书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二、本房屋月房钱为国民币__元，按月/季度/年结算。每月月初/每季季初/每年事首__年月_日内，乙偏向甲方支付全月/季/年房钱。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授权**签字__________授权**签字____________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乡镇购房合同范本3</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房屋类别 字第 号; *方米（实际面积以房屋所有权证为准）;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 提交仲裁委员会仲裁。□ **向人民****。</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方米；厂房一处，建筑面积_________*方米；附属场地_________*方米及附属围墙、水、电等设施，上述内容以下简称“本房屋”）以***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本合同。解约时，甲方除将已收的房价款全部退还乙方外，并应赔偿乙方经济损失***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4、本合同签订后，任何一方不得擅自变更或**合同。如因重大客观原因导致本合同的**，甲方应按照下述两种算法取高值返还乙方：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七、本合同在履行过程中发生的争议，由双方当事人协商解决；协商不成的按下述方式解决：**向合同签署地人民****。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乡镇购房合同范本6</w:t>
      </w:r>
    </w:p>
    <w:p>
      <w:pPr>
        <w:ind w:left="0" w:right="0" w:firstLine="560"/>
        <w:spacing w:before="450" w:after="450" w:line="312" w:lineRule="auto"/>
      </w:pPr>
      <w:r>
        <w:rPr>
          <w:rFonts w:ascii="宋体" w:hAnsi="宋体" w:eastAsia="宋体" w:cs="宋体"/>
          <w:color w:val="000"/>
          <w:sz w:val="28"/>
          <w:szCs w:val="28"/>
        </w:rPr>
        <w:t xml:space="preserve">根据《*******土地管理法》、《*******合同法》和其他法律、行政法规、地方性法规，双方本着*等、自愿、有偿、诚实信用的原则，订立本合同。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第三条甲方出让给乙方的土地位于________________________，出让土地面积为________________________。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第九条本合同自双方签订之日起生效。本合同一式叁份，具有同等法律效力，甲方、乙方各执_______份，公证人执一份。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乡镇购房合同范本7</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法定**人：身份证:</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第二条计价方式与价款出卖人与买受人约定按下述方式计算该商品房价款：按建筑面积计算，该商品房单价为(***)每*方米元，</w:t>
      </w:r>
    </w:p>
    <w:p>
      <w:pPr>
        <w:ind w:left="0" w:right="0" w:firstLine="560"/>
        <w:spacing w:before="450" w:after="450" w:line="312" w:lineRule="auto"/>
      </w:pPr>
      <w:r>
        <w:rPr>
          <w:rFonts w:ascii="宋体" w:hAnsi="宋体" w:eastAsia="宋体" w:cs="宋体"/>
          <w:color w:val="000"/>
          <w:sz w:val="28"/>
          <w:szCs w:val="28"/>
        </w:rPr>
        <w:t xml:space="preserve">总金额(***)千__百__拾__万__千__百__拾__元整。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2)逾期超过__后，出卖人有权**合同。出卖人**合同的，买受人按累计应付款的__%向出卖人支付违约金。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乡镇购房合同扩展阅读</w:t>
      </w:r>
    </w:p>
    <w:p>
      <w:pPr>
        <w:ind w:left="0" w:right="0" w:firstLine="560"/>
        <w:spacing w:before="450" w:after="450" w:line="312" w:lineRule="auto"/>
      </w:pPr>
      <w:r>
        <w:rPr>
          <w:rFonts w:ascii="宋体" w:hAnsi="宋体" w:eastAsia="宋体" w:cs="宋体"/>
          <w:color w:val="000"/>
          <w:sz w:val="28"/>
          <w:szCs w:val="28"/>
        </w:rPr>
        <w:t xml:space="preserve">乡镇购房合同（扩展1）</w:t>
      </w:r>
    </w:p>
    <w:p>
      <w:pPr>
        <w:ind w:left="0" w:right="0" w:firstLine="560"/>
        <w:spacing w:before="450" w:after="450" w:line="312" w:lineRule="auto"/>
      </w:pPr>
      <w:r>
        <w:rPr>
          <w:rFonts w:ascii="宋体" w:hAnsi="宋体" w:eastAsia="宋体" w:cs="宋体"/>
          <w:color w:val="000"/>
          <w:sz w:val="28"/>
          <w:szCs w:val="28"/>
        </w:rPr>
        <w:t xml:space="preserve">——乡镇居民购房合同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乡镇购房合同范本10</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 年 月 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2025-07-16T06:05:27+08:00</dcterms:created>
  <dcterms:modified xsi:type="dcterms:W3CDTF">2025-07-16T06:05:27+08:00</dcterms:modified>
</cp:coreProperties>
</file>

<file path=docProps/custom.xml><?xml version="1.0" encoding="utf-8"?>
<Properties xmlns="http://schemas.openxmlformats.org/officeDocument/2006/custom-properties" xmlns:vt="http://schemas.openxmlformats.org/officeDocument/2006/docPropsVTypes"/>
</file>