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认购房合同范本(通用39篇)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认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认购房合同范本11</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认购房合同范本16</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认购房合同范本19</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认购房合同范本23</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认购房合同范本24</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四、乙方的工作内容及其类别(管理或专业技术类/工人类)应参照国家规定的职业分类和技能标准明确约定。变更的范围及条件可在合同参考文本第三十五条中约定。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五、工时制度分为标准、不定时、综合计算工时三种。如经劳动行政部门批准实行不定时、综合计算工时工作制的，应在本参考文本第三十五条中注明并约定其具体内容。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六、约定职工正常工作时间的工资要具体明确，并不得低于本市当年最低工资标准;实行计件工资的，可以在本参考文本第三十五条中列明，或另签订补充协议。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三十五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甲方梁勇、金荣将位于_____市_____单元_____楼西（10号）房屋一套出卖给乙方金刚、谢艳，经甲乙双方协商，达成如下协议：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