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购房合同怎么样(3篇)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购房合同怎么样一买方：______________身份证号码：____________________________丙方：______________身份证号码：____________________________根据《中华人民共和国...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购房合同怎么样一</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