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最新公寓签订合同 公寓购房合同(19篇)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公寓签订合同 公寓购房合同一_____(乙方)双方同意签订本公寓房预订合同,并订立条款如下:1.乙方向甲方预订上海遵义南路88号“协泰中心”大厦内_____楼_____室公寓房_____套,建筑面积(指建筑设计图计算)共计_____平方米,...</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公寓购房合同一</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1.乙方向甲方预订上海遵义南路88号“协泰中心”大厦内_____楼_____室公寓房_____套,建筑面积(指建筑设计图计算)共计_____平方米,房价共计_____美元(附房屋平面图一份)。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万美元中标,获得50年有偿使用权(截止公元___年___月___日),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公寓购房合同二</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公寓购房合同三</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1.乙方向甲方预订__________“____中心”大厦内_____楼_____室公寓房_____套，建筑面积共计_____平方米，房价共计_____美元。</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2.双方同意公寓房屋价格以美元为计算货币单位。乙方以付汇方式汇入甲方指定的银行账户内，汇款费用由乙方自理。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3.乙方同意在预计合同签署后的十四天内预付房价的百分之_____即_____美元，在预计房屋交付之日，买卖契约签署后的十四天内付清剩余的房价的百分之_____。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4.若乙方在第三款所规定的付款日期内不能付讫应付房价款，甲方将向乙方按日收取滞纳金，滞纳金以应付房价款的千分之_____计算。</w:t>
      </w:r>
    </w:p>
    <w:p>
      <w:pPr>
        <w:ind w:left="0" w:right="0" w:firstLine="560"/>
        <w:spacing w:before="450" w:after="450" w:line="312" w:lineRule="auto"/>
      </w:pPr>
      <w:r>
        <w:rPr>
          <w:rFonts w:ascii="宋体" w:hAnsi="宋体" w:eastAsia="宋体" w:cs="宋体"/>
          <w:color w:val="000"/>
          <w:sz w:val="28"/>
          <w:szCs w:val="28"/>
        </w:rPr>
        <w:t xml:space="preserve">5.““____中心””是建造在_____的大厦，该土地是经____市土地局批准，甲方以_____万美元中标，获得_____年有偿使用权，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11.乙方对甲方制订的《购房须知》表示了解合同意，并愿意接受执行。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______年___月___日在______订立。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公寓购房合同四</w:t>
      </w:r>
    </w:p>
    <w:p>
      <w:pPr>
        <w:ind w:left="0" w:right="0" w:firstLine="560"/>
        <w:spacing w:before="450" w:after="450" w:line="312" w:lineRule="auto"/>
      </w:pPr>
      <w:r>
        <w:rPr>
          <w:rFonts w:ascii="宋体" w:hAnsi="宋体" w:eastAsia="宋体" w:cs="宋体"/>
          <w:color w:val="000"/>
          <w:sz w:val="28"/>
          <w:szCs w:val="28"/>
        </w:rPr>
        <w:t xml:space="preserve">租房合同编号：( )</w:t>
      </w:r>
    </w:p>
    <w:p>
      <w:pPr>
        <w:ind w:left="0" w:right="0" w:firstLine="560"/>
        <w:spacing w:before="450" w:after="450" w:line="312" w:lineRule="auto"/>
      </w:pPr>
      <w:r>
        <w:rPr>
          <w:rFonts w:ascii="宋体" w:hAnsi="宋体" w:eastAsia="宋体" w:cs="宋体"/>
          <w:color w:val="000"/>
          <w:sz w:val="28"/>
          <w:szCs w:val="28"/>
        </w:rPr>
        <w:t xml:space="preserve">租房合同出租方：_________________(以下简称甲方)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甲乙双方通过考虑成熟为了避免日后产生纠纷争吵，特立如下协议：</w:t>
      </w:r>
    </w:p>
    <w:p>
      <w:pPr>
        <w:ind w:left="0" w:right="0" w:firstLine="560"/>
        <w:spacing w:before="450" w:after="450" w:line="312" w:lineRule="auto"/>
      </w:pPr>
      <w:r>
        <w:rPr>
          <w:rFonts w:ascii="宋体" w:hAnsi="宋体" w:eastAsia="宋体" w:cs="宋体"/>
          <w:color w:val="000"/>
          <w:sz w:val="28"/>
          <w:szCs w:val="28"/>
        </w:rPr>
        <w:t xml:space="preserve">一、 甲方要求乙方租赁期限半年，先交押金贰仟元整，中途不退房，否则押金不退还。</w:t>
      </w:r>
    </w:p>
    <w:p>
      <w:pPr>
        <w:ind w:left="0" w:right="0" w:firstLine="560"/>
        <w:spacing w:before="450" w:after="450" w:line="312" w:lineRule="auto"/>
      </w:pPr>
      <w:r>
        <w:rPr>
          <w:rFonts w:ascii="宋体" w:hAnsi="宋体" w:eastAsia="宋体" w:cs="宋体"/>
          <w:color w:val="000"/>
          <w:sz w:val="28"/>
          <w:szCs w:val="28"/>
        </w:rPr>
        <w:t xml:space="preserve">二、 乙方缴款方式，月租捌佰元整，按季度付款共计贰仟肆佰元整，以后按农历月初续付。</w:t>
      </w:r>
    </w:p>
    <w:p>
      <w:pPr>
        <w:ind w:left="0" w:right="0" w:firstLine="560"/>
        <w:spacing w:before="450" w:after="450" w:line="312" w:lineRule="auto"/>
      </w:pPr>
      <w:r>
        <w:rPr>
          <w:rFonts w:ascii="宋体" w:hAnsi="宋体" w:eastAsia="宋体" w:cs="宋体"/>
          <w:color w:val="000"/>
          <w:sz w:val="28"/>
          <w:szCs w:val="28"/>
        </w:rPr>
        <w:t xml:space="preserve">三、 乙方应付本房所用电费按1元/度计算，水费按人口10元分摊为宜(注限租房人口2人)</w:t>
      </w:r>
    </w:p>
    <w:p>
      <w:pPr>
        <w:ind w:left="0" w:right="0" w:firstLine="560"/>
        <w:spacing w:before="450" w:after="450" w:line="312" w:lineRule="auto"/>
      </w:pPr>
      <w:r>
        <w:rPr>
          <w:rFonts w:ascii="宋体" w:hAnsi="宋体" w:eastAsia="宋体" w:cs="宋体"/>
          <w:color w:val="000"/>
          <w:sz w:val="28"/>
          <w:szCs w:val="28"/>
        </w:rPr>
        <w:t xml:space="preserve">四、 乙方保管甲方房内一切财产(电冰箱、彩电、热水器、空调、洗衣机等贵重物品)，如发现损坏应负责修理全部费用，严重损坏要按原价赔偿。</w:t>
      </w:r>
    </w:p>
    <w:p>
      <w:pPr>
        <w:ind w:left="0" w:right="0" w:firstLine="560"/>
        <w:spacing w:before="450" w:after="450" w:line="312" w:lineRule="auto"/>
      </w:pPr>
      <w:r>
        <w:rPr>
          <w:rFonts w:ascii="宋体" w:hAnsi="宋体" w:eastAsia="宋体" w:cs="宋体"/>
          <w:color w:val="000"/>
          <w:sz w:val="28"/>
          <w:szCs w:val="28"/>
        </w:rPr>
        <w:t xml:space="preserve">五、 卫生管理应尽力尽责，地板、卫生间、厨房应经常打扫干净。</w:t>
      </w:r>
    </w:p>
    <w:p>
      <w:pPr>
        <w:ind w:left="0" w:right="0" w:firstLine="560"/>
        <w:spacing w:before="450" w:after="450" w:line="312" w:lineRule="auto"/>
      </w:pPr>
      <w:r>
        <w:rPr>
          <w:rFonts w:ascii="宋体" w:hAnsi="宋体" w:eastAsia="宋体" w:cs="宋体"/>
          <w:color w:val="000"/>
          <w:sz w:val="28"/>
          <w:szCs w:val="28"/>
        </w:rPr>
        <w:t xml:space="preserve">六、 甲方承守诺言，半年内中途不加房租，不节外生枝找借口迁出。</w:t>
      </w:r>
    </w:p>
    <w:p>
      <w:pPr>
        <w:ind w:left="0" w:right="0" w:firstLine="560"/>
        <w:spacing w:before="450" w:after="450" w:line="312" w:lineRule="auto"/>
      </w:pPr>
      <w:r>
        <w:rPr>
          <w:rFonts w:ascii="宋体" w:hAnsi="宋体" w:eastAsia="宋体" w:cs="宋体"/>
          <w:color w:val="000"/>
          <w:sz w:val="28"/>
          <w:szCs w:val="28"/>
        </w:rPr>
        <w:t xml:space="preserve">双方协议自即日起执行生效，一式两份。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一、乙方租借甲方万科城公寓房，一室一厨一卫租赁期限自_年月月</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双方协商达成如下协议。经甲、乙双方协商，同意将甲方房屋一套(面积55平方米，地址：新疆乌鲁木齐市吐鲁番路汽运司家属院2号楼1单元202室租给乙方，租期为半年，自年 月 日至 年 月 日共6个月，每月租金为人民币 元整。半年租金为人民币 元整，首付元，剩余余款分 月，在每月 号之前打入指定账户，账户号为 ，押金为 元。甲、乙双方达成以下协议：</w:t>
      </w:r>
    </w:p>
    <w:p>
      <w:pPr>
        <w:ind w:left="0" w:right="0" w:firstLine="560"/>
        <w:spacing w:before="450" w:after="450" w:line="312" w:lineRule="auto"/>
      </w:pPr>
      <w:r>
        <w:rPr>
          <w:rFonts w:ascii="宋体" w:hAnsi="宋体" w:eastAsia="宋体" w:cs="宋体"/>
          <w:color w:val="000"/>
          <w:sz w:val="28"/>
          <w:szCs w:val="28"/>
        </w:rPr>
        <w:t xml:space="preserve">一、乙方对房屋及设备不得破坏，更改，如有违反，押金甲方可不退还，如对房屋布局进行更改，需征得甲方同意，方可实施。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二、不准用房屋进行非法活动，如有违法行为责任乙方自负。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三、房屋不得在未经甲方同意的情况下转租他人，如有此行为，甲方有权收回房屋。</w:t>
      </w:r>
    </w:p>
    <w:p>
      <w:pPr>
        <w:ind w:left="0" w:right="0" w:firstLine="560"/>
        <w:spacing w:before="450" w:after="450" w:line="312" w:lineRule="auto"/>
      </w:pPr>
      <w:r>
        <w:rPr>
          <w:rFonts w:ascii="宋体" w:hAnsi="宋体" w:eastAsia="宋体" w:cs="宋体"/>
          <w:color w:val="000"/>
          <w:sz w:val="28"/>
          <w:szCs w:val="28"/>
        </w:rPr>
        <w:t xml:space="preserve">四、乙方为改善店容店貌吸引顾客而进行室内装修，对房屋不能造成破坏，装修费用由乙方自理，合同期满后，不得拆除破坏。</w:t>
      </w:r>
    </w:p>
    <w:p>
      <w:pPr>
        <w:ind w:left="0" w:right="0" w:firstLine="560"/>
        <w:spacing w:before="450" w:after="450" w:line="312" w:lineRule="auto"/>
      </w:pPr>
      <w:r>
        <w:rPr>
          <w:rFonts w:ascii="宋体" w:hAnsi="宋体" w:eastAsia="宋体" w:cs="宋体"/>
          <w:color w:val="000"/>
          <w:sz w:val="28"/>
          <w:szCs w:val="28"/>
        </w:rPr>
        <w:t xml:space="preserve">五、乙方根据国家项目收费标准交纳除暖气费、物业费的其余应交费用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六、为安全起见，乙方用完水、电、天然气应及时关好阀门开关，如因此方面出现事故一切后果由乙方自负。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七、合同期满后，如乙方继续租赁，须重新协商租赁条件，签订合同方可使用。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八、本协议一式两份，甲、乙双方各执一份，自双方签字后生效，如有补充另立补充协议。</w:t>
      </w:r>
    </w:p>
    <w:p>
      <w:pPr>
        <w:ind w:left="0" w:right="0" w:firstLine="560"/>
        <w:spacing w:before="450" w:after="450" w:line="312" w:lineRule="auto"/>
      </w:pPr>
      <w:r>
        <w:rPr>
          <w:rFonts w:ascii="宋体" w:hAnsi="宋体" w:eastAsia="宋体" w:cs="宋体"/>
          <w:color w:val="000"/>
          <w:sz w:val="28"/>
          <w:szCs w:val="28"/>
        </w:rPr>
        <w:t xml:space="preserve">九、如有房屋变更(政府拆迁)甲方应按合同执行期，更正乙方未执行期限房屋租费。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1.合同的终止.租赁期限届满或经甲、乙双方协商一致本合同终止。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六、违约的处理.乙方违约的处理</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w:t>
      </w:r>
    </w:p>
    <w:p>
      <w:pPr>
        <w:ind w:left="0" w:right="0" w:firstLine="560"/>
        <w:spacing w:before="450" w:after="450" w:line="312" w:lineRule="auto"/>
      </w:pPr>
      <w:r>
        <w:rPr>
          <w:rFonts w:ascii="宋体" w:hAnsi="宋体" w:eastAsia="宋体" w:cs="宋体"/>
          <w:color w:val="000"/>
          <w:sz w:val="28"/>
          <w:szCs w:val="28"/>
        </w:rPr>
        <w:t xml:space="preserve">公寓房预订合同</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中心”大厦内＿＿＿＿＿楼＿＿＿＿＿室公寓房＿＿＿＿＿套，建筑面积（指建筑设计图计算）共计＿＿＿＿＿平方米，房价共计＿＿＿＿＿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即＿＿＿＿＿美元，在预计房屋交付之日，买卖契约签署后的十四天内付清剩余的房价的百分之＿＿＿＿＿（＿＿＿＿＿％）。</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4.若乙方在第三款所规定的付款日期内不能付讫应付房价款，甲方将向乙方按日收取滞纳金，滞纳金以应付房价款的千分之＿＿＿＿＿（＿＿＿＿＿‰）计算。</w:t>
      </w:r>
    </w:p>
    <w:p>
      <w:pPr>
        <w:ind w:left="0" w:right="0" w:firstLine="560"/>
        <w:spacing w:before="450" w:after="450" w:line="312" w:lineRule="auto"/>
      </w:pPr>
      <w:r>
        <w:rPr>
          <w:rFonts w:ascii="宋体" w:hAnsi="宋体" w:eastAsia="宋体" w:cs="宋体"/>
          <w:color w:val="000"/>
          <w:sz w:val="28"/>
          <w:szCs w:val="28"/>
        </w:rPr>
        <w:t xml:space="preserve">5.““_________中心””是建造在＿＿＿＿＿的大厦，该土地是经_________市土地局批准，甲方以＿＿＿＿＿万美元中标，获得_____年有偿使用权（截止公元＿＿＿年＿＿＿月＿＿＿日），因此，乙方购入的公寓房连同相应的＿＿＿＿＿平方米的土地使用权一并购入。房产权和土地使用权期限到公元＿＿＿年＿＿＿月＿＿＿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14.凡执行本合同或与本合同有关的争议，由双方友好协商解决。协商不成，请中国国际贸易促进委员会_____委员会上海分会调解或_____。</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＿＿＿年＿＿＿月＿＿＿日在＿＿＿＿＿＿订立。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公寓签订合同 公寓购房合同篇十一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第四条：租金及其交纳方式租金___元，大写_________.租金按交付。合同签订后乙方应向甲方支付的租金。以后乙方向甲方支付租金的方式为.</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 。附随合同之后。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提供相应的取暖保障和依甲方自愿提供的网线服务。乙方因正常生活之需要的水电费、电话费、有线电视费等均由乙方与其他用户共同承担，承担方式为按户按天平均缴纳，每月按所用表数或催费通知单等单据缴纳至甲方，再由甲方统一缴纳至相关收费部门(此条解释权归甲方单独所有);</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租赁期间，乙方不得将房屋转租给第三方使用及从事其他非法活动，否则，甲方有权单方终止合同，并收回房屋，且可以追究乙方的违约责任。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第八条 租赁期间，如乙方需要退房，必须提前一个月书面通知甲方。双方协商一致解除合同，乙方应付给甲方违约金，违约金以本合同约定的一个月租金计算。</w:t>
      </w:r>
    </w:p>
    <w:p>
      <w:pPr>
        <w:ind w:left="0" w:right="0" w:firstLine="560"/>
        <w:spacing w:before="450" w:after="450" w:line="312" w:lineRule="auto"/>
      </w:pPr>
      <w:r>
        <w:rPr>
          <w:rFonts w:ascii="宋体" w:hAnsi="宋体" w:eastAsia="宋体" w:cs="宋体"/>
          <w:color w:val="000"/>
          <w:sz w:val="28"/>
          <w:szCs w:val="28"/>
        </w:rPr>
        <w:t xml:space="preserve">第九条 租赁期间，乙方未经甲方同意改变房屋的结构及用途，故意或过失造成租用房屋和设备的毁损，应负责恢复原状或赔偿经济损失。乙方不得进行装修墙、钉钉子及其他损坏房屋原有状态的装修。如有违反，须赔偿。如需安装窗和防盗门等，需得到甲方的书面许可。</w:t>
      </w:r>
    </w:p>
    <w:p>
      <w:pPr>
        <w:ind w:left="0" w:right="0" w:firstLine="560"/>
        <w:spacing w:before="450" w:after="450" w:line="312" w:lineRule="auto"/>
      </w:pPr>
      <w:r>
        <w:rPr>
          <w:rFonts w:ascii="宋体" w:hAnsi="宋体" w:eastAsia="宋体" w:cs="宋体"/>
          <w:color w:val="000"/>
          <w:sz w:val="28"/>
          <w:szCs w:val="28"/>
        </w:rPr>
        <w:t xml:space="preserve">第十条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第十一条 根据本合同约定提前终止合同或合同期满，乙方应在收到甲方正式通知之日起15天内搬出全部设备、物件，但双方另有协商除外。如乙方短期内另找房屋确实有困难或另有其它特殊情况，则甲方应允许乙方延期至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第十三条 租赁期满，乙方需续租，应提前30天书面通知甲方，甲方自收到书面通知之日起30天内应提出异议或与乙方协商续约;如在</w:t>
      </w:r>
    </w:p>
    <w:p>
      <w:pPr>
        <w:ind w:left="0" w:right="0" w:firstLine="560"/>
        <w:spacing w:before="450" w:after="450" w:line="312" w:lineRule="auto"/>
      </w:pPr>
      <w:r>
        <w:rPr>
          <w:rFonts w:ascii="宋体" w:hAnsi="宋体" w:eastAsia="宋体" w:cs="宋体"/>
          <w:color w:val="000"/>
          <w:sz w:val="28"/>
          <w:szCs w:val="28"/>
        </w:rPr>
        <w:t xml:space="preserve">第十四条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乙方在使用本合同所指公共设施过程中，如对公共设施造成损坏的负有修复和赔偿的义务。不能明确责任的由乙方及该房屋内全部住户共同赔偿。</w:t>
      </w:r>
    </w:p>
    <w:p>
      <w:pPr>
        <w:ind w:left="0" w:right="0" w:firstLine="560"/>
        <w:spacing w:before="450" w:after="450" w:line="312" w:lineRule="auto"/>
      </w:pPr>
      <w:r>
        <w:rPr>
          <w:rFonts w:ascii="宋体" w:hAnsi="宋体" w:eastAsia="宋体" w:cs="宋体"/>
          <w:color w:val="000"/>
          <w:sz w:val="28"/>
          <w:szCs w:val="28"/>
        </w:rPr>
        <w:t xml:space="preserve">第十八条 免责声明。乙方在使用房屋时，应承诺对各项设施均清楚、了解，并能够正确使用，同时在使用期间内负有修缮维护的义务。若因乙方使用不当或未能及时发现隐患所造成的个人及他人的人身、财产等损害(如：高空坠物、违规用电、忘记关掉水龙头对本单元其他用户造成损害的等其他事宜)均由乙方全部承担，不能明确乙方责任的，由乙方及本房屋内其他住户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公寓购房合同篇十四</w:t>
      </w:r>
    </w:p>
    <w:p>
      <w:pPr>
        <w:ind w:left="0" w:right="0" w:firstLine="560"/>
        <w:spacing w:before="450" w:after="450" w:line="312" w:lineRule="auto"/>
      </w:pPr>
      <w:r>
        <w:rPr>
          <w:rFonts w:ascii="宋体" w:hAnsi="宋体" w:eastAsia="宋体" w:cs="宋体"/>
          <w:color w:val="000"/>
          <w:sz w:val="28"/>
          <w:szCs w:val="28"/>
        </w:rPr>
        <w:t xml:space="preserve">编号 no._______________</w:t>
      </w:r>
    </w:p>
    <w:p>
      <w:pPr>
        <w:ind w:left="0" w:right="0" w:firstLine="560"/>
        <w:spacing w:before="450" w:after="450" w:line="312" w:lineRule="auto"/>
      </w:pPr>
      <w:r>
        <w:rPr>
          <w:rFonts w:ascii="宋体" w:hAnsi="宋体" w:eastAsia="宋体" w:cs="宋体"/>
          <w:color w:val="000"/>
          <w:sz w:val="28"/>
          <w:szCs w:val="28"/>
        </w:rPr>
        <w:t xml:space="preserve">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50年有偿使用权(截止公元_______年_______月_______日)，因此，乙方购入的公寓房连同相应的__________平方米的土地使用权一并购入。房产权和土地使用权期限到公元______年______月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________年_______月_______日在上海订立。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甲方：________投资有限公司 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公寓购房合同篇十五</w:t>
      </w:r>
    </w:p>
    <w:p>
      <w:pPr>
        <w:ind w:left="0" w:right="0" w:firstLine="560"/>
        <w:spacing w:before="450" w:after="450" w:line="312" w:lineRule="auto"/>
      </w:pPr>
      <w:r>
        <w:rPr>
          <w:rFonts w:ascii="宋体" w:hAnsi="宋体" w:eastAsia="宋体" w:cs="宋体"/>
          <w:color w:val="000"/>
          <w:sz w:val="28"/>
          <w:szCs w:val="28"/>
        </w:rPr>
        <w:t xml:space="preserve">上海___________投资有限公司(甲方)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________年有偿使用权(截止公元________年____月____日)，因此，乙方购入的公寓房连同相应的__________平方米的土地使用权一并购入。房产权和土地使用权期限到公元________年____月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________年____月____日在上海订立。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甲方：上海________投资有限公司乙方：__________________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由乙方在____月____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1.按规定的39;维修范围，由甲方出资并组织施工;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租赁期共为壹年，甲方从20__年1月15日起将出租房屋交付乙方使用，至20__年1月14日收回。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租金为每承包年度前一月交清，方可开工生产。年租金为人民币__。</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公寓购房合同篇十八</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号楼___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2025-06-19T21:16:57+08:00</dcterms:created>
  <dcterms:modified xsi:type="dcterms:W3CDTF">2025-06-19T21:16:57+08:00</dcterms:modified>
</cp:coreProperties>
</file>

<file path=docProps/custom.xml><?xml version="1.0" encoding="utf-8"?>
<Properties xmlns="http://schemas.openxmlformats.org/officeDocument/2006/custom-properties" xmlns:vt="http://schemas.openxmlformats.org/officeDocument/2006/docPropsVTypes"/>
</file>