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2024年二手房购房意向书 购房意向书和购房合同的区别(二十三篇)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二手房购房意向书 购房意向书和购房合同的区别一姓名：________ 身份证号：________ 住址：________ 联系电话：________买方(以下简称乙方)：姓名：________ 身份证号：________ 住址：______...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购房意向书和购房合同的区别一</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w:t>
      </w:r>
    </w:p>
    <w:p>
      <w:pPr>
        <w:ind w:left="0" w:right="0" w:firstLine="560"/>
        <w:spacing w:before="450" w:after="450" w:line="312" w:lineRule="auto"/>
      </w:pPr>
      <w:r>
        <w:rPr>
          <w:rFonts w:ascii="宋体" w:hAnsi="宋体" w:eastAsia="宋体" w:cs="宋体"/>
          <w:color w:val="000"/>
          <w:sz w:val="28"/>
          <w:szCs w:val="28"/>
        </w:rPr>
        <w:t xml:space="preserve">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第二步、甲乙双方约定时间到房管部门确认该房屋的产权及相关情况，并在确认后，由乙方向甲方支付定金人民币元整，同时甲乙双方签订本意向书。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第四步、甲方在房屋产权证办理完结后到所辖派出所办理户口迁出手续并知会乙方。然后，甲乙双方约定时间办理网签和过户手续，同时乙方向甲方支付人民币元整先行款。</w:t>
      </w:r>
    </w:p>
    <w:p>
      <w:pPr>
        <w:ind w:left="0" w:right="0" w:firstLine="560"/>
        <w:spacing w:before="450" w:after="450" w:line="312" w:lineRule="auto"/>
      </w:pPr>
      <w:r>
        <w:rPr>
          <w:rFonts w:ascii="宋体" w:hAnsi="宋体" w:eastAsia="宋体" w:cs="宋体"/>
          <w:color w:val="000"/>
          <w:sz w:val="28"/>
          <w:szCs w:val="28"/>
        </w:rPr>
        <w:t xml:space="preserve">第五步、甲方应于收到乙方先行款后日内向乙方交房，乙方在收房查验后将尾款人民币元整支付给甲方。</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购房意向书和购房合同的区别三</w:t>
      </w:r>
    </w:p>
    <w:p>
      <w:pPr>
        <w:ind w:left="0" w:right="0" w:firstLine="560"/>
        <w:spacing w:before="450" w:after="450" w:line="312" w:lineRule="auto"/>
      </w:pPr>
      <w:r>
        <w:rPr>
          <w:rFonts w:ascii="宋体" w:hAnsi="宋体" w:eastAsia="宋体" w:cs="宋体"/>
          <w:color w:val="000"/>
          <w:sz w:val="28"/>
          <w:szCs w:val="28"/>
        </w:rPr>
        <w:t xml:space="preserve">甲方：__________ (以下简称：____)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兹有____人员__________有意向购买，昆明____其下与合作建设的__________项目__________房源，乙方愿以单位内部认购形式购买，购买享受内部优惠价格，经双方友好协商，就购房事宜，双方达成如下条款：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100-__0㎡(含100㎡)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乙方同意于20__年__________ 月__________日之前，向甲方交纳乙方所意向房源的意向金即人民币￥________________________________________元，大写__________拾__________万__________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__________甲方承诺，开盘后乙方可以按市场均价优惠的价格购买耀兴·枫丹白露项目__________的房屋;具体优惠为：别墅按每平方米优价为20800元，跃层及平层待甲方开盘时，按开盘均价每平方米下浮__%计算。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3、甲方推荐乙方于20__年__月31日前签订《商品房购销合同》或《商品房认购书》。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__________于20__年__月31日交房，延期交房将按照《商品房购销合同》约定处理。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w:t>
      </w:r>
    </w:p>
    <w:p>
      <w:pPr>
        <w:ind w:left="0" w:right="0" w:firstLine="560"/>
        <w:spacing w:before="450" w:after="450" w:line="312" w:lineRule="auto"/>
      </w:pPr>
      <w:r>
        <w:rPr>
          <w:rFonts w:ascii="宋体" w:hAnsi="宋体" w:eastAsia="宋体" w:cs="宋体"/>
          <w:color w:val="000"/>
          <w:sz w:val="28"/>
          <w:szCs w:val="28"/>
        </w:rPr>
        <w:t xml:space="preserve">联系方式：甲、乙双方在平等、自愿、公平、协商一致的基础上，就乙方向甲方意向购买____事宜，达成如下条款：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第一条乙方意向购买的店铺位于____(以下简称“该店铺”)，建筑面积为____平方米，其中，套内建筑面积____平方米。(最终面积以确权面积为准)。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乙方意向购买的该店铺每平方米买卖单价(建筑面积单价)为人民币____元(大写：____)总价款为人民币元(大写：)。</w:t>
      </w:r>
    </w:p>
    <w:p>
      <w:pPr>
        <w:ind w:left="0" w:right="0" w:firstLine="560"/>
        <w:spacing w:before="450" w:after="450" w:line="312" w:lineRule="auto"/>
      </w:pPr>
      <w:r>
        <w:rPr>
          <w:rFonts w:ascii="宋体" w:hAnsi="宋体" w:eastAsia="宋体" w:cs="宋体"/>
          <w:color w:val="000"/>
          <w:sz w:val="28"/>
          <w:szCs w:val="28"/>
        </w:rPr>
        <w:t xml:space="preserve">第三条本意向书签订时，乙方向甲方缴纳诚意金人民币____元(大写：____)，在乙方与甲方正式签订《店铺买卖合同》后，该诚意金抵作乙方购买款。</w:t>
      </w:r>
    </w:p>
    <w:p>
      <w:pPr>
        <w:ind w:left="0" w:right="0" w:firstLine="560"/>
        <w:spacing w:before="450" w:after="450" w:line="312" w:lineRule="auto"/>
      </w:pPr>
      <w:r>
        <w:rPr>
          <w:rFonts w:ascii="宋体" w:hAnsi="宋体" w:eastAsia="宋体" w:cs="宋体"/>
          <w:color w:val="000"/>
          <w:sz w:val="28"/>
          <w:szCs w:val="28"/>
        </w:rPr>
        <w:t xml:space="preserve">第四条 乙方选择以下第____种付款方式支付购买款项：1、一次性付款，2、分期付款;3、按揭贷款</w:t>
      </w:r>
    </w:p>
    <w:p>
      <w:pPr>
        <w:ind w:left="0" w:right="0" w:firstLine="560"/>
        <w:spacing w:before="450" w:after="450" w:line="312" w:lineRule="auto"/>
      </w:pPr>
      <w:r>
        <w:rPr>
          <w:rFonts w:ascii="宋体" w:hAnsi="宋体" w:eastAsia="宋体" w:cs="宋体"/>
          <w:color w:val="000"/>
          <w:sz w:val="28"/>
          <w:szCs w:val="28"/>
        </w:rPr>
        <w:t xml:space="preserve">具体支付方式以双方签订的《店铺买卖合同》为准。</w:t>
      </w:r>
    </w:p>
    <w:p>
      <w:pPr>
        <w:ind w:left="0" w:right="0" w:firstLine="560"/>
        <w:spacing w:before="450" w:after="450" w:line="312" w:lineRule="auto"/>
      </w:pPr>
      <w:r>
        <w:rPr>
          <w:rFonts w:ascii="宋体" w:hAnsi="宋体" w:eastAsia="宋体" w:cs="宋体"/>
          <w:color w:val="000"/>
          <w:sz w:val="28"/>
          <w:szCs w:val="28"/>
        </w:rPr>
        <w:t xml:space="preserve">第五条乙方应在接到甲方通知签署《店铺买卖合同》后，五日内到甲方售楼地点签署《店铺买卖合同》及其他相关文件并交付购买款。在甲方通知乙方签署《店铺买卖合同》前，甲方为乙方保留该店铺。如乙方逾期不签订合同的，视为放弃认购，甲方有权将该店铺销售给他人。</w:t>
      </w:r>
    </w:p>
    <w:p>
      <w:pPr>
        <w:ind w:left="0" w:right="0" w:firstLine="560"/>
        <w:spacing w:before="450" w:after="450" w:line="312" w:lineRule="auto"/>
      </w:pPr>
      <w:r>
        <w:rPr>
          <w:rFonts w:ascii="宋体" w:hAnsi="宋体" w:eastAsia="宋体" w:cs="宋体"/>
          <w:color w:val="000"/>
          <w:sz w:val="28"/>
          <w:szCs w:val="28"/>
        </w:rPr>
        <w:t xml:space="preserve">第六条《店铺买卖合同》中的实际买受人必须和本意向书上乙方姓名、身份证号码一致。未经甲方同意，乙方不得将本意向书项下权利义务转让第三人，否则，视为乙方放弃认购该店铺。</w:t>
      </w:r>
    </w:p>
    <w:p>
      <w:pPr>
        <w:ind w:left="0" w:right="0" w:firstLine="560"/>
        <w:spacing w:before="450" w:after="450" w:line="312" w:lineRule="auto"/>
      </w:pPr>
      <w:r>
        <w:rPr>
          <w:rFonts w:ascii="宋体" w:hAnsi="宋体" w:eastAsia="宋体" w:cs="宋体"/>
          <w:color w:val="000"/>
          <w:sz w:val="28"/>
          <w:szCs w:val="28"/>
        </w:rPr>
        <w:t xml:space="preserve">第七条乙方对认购店铺的位置、面积、价格、误差计算、付款方式、结构、预计交付时间已经充分了解，乙方确信甲方对所售的该店铺没有应当告知而未告知的事项。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第八条 本意向书未注明的买卖各类税费、维修基金等其它费用，按国家法律法规的规定，待正式合同签订后，由甲、乙双方各自承担相应部分的费用。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本意向书在正式《店铺买卖合同》生效的同时失效，乙方同意届时将本意向书原件交还甲方。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第二条乙方意向购买的该商业每平方米买卖单价(建筑面积单价)为人民币</w:t>
      </w:r>
    </w:p>
    <w:p>
      <w:pPr>
        <w:ind w:left="0" w:right="0" w:firstLine="560"/>
        <w:spacing w:before="450" w:after="450" w:line="312" w:lineRule="auto"/>
      </w:pPr>
      <w:r>
        <w:rPr>
          <w:rFonts w:ascii="宋体" w:hAnsi="宋体" w:eastAsia="宋体" w:cs="宋体"/>
          <w:color w:val="000"/>
          <w:sz w:val="28"/>
          <w:szCs w:val="28"/>
        </w:rPr>
        <w:t xml:space="preserve">元(大写： )，公寓部分每平方米单价14800元(大写： )总房价款为人民币 元(大写：)</w:t>
      </w:r>
    </w:p>
    <w:p>
      <w:pPr>
        <w:ind w:left="0" w:right="0" w:firstLine="560"/>
        <w:spacing w:before="450" w:after="450" w:line="312" w:lineRule="auto"/>
      </w:pPr>
      <w:r>
        <w:rPr>
          <w:rFonts w:ascii="宋体" w:hAnsi="宋体" w:eastAsia="宋体" w:cs="宋体"/>
          <w:color w:val="000"/>
          <w:sz w:val="28"/>
          <w:szCs w:val="28"/>
        </w:rPr>
        <w:t xml:space="preserve">第三条乙方选择以下第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乙方应在接到甲方通知签署《商品房买卖合同》后，五日内到甲方售楼地点签署《商品房买卖合同》及其他相关文件并交付房款。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____________;房屋建筑面积______平方米(其中套内建筑面积______平方米)，房屋用途为______;该房屋附属物(地下室)面积______平方米;(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甲乙双方约定于______年______月______日前签订正式《房地产买卖合同》或类似合同。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______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购房意向书和购房合同的区别七</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承购方拟有意购买房产开发商位于__西cc社区幼儿园楼房的购房意向，并认可以下条款：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元的意向金(作为定金)，双方签订相应的合同，承购方与__年4月30日前向开发商续交 购房款额，__年10月30日前第二次续交购房款。__年12月30日前交齐购房的60%的房产购买首付款款额，房产开发商协调关系，帮助承购方办理相应的房产所有权手续。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房产开发商将此幼儿园楼梯以每年元的租金租给承购方一年，一年后即__.1.1日，由承购方一次性交齐购买该房产的首付款，办理相应的房产所有权手续。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承购意向方案三：开发商以每年元的租金将房屋租赁给承购方两年，与__.1.1日，承购方全款购买该房。考虑到幼儿园的装修和__年的春季招生工作，恳请房产开发商于 年 月 日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购房意向书和购房合同的区别八</w:t>
      </w:r>
    </w:p>
    <w:p>
      <w:pPr>
        <w:ind w:left="0" w:right="0" w:firstLine="560"/>
        <w:spacing w:before="450" w:after="450" w:line="312" w:lineRule="auto"/>
      </w:pPr>
      <w:r>
        <w:rPr>
          <w:rFonts w:ascii="宋体" w:hAnsi="宋体" w:eastAsia="宋体" w:cs="宋体"/>
          <w:color w:val="000"/>
          <w:sz w:val="28"/>
          <w:szCs w:val="28"/>
        </w:rPr>
        <w:t xml:space="preserve">编号： 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1、乙方自愿预购甲方承建的______________________________小区__________栋__________ 单元__________ 室，预购面积约为__________㎡ ，__________销售价格为____________________元/㎡，总房款为____________________ 元，大写____________________元。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3、乙方于本协议签订之日自愿向甲方交纳意向金____________________元， 大写(人民币)____________________元。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4、本意向书签订后，甲方在房屋具备签订《商品房买卖合同》条件时通知乙方签署《商品房买卖合同》，乙方应于接到通知后__________日内与甲方签订合同。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甲方(出售人)：乙方(买受人)：</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 年_____月____日___年___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购房意向书和购房合同的区别九</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甲方房屋(以下简称该房屋)坐落于__________ ;房屋建筑面积__________ 平方米(其中套内建筑面积______平方米)，房屋用途为__________ ;该房屋附属物(地下室)面积__________ 平方米;(房屋所有权证号、土地使用权证号)房地产权证号为__________ 。</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该房屋(包括附属物)总价款为人民币__________ 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本意向书签订的同时，乙方应向甲方支付定金人民币__________ 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甲乙双方约定于__________年 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 房价款支付方式：乙方应于房地产买卖合同签订时向甲方支付首付款人人民币__________ 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购房意向书和购房合同的区别篇十一</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甲、乙双方经友好协商，就乙方选定甲方开发的__水岸二期房屋的有关事宜，经协商一致，达成如下条款：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一、乙方已选中并决定购买甲方开发的位于上海市松江区__路__号楼__×室房屋(以下简称“该房屋”)，愿意与甲方签订本意向书，并同意按本意向书要求与甲方签订正式的《商品房预售合同》。</w:t>
      </w:r>
    </w:p>
    <w:p>
      <w:pPr>
        <w:ind w:left="0" w:right="0" w:firstLine="560"/>
        <w:spacing w:before="450" w:after="450" w:line="312" w:lineRule="auto"/>
      </w:pPr>
      <w:r>
        <w:rPr>
          <w:rFonts w:ascii="宋体" w:hAnsi="宋体" w:eastAsia="宋体" w:cs="宋体"/>
          <w:color w:val="000"/>
          <w:sz w:val="28"/>
          <w:szCs w:val="28"/>
        </w:rPr>
        <w:t xml:space="preserve">二、该房屋建筑面积约为__×平方米，最终以房地产测绘机构测定的为准。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三、该房屋的单价为人民币×万元/平方米(建筑面积)，暂定总价款为人民币__×万元(大写：__×万元整)，最终以房地产测绘机构测定的建筑面积乘以本意向书约定的单价计算为准，多退少补。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五、乙方应于甲方__水岸二期项目开盘销售之日起十五日内，携带本意向书、已交纳确认金的收款凭证及乙方之身份证、印章至甲方售楼处(上海市松江区__路__号)与甲方签订正式的《商品房预售合同》及相关文件，并按《商品房预售合同》支付购房款。乙方依据本意向书支付的确认金转作等额购房款。</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六、若乙方由委托代理人代为签订《商品房预售合同》及相关文件时，代理人需出示已公证的授权委托书。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七、如乙方按本意向书约定与甲方签订《商品房预售合同》及相关文件，并选择一次性付款方式支付购房款，且在签订《商品房预售合同》的同时全部付清</w:t>
      </w:r>
    </w:p>
    <w:p>
      <w:pPr>
        <w:ind w:left="0" w:right="0" w:firstLine="560"/>
        <w:spacing w:before="450" w:after="450" w:line="312" w:lineRule="auto"/>
      </w:pPr>
      <w:r>
        <w:rPr>
          <w:rFonts w:ascii="宋体" w:hAnsi="宋体" w:eastAsia="宋体" w:cs="宋体"/>
          <w:color w:val="000"/>
          <w:sz w:val="28"/>
          <w:szCs w:val="28"/>
        </w:rPr>
        <w:t xml:space="preserve">购房款的，甲方在《商品房预售合同》约定的单价基础上给予乙方每平方米____元优惠，即优惠后的单价为人民币×万元/平方米(建筑面积)。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w:t>
      </w:r>
    </w:p>
    <w:p>
      <w:pPr>
        <w:ind w:left="0" w:right="0" w:firstLine="560"/>
        <w:spacing w:before="450" w:after="450" w:line="312" w:lineRule="auto"/>
      </w:pPr>
      <w:r>
        <w:rPr>
          <w:rFonts w:ascii="宋体" w:hAnsi="宋体" w:eastAsia="宋体" w:cs="宋体"/>
          <w:color w:val="000"/>
          <w:sz w:val="28"/>
          <w:szCs w:val="28"/>
        </w:rPr>
        <w:t xml:space="preserve">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八、如乙方逾期未与甲方签订正式的《商品房预售合同》及相关文件，视为乙方自动放弃该房屋，甲方有权无需通知乙方而将该房屋另行出售，乙方依据本意向书已交纳的确认金不予退还。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九、本意向书签订后，如乙方提出不购买该房屋，乙方已交纳的确认金不予退还。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十、乙方已知__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十一、本意向书签订后甲方不得另行出售该房屋，除非本意向书约定的另行出售条件具备或本意向书失效。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二、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三、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十四、本意向书经甲、乙双方签字、盖章且乙方全额交纳确认金之日起生效，在正式的《商品房预售合同》生效同时失效，乙方同意届时将本意向书原件交还甲方。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十五、本意向书一式叁份，甲方执贰份、乙方执一份，具有同等法律效力。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乙方：__×身份证号：__×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签署日期：____年×月×日电话：__×邮编：__×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购房意向书和购房合同的区别篇十二</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 (以下简称：)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兹有x人员__________有意向购买，昆明其下与合作建设的__________项目__________房源，乙方愿以单位内部认购形式购买，购买享受内部优惠价格，经双方友好协商，就购房事宜，双方达成如下条款：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100-xx0㎡(含100㎡)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乙方同意于20xx年__________ 月__________ 日之前，向甲方交纳乙方所意向房源的意向金即人民币￥________________________________________ 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 甲方承诺，开盘后乙方可以按市场均价优惠的价格购买耀兴·枫丹白露项目__________的房屋;具体优惠为：别墅按每平方米优价为20800元，跃层及平层待甲方开盘时，按开盘均价每平方米下浮%计算。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3、甲方推荐乙方于20xx年xx月31日前签订《商品房购销合同》或《商品房认购书》。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__________于20xx年xx月31日交房，延期交房将按照《商品房购销合同》约定处理。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购房意向书和购房合同的区别篇十四</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 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 付人民币元整先行款。 第五步、甲方应于收到乙方先行款后 日内向乙方交房，乙方在收房 查验后将尾款人民币 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w:t>
      </w:r>
    </w:p>
    <w:p>
      <w:pPr>
        <w:ind w:left="0" w:right="0" w:firstLine="560"/>
        <w:spacing w:before="450" w:after="450" w:line="312" w:lineRule="auto"/>
      </w:pPr>
      <w:r>
        <w:rPr>
          <w:rFonts w:ascii="宋体" w:hAnsi="宋体" w:eastAsia="宋体" w:cs="宋体"/>
          <w:color w:val="000"/>
          <w:sz w:val="28"/>
          <w:szCs w:val="28"/>
        </w:rPr>
        <w:t xml:space="preserve">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购房意向书和购房合同的区别篇十五</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委托方：(简称甲方)代理方：中视选房网(北京)房地产经纪有限公司(简称乙方)服务监督电话：400-881-5000</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北京市区/县(以下简称“该房产”)，房屋建筑面积平方米(以产权证为准)，户型为，成交价格为人民币(大写)元整(小写)。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1.甲方应于本意向书签定时，向乙方支付该房产的购房定金人民币(大写)：元整(小写)，双方商定此款项在双方签定该房产的买卖合同后计入甲方应付的.首期房款(即首期房款金额含定金)。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日内与乙方签定相关购房合同，以确定付款.房屋交接日期及手续办理等事宜，同时向乙方支付该房产实际成交价格%做为代理费用，即人民币(大写)元整(小写)。</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身份证号：经办人：电话：电话：地址：地址：</w:t>
      </w:r>
    </w:p>
    <w:p>
      <w:pPr>
        <w:ind w:left="0" w:right="0" w:firstLine="560"/>
        <w:spacing w:before="450" w:after="450" w:line="312" w:lineRule="auto"/>
      </w:pPr>
      <w:r>
        <w:rPr>
          <w:rFonts w:ascii="宋体" w:hAnsi="宋体" w:eastAsia="宋体" w:cs="宋体"/>
          <w:color w:val="000"/>
          <w:sz w:val="28"/>
          <w:szCs w:val="28"/>
        </w:rPr>
        <w:t xml:space="preserve">本合同于年月日在北京签署</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购房意向书和购房合同的区别篇十七</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如需通过中介机构办理房屋买卖事宜，中介费用由甲、乙双方分别交纳。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购房意向书和购房合同的区别篇十八</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 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乙方：安徽众邦房地产营销策划有限公司</w:t>
      </w:r>
    </w:p>
    <w:p>
      <w:pPr>
        <w:ind w:left="0" w:right="0" w:firstLine="560"/>
        <w:spacing w:before="450" w:after="450" w:line="312" w:lineRule="auto"/>
      </w:pPr>
      <w:r>
        <w:rPr>
          <w:rFonts w:ascii="宋体" w:hAnsi="宋体" w:eastAsia="宋体" w:cs="宋体"/>
          <w:color w:val="000"/>
          <w:sz w:val="28"/>
          <w:szCs w:val="28"/>
        </w:rPr>
        <w:t xml:space="preserve">甲方委托乙方代为介绍物业事宜，经双方友好协商，订立如下协议;</w:t>
      </w:r>
    </w:p>
    <w:p>
      <w:pPr>
        <w:ind w:left="0" w:right="0" w:firstLine="560"/>
        <w:spacing w:before="450" w:after="450" w:line="312" w:lineRule="auto"/>
      </w:pPr>
      <w:r>
        <w:rPr>
          <w:rFonts w:ascii="宋体" w:hAnsi="宋体" w:eastAsia="宋体" w:cs="宋体"/>
          <w:color w:val="000"/>
          <w:sz w:val="28"/>
          <w:szCs w:val="28"/>
        </w:rPr>
        <w:t xml:space="preserve">1、甲方______决定购买位于合肥市_____________________房屋，建筑面积_____平方，房屋总价款为______，房屋在房产局发生的过户费及房屋煤气、电、有线、电话的过户费由___方承担，中介费为___方承担。</w:t>
      </w:r>
    </w:p>
    <w:p>
      <w:pPr>
        <w:ind w:left="0" w:right="0" w:firstLine="560"/>
        <w:spacing w:before="450" w:after="450" w:line="312" w:lineRule="auto"/>
      </w:pPr>
      <w:r>
        <w:rPr>
          <w:rFonts w:ascii="宋体" w:hAnsi="宋体" w:eastAsia="宋体" w:cs="宋体"/>
          <w:color w:val="000"/>
          <w:sz w:val="28"/>
          <w:szCs w:val="28"/>
        </w:rPr>
        <w:t xml:space="preserve">2、甲方在签订本协议时交给乙方定金______元，并保证在____日之前在乙方见证下与卖方签订正式房屋合同，否则，甲方定金不退。</w:t>
      </w:r>
    </w:p>
    <w:p>
      <w:pPr>
        <w:ind w:left="0" w:right="0" w:firstLine="560"/>
        <w:spacing w:before="450" w:after="450" w:line="312" w:lineRule="auto"/>
      </w:pPr>
      <w:r>
        <w:rPr>
          <w:rFonts w:ascii="宋体" w:hAnsi="宋体" w:eastAsia="宋体" w:cs="宋体"/>
          <w:color w:val="000"/>
          <w:sz w:val="28"/>
          <w:szCs w:val="28"/>
        </w:rPr>
        <w:t xml:space="preserve">3、在本协议规定签订正式合同的期限内，如卖方原因导致不能签订正式买卖合同;乙方将定金退还甲方。</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5、本意向书壹式贰分，甲、乙双方各执壹份，经双方签字后生效。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w:t>
      </w:r>
    </w:p>
    <w:p>
      <w:pPr>
        <w:ind w:left="0" w:right="0" w:firstLine="560"/>
        <w:spacing w:before="450" w:after="450" w:line="312" w:lineRule="auto"/>
      </w:pPr>
      <w:r>
        <w:rPr>
          <w:rFonts w:ascii="宋体" w:hAnsi="宋体" w:eastAsia="宋体" w:cs="宋体"/>
          <w:color w:val="000"/>
          <w:sz w:val="28"/>
          <w:szCs w:val="28"/>
        </w:rPr>
        <w:t xml:space="preserve">(以下简称承购房)拟购买由中楚置地房地产经纪有限公司(以下简称代理房)所介绍的位于_____________的物业，并认可以下条款：</w:t>
      </w:r>
    </w:p>
    <w:p>
      <w:pPr>
        <w:ind w:left="0" w:right="0" w:firstLine="560"/>
        <w:spacing w:before="450" w:after="450" w:line="312" w:lineRule="auto"/>
      </w:pPr>
      <w:r>
        <w:rPr>
          <w:rFonts w:ascii="宋体" w:hAnsi="宋体" w:eastAsia="宋体" w:cs="宋体"/>
          <w:color w:val="000"/>
          <w:sz w:val="28"/>
          <w:szCs w:val="28"/>
        </w:rPr>
        <w:t xml:space="preserve">一.承购方愿意接受的购房条件为：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_____________的意向金，委托代理方于______年______月______日______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三.出让方确认：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购房意向书和购房合同的区别篇二十一</w:t>
      </w:r>
    </w:p>
    <w:p>
      <w:pPr>
        <w:ind w:left="0" w:right="0" w:firstLine="560"/>
        <w:spacing w:before="450" w:after="450" w:line="312" w:lineRule="auto"/>
      </w:pPr>
      <w:r>
        <w:rPr>
          <w:rFonts w:ascii="宋体" w:hAnsi="宋体" w:eastAsia="宋体" w:cs="宋体"/>
          <w:color w:val="000"/>
          <w:sz w:val="28"/>
          <w:szCs w:val="28"/>
        </w:rPr>
        <w:t xml:space="preserve">购 房 意 向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 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 《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 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购房意向书和购房合同的区别篇二十三</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2025-08-08T21:36:04+08:00</dcterms:created>
  <dcterms:modified xsi:type="dcterms:W3CDTF">2025-08-08T21:36:04+08:00</dcterms:modified>
</cp:coreProperties>
</file>

<file path=docProps/custom.xml><?xml version="1.0" encoding="utf-8"?>
<Properties xmlns="http://schemas.openxmlformats.org/officeDocument/2006/custom-properties" xmlns:vt="http://schemas.openxmlformats.org/officeDocument/2006/docPropsVTypes"/>
</file>