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2024年合伙购房合同书 合伙购房合同(3篇)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