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购房合同标准版(十四篇)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购房合同标准版一乙方：_________（______镇______村___组村民）经甲乙双方共同协商，甲方自愿将所属自已的一幢房屋出售给乙方，现就相关事宜说明如下：1、本协议所指的房屋为______市______区______镇...</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三、付款方式：分两期付清，第一期：20xx年xx月xx日至20xx年xx月xx日日止付拾万元(￥100000.00元)。第二期20xx年xx月xx日至20xx年xx月xx日付清尾款人民币壹拾壹万玖仟元整(￥119000.00元)。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