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2024年二手房购房合同(7篇)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二手房购房合同一乙方：__________________经甲乙双方共同协商，甲方自愿将所属自已的一幢房屋出售给乙方，现就相关事宜说明如下：一、房屋坐落情况及边界1、本协议所指的房屋为______市______区______镇______村...</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二手房购房合同七</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