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二手房预购房合同书(5篇)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二手房预购房合同书一承租单位：一、房屋基本情况甲方房屋坐落于________________________，位于第____层，共_____〔套〕〔间〕，建筑面积_______平方米。二、房屋用途该房屋用途为________________...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二手房预购房合同书一</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甲方房屋坐落于________________________，位于第____层，共_____〔套〕〔间〕，建筑面积_______平方米。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 个月书面申请告知甲方，并交纳租金总额 %的租金作为补偿，支付甲方。如因第十条款第二条原因，需收回出租房屋，乙方则不支付甲方租金总额 %的租金。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2、乙方租用的房间内配备的设施，清单作为合同的，经甲、乙双方签字认可，退房时清点，如有损坏，由乙方照价赔偿甲方。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 个月，按年租金的 %支付甲方作为补偿。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 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一、甲方自愿出售的房屋位于______，该房屋用途为______，建筑面积为_____平方米。该房屋已依据国家有关规定取得产权证书，所有权证号为_____字第_____号，所有权人为_______。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二、房产权属转移时，该房屋附属设施设备、装饰装修、相关物品清单等具体情况见家具装修清单。</w:t>
      </w:r>
    </w:p>
    <w:p>
      <w:pPr>
        <w:ind w:left="0" w:right="0" w:firstLine="560"/>
        <w:spacing w:before="450" w:after="450" w:line="312" w:lineRule="auto"/>
      </w:pPr>
      <w:r>
        <w:rPr>
          <w:rFonts w:ascii="宋体" w:hAnsi="宋体" w:eastAsia="宋体" w:cs="宋体"/>
          <w:color w:val="000"/>
          <w:sz w:val="28"/>
          <w:szCs w:val="28"/>
        </w:rPr>
        <w:t xml:space="preserve">房屋附属设施设备：______________________________。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相关物品：______________________________________。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2)甲乙双方在丙方协助下办理立契过户手续的当日，乙方将总房款的____%即人民币￥___元，一次性支付给甲方。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税费数额为：__________元。</w:t>
      </w:r>
    </w:p>
    <w:p>
      <w:pPr>
        <w:ind w:left="0" w:right="0" w:firstLine="560"/>
        <w:spacing w:before="450" w:after="450" w:line="312" w:lineRule="auto"/>
      </w:pPr>
      <w:r>
        <w:rPr>
          <w:rFonts w:ascii="宋体" w:hAnsi="宋体" w:eastAsia="宋体" w:cs="宋体"/>
          <w:color w:val="000"/>
          <w:sz w:val="28"/>
          <w:szCs w:val="28"/>
        </w:rPr>
        <w:t xml:space="preserve">税费承担：甲方承担_____%，乙方承担_____%</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相关税费明细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二、如需要办理银行贷款，由丙方提供合作银行及贷款服务，乙方应支付相应的费用，具体支付费用的种类和金额见相关税费明细。</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第十条本合同中相关税费明细及家具装修清单作为本合同不可分割的部分，与本合同具有同等法律效力。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第十一条本合同一式_____份，三方各持_____份。自签字之日起生效。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补充：1、经甲乙双方协商，在双方签订本合同之日后甲方协助乙方与物业沟通进场装修事宜。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二手房预购房合同书三</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 年 ___ 月 ___ 日至__ 年 ___ 月 ___ 日止。共计：_________________年。期限届满之日清偿。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__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二手房抵押合同的格式如上，仅供参考。</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一、甲方将位于__________________________________________________________________的房屋出租给乙方居住使用，租赁期限自__年__月__日至__年__月__日，计_个月。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十、本合同一式_份，甲、乙双方各执_份，自双方签字之日起生效。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二手房预购房合同书五</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w:t>
      </w:r>
    </w:p>
    <w:p>
      <w:pPr>
        <w:ind w:left="0" w:right="0" w:firstLine="560"/>
        <w:spacing w:before="450" w:after="450" w:line="312" w:lineRule="auto"/>
      </w:pPr>
      <w:r>
        <w:rPr>
          <w:rFonts w:ascii="宋体" w:hAnsi="宋体" w:eastAsia="宋体" w:cs="宋体"/>
          <w:color w:val="000"/>
          <w:sz w:val="28"/>
          <w:szCs w:val="28"/>
        </w:rPr>
        <w:t xml:space="preserve">房屋规格：_____________</w:t>
      </w:r>
    </w:p>
    <w:p>
      <w:pPr>
        <w:ind w:left="0" w:right="0" w:firstLine="560"/>
        <w:spacing w:before="450" w:after="450" w:line="312" w:lineRule="auto"/>
      </w:pPr>
      <w:r>
        <w:rPr>
          <w:rFonts w:ascii="宋体" w:hAnsi="宋体" w:eastAsia="宋体" w:cs="宋体"/>
          <w:color w:val="000"/>
          <w:sz w:val="28"/>
          <w:szCs w:val="28"/>
        </w:rPr>
        <w:t xml:space="preserve">产证表明面积平方米：_____________</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2、房屋用途：居住(乙方不得用于非居住用途，且不得在所承租房屋内从事违___法律法规的活动)。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甲方同意乙方租用______个月;自 ______年 ______月______日起至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 ______月______日，总金额为人民币元(大写);其中人民币元为租金，人民币元为押金。</w:t>
      </w:r>
    </w:p>
    <w:p>
      <w:pPr>
        <w:ind w:left="0" w:right="0" w:firstLine="560"/>
        <w:spacing w:before="450" w:after="450" w:line="312" w:lineRule="auto"/>
      </w:pPr>
      <w:r>
        <w:rPr>
          <w:rFonts w:ascii="宋体" w:hAnsi="宋体" w:eastAsia="宋体" w:cs="宋体"/>
          <w:color w:val="000"/>
          <w:sz w:val="28"/>
          <w:szCs w:val="28"/>
        </w:rPr>
        <w:t xml:space="preserve">租房终止，甲方房屋验收无误后，将押金退还乙方，不计利息。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第二次支付租金时间为______年 ______月______日，以后租金支付时间依此类推。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w:t>
      </w:r>
    </w:p>
    <w:p>
      <w:pPr>
        <w:ind w:left="0" w:right="0" w:firstLine="560"/>
        <w:spacing w:before="450" w:after="450" w:line="312" w:lineRule="auto"/>
      </w:pPr>
      <w:r>
        <w:rPr>
          <w:rFonts w:ascii="宋体" w:hAnsi="宋体" w:eastAsia="宋体" w:cs="宋体"/>
          <w:color w:val="000"/>
          <w:sz w:val="28"/>
          <w:szCs w:val="28"/>
        </w:rPr>
        <w:t xml:space="preserve">(入住时的水电煤字数为，水，电，煤，有线电视费用已经支付到年月日。)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乙方擅自更改房屋结构的;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w:t>
      </w:r>
    </w:p>
    <w:p>
      <w:pPr>
        <w:ind w:left="0" w:right="0" w:firstLine="560"/>
        <w:spacing w:before="450" w:after="450" w:line="312" w:lineRule="auto"/>
      </w:pPr>
      <w:r>
        <w:rPr>
          <w:rFonts w:ascii="宋体" w:hAnsi="宋体" w:eastAsia="宋体" w:cs="宋体"/>
          <w:color w:val="000"/>
          <w:sz w:val="28"/>
          <w:szCs w:val="28"/>
        </w:rPr>
        <w:t xml:space="preserve">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w:t>
      </w:r>
    </w:p>
    <w:p>
      <w:pPr>
        <w:ind w:left="0" w:right="0" w:firstLine="560"/>
        <w:spacing w:before="450" w:after="450" w:line="312" w:lineRule="auto"/>
      </w:pPr>
      <w:r>
        <w:rPr>
          <w:rFonts w:ascii="宋体" w:hAnsi="宋体" w:eastAsia="宋体" w:cs="宋体"/>
          <w:color w:val="000"/>
          <w:sz w:val="28"/>
          <w:szCs w:val="28"/>
        </w:rPr>
        <w:t xml:space="preserve">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2025-08-08T03:42:34+08:00</dcterms:created>
  <dcterms:modified xsi:type="dcterms:W3CDTF">2025-08-08T03:42:34+08:00</dcterms:modified>
</cp:coreProperties>
</file>

<file path=docProps/custom.xml><?xml version="1.0" encoding="utf-8"?>
<Properties xmlns="http://schemas.openxmlformats.org/officeDocument/2006/custom-properties" xmlns:vt="http://schemas.openxmlformats.org/officeDocument/2006/docPropsVTypes"/>
</file>