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四川省新房购房合同范本(精选16篇)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四川省新房购房合同范本1编 号：甲方(售房人)： 身份证号：乙方(买房人)： 身份证号：见证人: 身份证号：甲乙双方经友好协商，就甲方向乙方转让甲方私人房产一事达成以下条款：第一条 甲方对产权的声明甲方根据国家规定，已依法取得北京市____...</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甲方自愿将坐落在________________________________(自建住宅)的房屋，东至南至西至北至建筑面积为________平方米(含地上附着物)，出售给乙方。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第二条甲、乙双方议定的上述房屋成交价格为人民币(大写)共________万仟佰圆(小写________元)，乙方在______年______月______日前，一次付给甲方。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四川省新房购房合同范本3</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四川省新房购房合同范本4</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四川省新房购房合同范本16</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