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萍乡购房合同范本(8篇)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萍乡购房合同范本1购买方（甲方）： 地址：身份证号码： 电话/BB机/手机：代理方（乙方）：总部地址：电话：传真：经甲乙双方协商，自愿达成如下协议：一、甲方经过对珠海市 （建筑面积 m2，其中附属面积 m2）的详细考察，确定购买该房屋，并全...</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萍乡购房合同范本7</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