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采购房合同范本(实用50篇)</w:t>
      </w:r>
      <w:bookmarkEnd w:id="1"/>
    </w:p>
    <w:p>
      <w:pPr>
        <w:jc w:val="center"/>
        <w:spacing w:before="0" w:after="450"/>
      </w:pPr>
      <w:r>
        <w:rPr>
          <w:rFonts w:ascii="Arial" w:hAnsi="Arial" w:eastAsia="Arial" w:cs="Arial"/>
          <w:color w:val="999999"/>
          <w:sz w:val="20"/>
          <w:szCs w:val="20"/>
        </w:rPr>
        <w:t xml:space="preserve">来源：网络  作者：流年似水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采购房合同范本1卖方：_______________________________（以下简称甲方）买方：_______________________________（以下简称乙方）1、为房屋买卖有关事宜，经双方协商，订合同如下：甲方自愿...</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采购房合同范本2</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采购房合同范本3</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仟______佰______拾______万______仟______佰______拾______元整。乙方应于合同签订后______天内支付甲方定金______仟______佰______拾______万______仟______佰______拾______元整。乙方于______年______月______日前支付第二期房款______仟______佰______拾______万______仟______佰______拾______元整。最后一期付款______仟______佰______拾______万______仟______佰______拾______元整，在办理好转让手续并核发新的《房地产权证》时付清。已付定金将在最后一期付款时冲抵，付款方式：现金；支票；汇款。</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采购房合同范本4</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采购房合同范本5</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&gt;二、甲方出售房屋的基本情况：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&gt;三、房屋的价款及支付方式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&gt;四、房屋的交付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&gt;五、三方权利义务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&gt;七、本合同在履行过程中发生争议，由双方当事人协商解决；协商不成的，双方均可以向房屋所在地人民法院起诉。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&gt;八、本合同一式三份，甲、乙、丙三方各执一份。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&gt;九、本合同自三方签订之日起生效。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采购房合同范本7</w:t>
      </w:r>
    </w:p>
    <w:p>
      <w:pPr>
        <w:ind w:left="0" w:right="0" w:firstLine="560"/>
        <w:spacing w:before="450" w:after="450" w:line="312" w:lineRule="auto"/>
      </w:pPr>
      <w:r>
        <w:rPr>
          <w:rFonts w:ascii="宋体" w:hAnsi="宋体" w:eastAsia="宋体" w:cs="宋体"/>
          <w:color w:val="000"/>
          <w:sz w:val="28"/>
          <w:szCs w:val="28"/>
        </w:rPr>
        <w:t xml:space="preserve">甲方(出卖方)：身份证件号码：</w:t>
      </w:r>
    </w:p>
    <w:p>
      <w:pPr>
        <w:ind w:left="0" w:right="0" w:firstLine="560"/>
        <w:spacing w:before="450" w:after="450" w:line="312" w:lineRule="auto"/>
      </w:pPr>
      <w:r>
        <w:rPr>
          <w:rFonts w:ascii="宋体" w:hAnsi="宋体" w:eastAsia="宋体" w:cs="宋体"/>
          <w:color w:val="000"/>
          <w:sz w:val="28"/>
          <w:szCs w:val="28"/>
        </w:rPr>
        <w:t xml:space="preserve">乙方(买受方)：身份证件号码：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(一)座落于河西街文笔商贸城单元楼号，建筑面积为平方米(以房产证信息为据);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房屋总价为人民币大写____________元整,小写;房价款的支付方式、支付时间为：房屋价款乙方分期付给甲方：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第一期：在年月日，付人民币万元整,为定金;第二期：在年月日，付人民币万元整</w:t>
      </w:r>
    </w:p>
    <w:p>
      <w:pPr>
        <w:ind w:left="0" w:right="0" w:firstLine="560"/>
        <w:spacing w:before="450" w:after="450" w:line="312" w:lineRule="auto"/>
      </w:pPr>
      <w:r>
        <w:rPr>
          <w:rFonts w:ascii="宋体" w:hAnsi="宋体" w:eastAsia="宋体" w:cs="宋体"/>
          <w:color w:val="000"/>
          <w:sz w:val="28"/>
          <w:szCs w:val="28"/>
        </w:rPr>
        <w:t xml:space="preserve">第三期：在年月日付清尾款人民币元整。</w:t>
      </w:r>
    </w:p>
    <w:p>
      <w:pPr>
        <w:ind w:left="0" w:right="0" w:firstLine="560"/>
        <w:spacing w:before="450" w:after="450" w:line="312" w:lineRule="auto"/>
      </w:pPr>
      <w:r>
        <w:rPr>
          <w:rFonts w:ascii="宋体" w:hAnsi="宋体" w:eastAsia="宋体" w:cs="宋体"/>
          <w:color w:val="000"/>
          <w:sz w:val="28"/>
          <w:szCs w:val="28"/>
        </w:rPr>
        <w:t xml:space="preserve">第四条1、甲、乙双方定于年月日(付清尾款之日),甲方正式交付该房屋、房产证及土地使用证等有关证件。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一、甲乙双方将号楼单元房屋价款人民币______万元（大写：______），售卖给乙方、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二、房屋价款乙方分一次性支付给甲方、在双方协议签署之日，付款______万元（大写：______），（甲方负责把房屋钥匙等交乙方《房产证在公司未办理好，待公司统一办理完毕后即交与乙方》，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采购房合同范本11</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采购房合同范本13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&gt;二、授权范围：</w:t>
      </w:r>
    </w:p>
    <w:p>
      <w:pPr>
        <w:ind w:left="0" w:right="0" w:firstLine="560"/>
        <w:spacing w:before="450" w:after="450" w:line="312" w:lineRule="auto"/>
      </w:pPr>
      <w:r>
        <w:rPr>
          <w:rFonts w:ascii="宋体" w:hAnsi="宋体" w:eastAsia="宋体" w:cs="宋体"/>
          <w:color w:val="000"/>
          <w:sz w:val="28"/>
          <w:szCs w:val="28"/>
        </w:rPr>
        <w:t xml:space="preserve">１．购买的商品房共＿＿＿套，总面积在＿＿＿平方米之内；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２．商品房的购入价应掌握在＿＿＿元／每平方米至＿＿＿元／每平方米之间；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３．商品房所在位置，可在＿＿＿市＿＿＿区＿＿＿路以东，＿＿＿路以西，＿＿＿路以南，＿＿＿路以北范围之内选购；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４．其他＿＿＿＿＿＿＿＿＿＿＿＿＿＿＿＿＿＿＿＿＿＿。</w:t>
      </w:r>
    </w:p>
    <w:p>
      <w:pPr>
        <w:ind w:left="0" w:right="0" w:firstLine="560"/>
        <w:spacing w:before="450" w:after="450" w:line="312" w:lineRule="auto"/>
      </w:pPr>
      <w:r>
        <w:rPr>
          <w:rFonts w:ascii="宋体" w:hAnsi="宋体" w:eastAsia="宋体" w:cs="宋体"/>
          <w:color w:val="000"/>
          <w:sz w:val="28"/>
          <w:szCs w:val="28"/>
        </w:rPr>
        <w:t xml:space="preserve">&gt;三、委托报酬：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&gt;四、完成委托事项所需费用：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&gt;五、各项费用的支付方式和期限：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&gt;六、委托授权期限：自＿＿＿年＿＿＿月＿＿＿日起，至＿＿＿年＿＿＿月＿＿＿日止。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１．委托人在合同生效之后，对受托人在授权范围内的活动，不能任意干涉，双方遇有问题可随时研究协商；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２．受托人应认真负责行使委托人授予的权利，不得弄虚作假，更不得与第三人恶意通谋，欺骗委托人；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采购房合同范本14</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采购房合同范本15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采购房合同范本16</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&gt;一、出卖房屋的概况：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&gt;二、房屋评估价：</w:t>
      </w:r>
    </w:p>
    <w:p>
      <w:pPr>
        <w:ind w:left="0" w:right="0" w:firstLine="560"/>
        <w:spacing w:before="450" w:after="450" w:line="312" w:lineRule="auto"/>
      </w:pPr>
      <w:r>
        <w:rPr>
          <w:rFonts w:ascii="宋体" w:hAnsi="宋体" w:eastAsia="宋体" w:cs="宋体"/>
          <w:color w:val="000"/>
          <w:sz w:val="28"/>
          <w:szCs w:val="28"/>
        </w:rPr>
        <w:t xml:space="preserve">&gt;三、房屋成交价格及支付方式：</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&gt;四、房屋交付使用时间：</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&gt;六、双方约定的其它事项：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&gt;七、上述出卖的房屋如有涉及共用、出典、抵押、交换或者其它产权纠纷概帖卖方负责。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采购房合同范本18</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采购房合同范本19</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采购房合同范本20</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采购房合同范本21</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2025-06-15T23:30:15+08:00</dcterms:created>
  <dcterms:modified xsi:type="dcterms:W3CDTF">2025-06-15T23:30:15+08:00</dcterms:modified>
</cp:coreProperties>
</file>

<file path=docProps/custom.xml><?xml version="1.0" encoding="utf-8"?>
<Properties xmlns="http://schemas.openxmlformats.org/officeDocument/2006/custom-properties" xmlns:vt="http://schemas.openxmlformats.org/officeDocument/2006/docPropsVTypes"/>
</file>