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2024年柑橘种植合作方案 柑橘苗采购合同(三篇)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柑橘种植合作方案 柑橘苗采购合同一电话：__________________ 电话：__________________地址： __________________地址：__________________协议签订地点：__________...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柑橘苗采购合同二</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