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推荐原材料采购合同(推荐)(八篇)</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推荐原材料采购合同(推荐)一乙方：甲方因职工食堂需要，委托乙方负责为甲方食堂提供 原材料 ，双方本着诚信、负责的原则，经协商达成如下协议。一、 乙方责任、义务1、乙方所售甲方食堂 等原材料 ，要确保质量、安全、卫生等达标食品。2、肉类等相关...</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此协议自20xx年5月20日至自20xx年12月31日终止。本协议一式两份，甲乙双方各执一份。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单位：_____(rmb)元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2、合同货物的交货时间为签定合同起日，即_____年_____月_____日前。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2、甲方必须于签定合同起日，即_____年_____月_____日前付清货款。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推荐原材料采购合同(推荐)三</w:t>
      </w:r>
    </w:p>
    <w:p>
      <w:pPr>
        <w:ind w:left="0" w:right="0" w:firstLine="560"/>
        <w:spacing w:before="450" w:after="450" w:line="312" w:lineRule="auto"/>
      </w:pPr>
      <w:r>
        <w:rPr>
          <w:rFonts w:ascii="宋体" w:hAnsi="宋体" w:eastAsia="宋体" w:cs="宋体"/>
          <w:color w:val="000"/>
          <w:sz w:val="28"/>
          <w:szCs w:val="28"/>
        </w:rPr>
        <w:t xml:space="preserve">买受人：_________________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甲、乙双方在平等自愿的基础上经充分友好协商，根据中华人民共和国民法典及相关法律规定，就甲方向乙方购买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1、交货时间：_________________ 。</w:t>
      </w:r>
    </w:p>
    <w:p>
      <w:pPr>
        <w:ind w:left="0" w:right="0" w:firstLine="560"/>
        <w:spacing w:before="450" w:after="450" w:line="312" w:lineRule="auto"/>
      </w:pPr>
      <w:r>
        <w:rPr>
          <w:rFonts w:ascii="宋体" w:hAnsi="宋体" w:eastAsia="宋体" w:cs="宋体"/>
          <w:color w:val="000"/>
          <w:sz w:val="28"/>
          <w:szCs w:val="28"/>
        </w:rPr>
        <w:t xml:space="preserve">2、交货地点：_________________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_____%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___%的违约金;若原材料价格高于市场价但未超出_____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5、若乙方违反附件三廉洁、保密承诺书的廉洁承诺，则应向甲方支付总价款___________%的违约金，并赔偿甲方因此造成的生产经营损失，涉嫌刑事犯罪的，依法移交司法机关追究刑事责任。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_____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1、本合同采取传真方式签订：先由双方电话进行磋商，然后甲方撰写合同签章后(传真号码：_________________ )向乙方(传真号码：_________________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(公民身份号码：_________________ )与乙方委托业务人员 (公民身份号码：_________________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w:t>
      </w:r>
    </w:p>
    <w:p>
      <w:pPr>
        <w:ind w:left="0" w:right="0" w:firstLine="560"/>
        <w:spacing w:before="450" w:after="450" w:line="312" w:lineRule="auto"/>
      </w:pPr>
      <w:r>
        <w:rPr>
          <w:rFonts w:ascii="宋体" w:hAnsi="宋体" w:eastAsia="宋体" w:cs="宋体"/>
          <w:color w:val="000"/>
          <w:sz w:val="28"/>
          <w:szCs w:val="28"/>
        </w:rPr>
        <w:t xml:space="preserve">分别为附件一：甲、乙双方的营业执照复制件(签章)、组织机构代码证复制件(签章)、法定代表人证(原件)、委托代理人身份证复制件(签名)及授权委托书(原件)。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买受人(甲方)：_________________ 出卖人(乙方)：_________________</w:t>
      </w:r>
    </w:p>
    <w:p>
      <w:pPr>
        <w:ind w:left="0" w:right="0" w:firstLine="560"/>
        <w:spacing w:before="450" w:after="450" w:line="312" w:lineRule="auto"/>
      </w:pPr>
      <w:r>
        <w:rPr>
          <w:rFonts w:ascii="宋体" w:hAnsi="宋体" w:eastAsia="宋体" w:cs="宋体"/>
          <w:color w:val="000"/>
          <w:sz w:val="28"/>
          <w:szCs w:val="28"/>
        </w:rPr>
        <w:t xml:space="preserve">(合同专用章) (合同专用章)</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 签章日期：_________________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推荐原材料采购合同(推荐)四</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w:t>
      </w:r>
    </w:p>
    <w:p>
      <w:pPr>
        <w:ind w:left="0" w:right="0" w:firstLine="560"/>
        <w:spacing w:before="450" w:after="450" w:line="312" w:lineRule="auto"/>
      </w:pPr>
      <w:r>
        <w:rPr>
          <w:rFonts w:ascii="宋体" w:hAnsi="宋体" w:eastAsia="宋体" w:cs="宋体"/>
          <w:color w:val="000"/>
          <w:sz w:val="28"/>
          <w:szCs w:val="28"/>
        </w:rPr>
        <w:t xml:space="preserve">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2、甲方确定的款式、数量、质量及生产期限等标准打版进行生产，生产标准符合20__-97质量要求，不得以任何形式和理由超过订单数量和品种。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w:t>
      </w:r>
    </w:p>
    <w:p>
      <w:pPr>
        <w:ind w:left="0" w:right="0" w:firstLine="560"/>
        <w:spacing w:before="450" w:after="450" w:line="312" w:lineRule="auto"/>
      </w:pPr>
      <w:r>
        <w:rPr>
          <w:rFonts w:ascii="宋体" w:hAnsi="宋体" w:eastAsia="宋体" w:cs="宋体"/>
          <w:color w:val="000"/>
          <w:sz w:val="28"/>
          <w:szCs w:val="28"/>
        </w:rPr>
        <w:t xml:space="preserve">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2025-06-21T12:22:28+08:00</dcterms:created>
  <dcterms:modified xsi:type="dcterms:W3CDTF">2025-06-21T12:22:28+08:00</dcterms:modified>
</cp:coreProperties>
</file>

<file path=docProps/custom.xml><?xml version="1.0" encoding="utf-8"?>
<Properties xmlns="http://schemas.openxmlformats.org/officeDocument/2006/custom-properties" xmlns:vt="http://schemas.openxmlformats.org/officeDocument/2006/docPropsVTypes"/>
</file>