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2024年电脑采购合同电子版(14篇)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采购合同电子版一乙方（供货方）：今由甲方向乙方采购一批电脑，本着友好合作，互惠互利的原则，依据《中华人民共和国合同法》等相关法律法规规定，特制定本合同。1、甲方向乙方定购的pc电脑，共计20台（配置详见附件：pc电脑配置单），单价为：4...</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电脑采购合同电子版三</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1、甲方向乙方订货总值为人民币：叁佰叁拾肆万柒仟玖佰伍拾元整：xxx;甲方向乙方订购的xx系列笔记本电脑型号、配臵、数量、单价、总价等见下表：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(2)、自售出之日起7天内，售出的计算机整机或配件出现性能故障时，甲方可选择退货、换货或修理，甲方要求退货时，乙方负责为甲方退货。</w:t>
      </w:r>
    </w:p>
    <w:p>
      <w:pPr>
        <w:ind w:left="0" w:right="0" w:firstLine="560"/>
        <w:spacing w:before="450" w:after="450" w:line="312" w:lineRule="auto"/>
      </w:pPr>
      <w:r>
        <w:rPr>
          <w:rFonts w:ascii="宋体" w:hAnsi="宋体" w:eastAsia="宋体" w:cs="宋体"/>
          <w:color w:val="000"/>
          <w:sz w:val="28"/>
          <w:szCs w:val="28"/>
        </w:rPr>
        <w:t xml:space="preserve">(3)、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电脑采购合同电子版四</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电脑采购合同电子版五</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甲方向乙方定购的电脑共计5台，单价为：2350元；总金额为：11750元。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1、合同签署后，甲方首先向乙方交定金2350元整；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电脑采购合同电子版九</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电脑采购合同电子版篇十一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电脑采购合同电子版篇十二</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电脑采购合同电子版篇十三</w:t>
      </w:r>
    </w:p>
    <w:p>
      <w:pPr>
        <w:ind w:left="0" w:right="0" w:firstLine="560"/>
        <w:spacing w:before="450" w:after="450" w:line="312" w:lineRule="auto"/>
      </w:pPr>
      <w:r>
        <w:rPr>
          <w:rFonts w:ascii="宋体" w:hAnsi="宋体" w:eastAsia="宋体" w:cs="宋体"/>
          <w:color w:val="000"/>
          <w:sz w:val="28"/>
          <w:szCs w:val="28"/>
        </w:rPr>
        <w:t xml:space="preserve">需求方：xxxxxxxxxxxxxxxxxxxxxxxxxxxx（以下简称甲方）</w:t>
      </w:r>
    </w:p>
    <w:p>
      <w:pPr>
        <w:ind w:left="0" w:right="0" w:firstLine="560"/>
        <w:spacing w:before="450" w:after="450" w:line="312" w:lineRule="auto"/>
      </w:pPr>
      <w:r>
        <w:rPr>
          <w:rFonts w:ascii="宋体" w:hAnsi="宋体" w:eastAsia="宋体" w:cs="宋体"/>
          <w:color w:val="000"/>
          <w:sz w:val="28"/>
          <w:szCs w:val="28"/>
        </w:rPr>
        <w:t xml:space="preserve">供货方：xxxxxxxxxxxxxxxxxxxxxxxxxxxx（以下简称乙方）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电脑采购合同电子版篇十四</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2025-06-20T12:26:41+08:00</dcterms:created>
  <dcterms:modified xsi:type="dcterms:W3CDTF">2025-06-20T12:26:41+08:00</dcterms:modified>
</cp:coreProperties>
</file>

<file path=docProps/custom.xml><?xml version="1.0" encoding="utf-8"?>
<Properties xmlns="http://schemas.openxmlformats.org/officeDocument/2006/custom-properties" xmlns:vt="http://schemas.openxmlformats.org/officeDocument/2006/docPropsVTypes"/>
</file>