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202_设备采购合同范本【三篇】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&gt;甲乙双方经协商一致，就甲方向乙方购买机电产品事宜，达成以下协议，双方共同遵守，下面是搜集整理的202_设备采购合同范本【三篇】，欢迎阅读，希望对大家有所帮助。 &gt;【篇一】　　甲方：_______________________乙方：___...</w:t>
      </w:r>
    </w:p>
    <w:p>
      <w:pPr>
        <w:ind w:left="0" w:right="0" w:firstLine="560"/>
        <w:spacing w:before="450" w:after="450" w:line="312" w:lineRule="auto"/>
      </w:pPr>
      <w:r>
        <w:rPr>
          <w:rFonts w:ascii="宋体" w:hAnsi="宋体" w:eastAsia="宋体" w:cs="宋体"/>
          <w:color w:val="000"/>
          <w:sz w:val="28"/>
          <w:szCs w:val="28"/>
        </w:rPr>
        <w:t xml:space="preserve">&gt;甲乙双方经协商一致，就甲方向乙方购买机电产品事宜，达成以下协议，双方共同遵守，下面是搜集整理的202_设备采购合同范本【三篇】，欢迎阅读，希望对大家有所帮助。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2025-05-04T12:59:31+08:00</dcterms:created>
  <dcterms:modified xsi:type="dcterms:W3CDTF">2025-05-04T12:59:31+08:00</dcterms:modified>
</cp:coreProperties>
</file>

<file path=docProps/custom.xml><?xml version="1.0" encoding="utf-8"?>
<Properties xmlns="http://schemas.openxmlformats.org/officeDocument/2006/custom-properties" xmlns:vt="http://schemas.openxmlformats.org/officeDocument/2006/docPropsVTypes"/>
</file>