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供货工厂合同范本(推荐81篇)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供货工厂合同范本1合同编号：__________合同甲方：________________________合同乙方：________________________甲方拥有自主知识产权的专利产品__________，现乙方愿以自身优势帮助甲...</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合同甲方：________________________</w:t>
      </w:r>
    </w:p>
    <w:p>
      <w:pPr>
        <w:ind w:left="0" w:right="0" w:firstLine="560"/>
        <w:spacing w:before="450" w:after="450" w:line="312" w:lineRule="auto"/>
      </w:pPr>
      <w:r>
        <w:rPr>
          <w:rFonts w:ascii="宋体" w:hAnsi="宋体" w:eastAsia="宋体" w:cs="宋体"/>
          <w:color w:val="000"/>
          <w:sz w:val="28"/>
          <w:szCs w:val="28"/>
        </w:rPr>
        <w:t xml:space="preserve">合同乙方：________________________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&gt;三、订货及结算方式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&gt;四、合同双方权利与义务</w:t>
      </w:r>
    </w:p>
    <w:p>
      <w:pPr>
        <w:ind w:left="0" w:right="0" w:firstLine="560"/>
        <w:spacing w:before="450" w:after="450" w:line="312" w:lineRule="auto"/>
      </w:pPr>
      <w:r>
        <w:rPr>
          <w:rFonts w:ascii="宋体" w:hAnsi="宋体" w:eastAsia="宋体" w:cs="宋体"/>
          <w:color w:val="000"/>
          <w:sz w:val="28"/>
          <w:szCs w:val="28"/>
        </w:rPr>
        <w:t xml:space="preserve">合同乙方随时了解产品库存，做到及时发现所缺型号，起码提早一天向甲方订货。不得向其它有总代理的区域进行销售，违者将取消经销的资格。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合同甲方应积极配合乙方的销售工作，并保证好产品的质量。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以送货单为准，每月x号前结清上月货款。</w:t>
      </w:r>
    </w:p>
    <w:p>
      <w:pPr>
        <w:ind w:left="0" w:right="0" w:firstLine="560"/>
        <w:spacing w:before="450" w:after="450" w:line="312" w:lineRule="auto"/>
      </w:pPr>
      <w:r>
        <w:rPr>
          <w:rFonts w:ascii="宋体" w:hAnsi="宋体" w:eastAsia="宋体" w:cs="宋体"/>
          <w:color w:val="000"/>
          <w:sz w:val="28"/>
          <w:szCs w:val="28"/>
        </w:rPr>
        <w:t xml:space="preserve">&gt;三、退佣机制：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本协议有效期限20xx年x月x日至20xx年x月x日止，甲乙双方有特殊情况不能履约，须提前壹个月以书面形式通知对方，并承担相应的法律责任及经济损失。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供货工厂合同范本3</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供货工厂合同范本4</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供货工厂合同范本6</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  甲乙双方依照《^v^合同法》本着自愿、公平、公正和诚实守信的原则，就乙方向甲方供应外墙保温材料事宜，达成以下协议：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  一、产品名称及规格型号：</w:t>
      </w:r>
    </w:p>
    <w:p>
      <w:pPr>
        <w:ind w:left="0" w:right="0" w:firstLine="560"/>
        <w:spacing w:before="450" w:after="450" w:line="312" w:lineRule="auto"/>
      </w:pPr>
      <w:r>
        <w:rPr>
          <w:rFonts w:ascii="宋体" w:hAnsi="宋体" w:eastAsia="宋体" w:cs="宋体"/>
          <w:color w:val="000"/>
          <w:sz w:val="28"/>
          <w:szCs w:val="28"/>
        </w:rPr>
        <w:t xml:space="preserve">  二、价格与数量：价格：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  五、产品包装标准：为25㎏/袋，每袋质量偏差±㎏， 采用 材质包装。</w:t>
      </w:r>
    </w:p>
    <w:p>
      <w:pPr>
        <w:ind w:left="0" w:right="0" w:firstLine="560"/>
        <w:spacing w:before="450" w:after="450" w:line="312" w:lineRule="auto"/>
      </w:pPr>
      <w:r>
        <w:rPr>
          <w:rFonts w:ascii="宋体" w:hAnsi="宋体" w:eastAsia="宋体" w:cs="宋体"/>
          <w:color w:val="000"/>
          <w:sz w:val="28"/>
          <w:szCs w:val="28"/>
        </w:rPr>
        <w:t xml:space="preserve">  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w:t>
      </w:r>
    </w:p>
    <w:p>
      <w:pPr>
        <w:ind w:left="0" w:right="0" w:firstLine="560"/>
        <w:spacing w:before="450" w:after="450" w:line="312" w:lineRule="auto"/>
      </w:pPr>
      <w:r>
        <w:rPr>
          <w:rFonts w:ascii="宋体" w:hAnsi="宋体" w:eastAsia="宋体" w:cs="宋体"/>
          <w:color w:val="000"/>
          <w:sz w:val="28"/>
          <w:szCs w:val="28"/>
        </w:rPr>
        <w:t xml:space="preserve">  七、交提货方式和地点：乙方负责送货到甲方工地并卸至甲方指定位置，乙方承担运费和卸货费。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  八、货物验收方法、地点及期限：乙方供应的`货物到达后，甲方及时组织人员对货物的数量进行验收并对收到的货物进行留样封存，提交有检验资质的机构进行质量检验。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  九、本产品检测报告(检测机构复检报告)由乙方提供，费用由乙方承担。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  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  十一、甲方必须按照约定的时间结算货款，若迟迟不能付款乙方有权拒绝送货。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  十二、乙方必须按照约定的时间向甲方提供符合质量约定的产品，若产品不符合约定的，乙方必须及时更换，不得拖延影响甲方施工，否则由乙方承担甲方的窝工损失。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  十三、乙方拟派专业技术人员到甲方施工现场进行施工技术指导和监督，甲乙双方共同协作使得保温工程质量达到合格要求。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  十四、甲方在施工中应按照乙方的技术人员的要求施工，因甲方施工人员造成的货物损耗和质量问题甲方自行承担责任。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  十五、施工结束后，现场剩余的保温材料，若包装完好未受损坏的全部原价退给乙方。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  十六、违约责任：在合同履行过程中，双方应遵照合同约定执行，若一方违约承担违约责任。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  十七、合同如有未尽事宜，双方共同协商签订补充合同(补充合同与原合同具有同等法律效力)。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  十八、本合同在履行过程中发生争议的，由双方当事人协商解决;协商不成的任何一方均可向合同签订地点人民法院起诉。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  十九、本合同一式两份，甲乙双方各执一份。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合同编号：20xx08XX</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经协商，乙方为甲方 工地提供黄沙、石子，黄沙价格 元/m、石子价格 元/m长期用货，价格按市场价计算，为保障供应和维护甲、乙各自的利益，特定以下合同，双方共同遵守：</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 根据工地需要及时送货;</w:t>
      </w:r>
    </w:p>
    <w:p>
      <w:pPr>
        <w:ind w:left="0" w:right="0" w:firstLine="560"/>
        <w:spacing w:before="450" w:after="450" w:line="312" w:lineRule="auto"/>
      </w:pPr>
      <w:r>
        <w:rPr>
          <w:rFonts w:ascii="宋体" w:hAnsi="宋体" w:eastAsia="宋体" w:cs="宋体"/>
          <w:color w:val="000"/>
          <w:sz w:val="28"/>
          <w:szCs w:val="28"/>
        </w:rPr>
        <w:t xml:space="preserve">2、 保证黄沙、石子的数量和质量;</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1、负责提供卸货场地，做到卸货及时;</w:t>
      </w:r>
    </w:p>
    <w:p>
      <w:pPr>
        <w:ind w:left="0" w:right="0" w:firstLine="560"/>
        <w:spacing w:before="450" w:after="450" w:line="312" w:lineRule="auto"/>
      </w:pPr>
      <w:r>
        <w:rPr>
          <w:rFonts w:ascii="宋体" w:hAnsi="宋体" w:eastAsia="宋体" w:cs="宋体"/>
          <w:color w:val="000"/>
          <w:sz w:val="28"/>
          <w:szCs w:val="28"/>
        </w:rPr>
        <w:t xml:space="preserve">2、负责协调工地卸车等有关事宜;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经双方协商，乙方向甲方每供货 m，七日内结清贷款一次，工程竣工后，10日内付清全部材料款。如违约按总贷款 %收取违约金。</w:t>
      </w:r>
    </w:p>
    <w:p>
      <w:pPr>
        <w:ind w:left="0" w:right="0" w:firstLine="560"/>
        <w:spacing w:before="450" w:after="450" w:line="312" w:lineRule="auto"/>
      </w:pPr>
      <w:r>
        <w:rPr>
          <w:rFonts w:ascii="宋体" w:hAnsi="宋体" w:eastAsia="宋体" w:cs="宋体"/>
          <w:color w:val="000"/>
          <w:sz w:val="28"/>
          <w:szCs w:val="28"/>
        </w:rPr>
        <w:t xml:space="preserve">以上合同甲、乙双方共同遵守，不得违约，不得擅自更改合同和终止合同。此合同一式两份，甲、乙各持一份，自签订之日起生效。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供货工厂合同范本11</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供货及安装合同</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供、需双方本着平等、自愿、互利、共同发展的合作原则，依据《^v^合同法》等相关法律、法规的规定，经过友好协商，达成以下协议，以兹共同信守。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供货工厂合同范本14</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透过竞争性报价，____________煤电开发有限公司(以下简称需方)确定______(以下简称供方)为设备名称供货单位。为明确供、需双方的权利义务，经协商签订本合同，以供双方信守执行。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2、交货时间:_____年_____月_____日。如果需方要求提前或延期交货，务必提前_____天通知供方，明确具体交货时间。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1、贴合国际、国家和煤炭行业有关设备质量的规定和规范。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2、满足工程初步设计、设备订货清册、《技术协议》的技术要求，贴合产品说明书的要求。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4、供方对设备免费带给终生技术服务。</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七、验收标准、方法及提出异议期限:按国家现行验收标准、规范等有关规定执行，需方在收到设备后能够在合理期限内提出异议。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八、随机备品备件、配件、工具数量及供应办法:见《技术协议》。</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1、供方免费为需方现场指导安装、调试工作，保证现场安装调试一次性成功，并免费为需方培训产品操作、维修人员，培训工作、培训资料满足需方工程进度。</w:t>
      </w:r>
    </w:p>
    <w:p>
      <w:pPr>
        <w:ind w:left="0" w:right="0" w:firstLine="560"/>
        <w:spacing w:before="450" w:after="450" w:line="312" w:lineRule="auto"/>
      </w:pPr>
      <w:r>
        <w:rPr>
          <w:rFonts w:ascii="宋体" w:hAnsi="宋体" w:eastAsia="宋体" w:cs="宋体"/>
          <w:color w:val="000"/>
          <w:sz w:val="28"/>
          <w:szCs w:val="28"/>
        </w:rPr>
        <w:t xml:space="preserve">2、供方保证派出合格的现场服务人员和人月数，满足工程需要。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3、供方产品质量实行三包，质量保证期为设备安装调试正常运转后_____个月。在质保期内如出现任何故障，供方负责免费维修、更换、恢复使用。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证_____小时之内派员赶到现场，会同需方对现场状况作正确决定，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5、产品保质期外，免费技术服务，负责以成本价格带给维修元器件、备品备件。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证金。</w:t>
      </w:r>
    </w:p>
    <w:p>
      <w:pPr>
        <w:ind w:left="0" w:right="0" w:firstLine="560"/>
        <w:spacing w:before="450" w:after="450" w:line="312" w:lineRule="auto"/>
      </w:pPr>
      <w:r>
        <w:rPr>
          <w:rFonts w:ascii="宋体" w:hAnsi="宋体" w:eastAsia="宋体" w:cs="宋体"/>
          <w:color w:val="000"/>
          <w:sz w:val="28"/>
          <w:szCs w:val="28"/>
        </w:rPr>
        <w:t xml:space="preserve">3、质量保证金在质保期(自设备安装调试正常运转1年或货到验收合格后_____个月。以先到者为准)满后____个月内结清(无息)。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十一、如需带给担保，另立合同担保书、作为本合同的附件:无。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1、供方的违约职责</w:t>
      </w:r>
    </w:p>
    <w:p>
      <w:pPr>
        <w:ind w:left="0" w:right="0" w:firstLine="560"/>
        <w:spacing w:before="450" w:after="450" w:line="312" w:lineRule="auto"/>
      </w:pPr>
      <w:r>
        <w:rPr>
          <w:rFonts w:ascii="宋体" w:hAnsi="宋体" w:eastAsia="宋体" w:cs="宋体"/>
          <w:color w:val="000"/>
          <w:sz w:val="28"/>
          <w:szCs w:val="28"/>
        </w:rPr>
        <w:t xml:space="preserve">1、1设备交货延期，造成设备安装延期(因需方的原因除外)的，视状况扣减供方合同价款的_____‰-_____‰。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因设备制造原因或供方职责内的原因，在设备安装、调试和质保期内发生设备缺陷或质量问题，造成工期延误或发生质量事故或达不到设计性能要求，由供方负责协调处理并视状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1、3因供方自身原因使提交的设备技术资料延误，造成设计拖期，视状况扣减供方合同总价款的_____‰-_____‰。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1、1在需方向供方支付预付款之前，供方需向需方带给与预付款等额的银行保函。</w:t>
      </w:r>
    </w:p>
    <w:p>
      <w:pPr>
        <w:ind w:left="0" w:right="0" w:firstLine="560"/>
        <w:spacing w:before="450" w:after="450" w:line="312" w:lineRule="auto"/>
      </w:pPr>
      <w:r>
        <w:rPr>
          <w:rFonts w:ascii="宋体" w:hAnsi="宋体" w:eastAsia="宋体" w:cs="宋体"/>
          <w:color w:val="000"/>
          <w:sz w:val="28"/>
          <w:szCs w:val="28"/>
        </w:rPr>
        <w:t xml:space="preserve">1、2设备交货验收合格后，保函一次性退还。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发生以下状况时，合同价款可予以调整:</w:t>
      </w:r>
    </w:p>
    <w:p>
      <w:pPr>
        <w:ind w:left="0" w:right="0" w:firstLine="560"/>
        <w:spacing w:before="450" w:after="450" w:line="312" w:lineRule="auto"/>
      </w:pPr>
      <w:r>
        <w:rPr>
          <w:rFonts w:ascii="宋体" w:hAnsi="宋体" w:eastAsia="宋体" w:cs="宋体"/>
          <w:color w:val="000"/>
          <w:sz w:val="28"/>
          <w:szCs w:val="28"/>
        </w:rPr>
        <w:t xml:space="preserve">2、1因需方的原因增加或减少设备;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3、1不可抗力是指不能预见、不能避免并不能克服的客观状况，如:地震、洪水、火灾、台风等自然灾害和战争、^v^等社会事件。</w:t>
      </w:r>
    </w:p>
    <w:p>
      <w:pPr>
        <w:ind w:left="0" w:right="0" w:firstLine="560"/>
        <w:spacing w:before="450" w:after="450" w:line="312" w:lineRule="auto"/>
      </w:pPr>
      <w:r>
        <w:rPr>
          <w:rFonts w:ascii="宋体" w:hAnsi="宋体" w:eastAsia="宋体" w:cs="宋体"/>
          <w:color w:val="000"/>
          <w:sz w:val="28"/>
          <w:szCs w:val="28"/>
        </w:rPr>
        <w:t xml:space="preserve">3、2如果合同生效后发生不可抗力事件，从而阻止合同义务的履行，则供、需双方均不应认为违约和毁约。</w:t>
      </w:r>
    </w:p>
    <w:p>
      <w:pPr>
        <w:ind w:left="0" w:right="0" w:firstLine="560"/>
        <w:spacing w:before="450" w:after="450" w:line="312" w:lineRule="auto"/>
      </w:pPr>
      <w:r>
        <w:rPr>
          <w:rFonts w:ascii="宋体" w:hAnsi="宋体" w:eastAsia="宋体" w:cs="宋体"/>
          <w:color w:val="000"/>
          <w:sz w:val="28"/>
          <w:szCs w:val="28"/>
        </w:rPr>
        <w:t xml:space="preserve">3、3由于不可抗力事件而影响合同义务的履行时，则延迟履行合同义务的期限相当于不可抗力事件影响的时间。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受到不可抗力影响的一方应在不可抗力事件发生后，尽快将发生的不可抗力事件的状况以传真通知另一方，并在____日内将有关当局出具的证明文件提交给另一方审阅确认，受影响的一方应尽量设法缩小这种影响和由此而引起的延误，一旦不可抗力的影响消除后，应将此状况立即通知对方。</w:t>
      </w:r>
    </w:p>
    <w:p>
      <w:pPr>
        <w:ind w:left="0" w:right="0" w:firstLine="560"/>
        <w:spacing w:before="450" w:after="450" w:line="312" w:lineRule="auto"/>
      </w:pPr>
      <w:r>
        <w:rPr>
          <w:rFonts w:ascii="宋体" w:hAnsi="宋体" w:eastAsia="宋体" w:cs="宋体"/>
          <w:color w:val="000"/>
          <w:sz w:val="28"/>
          <w:szCs w:val="28"/>
        </w:rPr>
        <w:t xml:space="preserve">3、5如双方对不可抗力事件的影响估计将延续_____日以上时，双方应透过友好协商解决本合同的执行问题。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1、本合同所指《技术协议》，系指供方、需方及煤炭工业部济南设计研究院于_____年_____月_____日签订的《_____省_____矿井设备技术协议书》。</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供方:(盖章)______需方:(盖章)______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供货工厂合同范本16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2025-07-16T15:49:26+08:00</dcterms:created>
  <dcterms:modified xsi:type="dcterms:W3CDTF">2025-07-16T15:49:26+08:00</dcterms:modified>
</cp:coreProperties>
</file>

<file path=docProps/custom.xml><?xml version="1.0" encoding="utf-8"?>
<Properties xmlns="http://schemas.openxmlformats.org/officeDocument/2006/custom-properties" xmlns:vt="http://schemas.openxmlformats.org/officeDocument/2006/docPropsVTypes"/>
</file>