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贸易合同范本:供货协议书</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供货协议书　　编号：　　日期：甲方：×××股份有限公司地址： 乙方：×××有限公司地址： 　　甲乙双方在充分理解和信任的基础上，经过友好协商， 达成如下协议：　　1．双方将在××业务方面建立长期的合作关系；　　2．甲方将从乙方购买甲方自用的...</w:t>
      </w:r>
    </w:p>
    <w:p>
      <w:pPr>
        <w:ind w:left="0" w:right="0" w:firstLine="560"/>
        <w:spacing w:before="450" w:after="450" w:line="312" w:lineRule="auto"/>
      </w:pPr>
      <w:r>
        <w:rPr>
          <w:rFonts w:ascii="宋体" w:hAnsi="宋体" w:eastAsia="宋体" w:cs="宋体"/>
          <w:color w:val="000"/>
          <w:sz w:val="28"/>
          <w:szCs w:val="28"/>
        </w:rPr>
        <w:t xml:space="preserve">供货协议书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　　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　　2．甲方将从乙方购买甲方自用的××（不少于300吨/每年）（××指标见附件）；</w:t>
      </w:r>
    </w:p>
    <w:p>
      <w:pPr>
        <w:ind w:left="0" w:right="0" w:firstLine="560"/>
        <w:spacing w:before="450" w:after="450" w:line="312" w:lineRule="auto"/>
      </w:pPr>
      <w:r>
        <w:rPr>
          <w:rFonts w:ascii="宋体" w:hAnsi="宋体" w:eastAsia="宋体" w:cs="宋体"/>
          <w:color w:val="000"/>
          <w:sz w:val="28"/>
          <w:szCs w:val="28"/>
        </w:rPr>
        <w:t xml:space="preserve">　　3．乙方将根据甲方的到货预计以集装罐方式向甲方供应××（货到海门港）； 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　　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　　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　　6．甲乙双方将按季度定价，并参照台州市场价格（指中国主要供应商）；乙方要求的付款条件为海运提单日起90天信用证付款；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　　7．乙方将根据甲方工厂现有生产装置和技术要求，设计并提供一个××储存集装罐以及一套与之配套的××送料系统，包括称重仪，空压机，吸收系统和连接装置等（下文中简称为“基本××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　　8．基本××储存及送料系统将在乙方的帮助和监督指导下并根据甲方现有工厂布置及技术要求于202_年上半年尽早安装在甲方工厂；该系统将符合双方的安全标准，并在首次安装后由双方共同签字验收；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　　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　　11．合作期内，甲方将拥有对全部系统（只要甲方连续地从乙方购买××）免费适当（按照乙方要求的规程）使用的权利并负责日常的维护保养及对系统损坏负责，乙方将负责年度的养护及定期的检察；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　　12．甲方只能将基本××储存及送料系统用于乙方供应的货物的储存和传输，不能用于未经乙方书面许可的其它用途以及任何擅自的改造；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　　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　　14．每个货罐的货物重量溢缺（提单重量与甲方卸货重量之差）在不超过±0.5%时将被忽略不计，溢缺超过±0.5%时甲方应予记录并立即通报乙方，并按照乙方建议的方案处理和解决；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　　15．当甲方购买的××量累计达到1000吨时，乙方将把所拥有该系统份额的第一部分（占总投资的25%）转让给甲方；</w:t>
      </w:r>
    </w:p>
    <w:p>
      <w:pPr>
        <w:ind w:left="0" w:right="0" w:firstLine="560"/>
        <w:spacing w:before="450" w:after="450" w:line="312" w:lineRule="auto"/>
      </w:pPr>
      <w:r>
        <w:rPr>
          <w:rFonts w:ascii="宋体" w:hAnsi="宋体" w:eastAsia="宋体" w:cs="宋体"/>
          <w:color w:val="000"/>
          <w:sz w:val="28"/>
          <w:szCs w:val="28"/>
        </w:rPr>
        <w:t xml:space="preserve">　　当甲方购买的××量累计达到202_吨时，乙方将把所拥有该系统份额的第二部分（占总投资的25%）转让给甲方；届时该基本送料系统（集装储罐除外）将归甲方全权所有。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　　16．协议书双方签字后自上述第一日期起一年（12个月）有效，并且有效期将不断自动延续至下一年度除非任何一方要求终止；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　　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　　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　　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　　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甲方：×××股份有限公司　　　乙方：×××有限公司</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2025-06-22T06:58:53+08:00</dcterms:created>
  <dcterms:modified xsi:type="dcterms:W3CDTF">2025-06-22T06:58:53+08:00</dcterms:modified>
</cp:coreProperties>
</file>

<file path=docProps/custom.xml><?xml version="1.0" encoding="utf-8"?>
<Properties xmlns="http://schemas.openxmlformats.org/officeDocument/2006/custom-properties" xmlns:vt="http://schemas.openxmlformats.org/officeDocument/2006/docPropsVTypes"/>
</file>