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2024年长期供货合同(10篇)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长期供货合同一乙方：_______________________________________基于甲方(本合同采购方)拟从乙方(本合同供货方)采购乙方提供的货物，基于甲方依据乙方提交的各项资料经审查认定乙方具备向甲方供货的资格，而且乙方...</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甲方所需产品每批金额元以上时由乙方免费送至甲方所在地仓库，或承担物流等运输费用，其每批金额_______元以下时由甲方自行从乙方处提取或承担物流等运输费用。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2、乙方所供产品因制造、质量、运输等原因，引起生产上的所有损失或事故，由乙方承担相应的责任，并赔偿相应的经济损失。长期供货协议合同范本</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