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水果供货合同范本(必备20篇)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果供货合同范本1*方:____________(以下简称*方)乙方:____________(以下简称乙方)为了共同发展，加强*、乙双方的业务合作关系，经双方共同协商，本着“平等发展、互惠互利”的原则，达成如下协议:一、业务关系*方确定乙...</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w:t>
      </w:r>
    </w:p>
    <w:p>
      <w:pPr>
        <w:ind w:left="0" w:right="0" w:firstLine="560"/>
        <w:spacing w:before="450" w:after="450" w:line="312" w:lineRule="auto"/>
      </w:pPr>
      <w:r>
        <w:rPr>
          <w:rFonts w:ascii="宋体" w:hAnsi="宋体" w:eastAsia="宋体" w:cs="宋体"/>
          <w:color w:val="000"/>
          <w:sz w:val="28"/>
          <w:szCs w:val="28"/>
        </w:rPr>
        <w:t xml:space="preserve">*方:____________(以下简称*方)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*方确定乙方为其(xx配件)指定供应商，在*方的(xx配件)中除其客户指定使用其它品牌产品外，*方所有相关机械的(xx配件)在协议期内均采用乙方提供的(xx配件)，不得使用其它同类品牌。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1、经双方协商，乙方向*方提供的所有(xx配件)价格均按_____%打折，打折后的价格不能高于市场价。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方供货。但乙方书面通知*方前已经签订的购销合同仍按购销合同约定价格执行。但是如果价格下降，乙方未及时通知*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实后，*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*乙双方协商后，确定付款方式为:__________现金或汇款等方式_____。*乙双方要求的付款条件为__________先付一部分定金，定金为货款的_____%，验货后再付另一部分；或者这个月付上个月的货款。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方每笔采购订单____%的货款欠款额度，但每月货款欠款额累计最高欠款额度为_____万元，超过最高欠款额度部分欠款，*方应先付清超额部分欠款；*方所欠的所有货款必须在年底一次*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*方所需产品每批金额_____元以上时由乙方免费送至*方所在地仓库，或承担物流等运输费用，其每批金额_____元以下时由*方自行从乙方经销商处提取或承担物流等运输费用。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1、*方每月超过最高欠款额度部分的欠款及未按约定期限付款的，由*方承担延期付款的违约金，违约金以每月5、1‰计算。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方提供的产品型号规格不准确，导致乙方发错产品的，由*方承担所有的退货费用及因此引起的损失。同时，如果*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在履行本协议及具体购货合同过程中，如发生争议，则双方协商解决；如协商不成，双方均同意在*方所在地*法院采取诉讼方式解决。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&gt;第一条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&gt;第二条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&gt;第三条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&gt;第&gt;五条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&gt;第十条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水果供货合同范本4</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经双方协商，就乙方向*方购买*方经营范围内乙方需求指定产品_____，签订本合同，共同信守，严格履行。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度高拉力大表面光亮水密*和气密*强，抗老化*能优良，与型材的粘接*强。始终秉承“确保质量，保*质量”的理念，继续为广大型材生产厂家提供优质的胶条颗粒。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(5)*方依*乙双方共同确认的产品质量规格及报价单，向乙方提供质量符合标准的产品，具体的数量、金额、交货时间以乙方订货单为准。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(1)乙方提前前向*方提供次月总预估订货量，*方应根据乙方总预估订货量生产备货。若*方如不能满足乙方的预估订货量，应于收到乙方预估订货量订单后7天内通知乙方。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(2)*方收到乙方正式订单或电话订单后，应于当日在订单上签字回传并向乙方电话确认，若乙方超过3个工作日未收受*方书面异议，视同*乙双方确认该订单成立。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(2)运输方式:*方送货</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方提出异议，并在“发货签收单”上签字注明实收数量、收货时间，以便双方核实解决，乙方因客观原因不能当场完成验收的，验收后对产品如有异议可另行通知*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六、*方违约责任</w:t>
      </w:r>
    </w:p>
    <w:p>
      <w:pPr>
        <w:ind w:left="0" w:right="0" w:firstLine="560"/>
        <w:spacing w:before="450" w:after="450" w:line="312" w:lineRule="auto"/>
      </w:pPr>
      <w:r>
        <w:rPr>
          <w:rFonts w:ascii="宋体" w:hAnsi="宋体" w:eastAsia="宋体" w:cs="宋体"/>
          <w:color w:val="000"/>
          <w:sz w:val="28"/>
          <w:szCs w:val="28"/>
        </w:rPr>
        <w:t xml:space="preserve">*方在交售*方经营范围内乙方需求指定产品中质量不符合规定的，确属*方责任时，乙方有权拒收，*方应按乙方要求，对质量不符合合同规定或双方约定的产品予以退换货处理。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*方:河北威县腾达橡塑制品厂乙方:____________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水果供货合同范本5</w:t>
      </w:r>
    </w:p>
    <w:p>
      <w:pPr>
        <w:ind w:left="0" w:right="0" w:firstLine="560"/>
        <w:spacing w:before="450" w:after="450" w:line="312" w:lineRule="auto"/>
      </w:pPr>
      <w:r>
        <w:rPr>
          <w:rFonts w:ascii="宋体" w:hAnsi="宋体" w:eastAsia="宋体" w:cs="宋体"/>
          <w:color w:val="000"/>
          <w:sz w:val="28"/>
          <w:szCs w:val="28"/>
        </w:rPr>
        <w:t xml:space="preserve">*方(需货方):____________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乙方按照*方要求保质保量提供*方所需木料:5×20cm架子板，每张100元；6×12cm方木，每根70元；1、2×2、4×0、8米模板，每张100元。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为确保乙方及时向*方供货，*方应提前5天通知乙方所需要产品的规格、型号及数量。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乙方将货物运送到*方指定现场，并经*方验收交接后一次*付清该货款。</w:t>
      </w:r>
    </w:p>
    <w:p>
      <w:pPr>
        <w:ind w:left="0" w:right="0" w:firstLine="560"/>
        <w:spacing w:before="450" w:after="450" w:line="312" w:lineRule="auto"/>
      </w:pPr>
      <w:r>
        <w:rPr>
          <w:rFonts w:ascii="宋体" w:hAnsi="宋体" w:eastAsia="宋体" w:cs="宋体"/>
          <w:color w:val="000"/>
          <w:sz w:val="28"/>
          <w:szCs w:val="28"/>
        </w:rPr>
        <w:t xml:space="preserve">四、*方应在货物交付后3日内对产品进行验收或委托最终用户对产品进行验收。如*方或最终用户在收到产品三日内未对产品验收，则视为产品验收合格。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一次*提货不足30件，运费由*方承担，一次*提货30件以上，运费由乙方承担。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水果供货合同范本6</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水果供货合同范本7</w:t>
      </w:r>
    </w:p>
    <w:p>
      <w:pPr>
        <w:ind w:left="0" w:right="0" w:firstLine="560"/>
        <w:spacing w:before="450" w:after="450" w:line="312" w:lineRule="auto"/>
      </w:pPr>
      <w:r>
        <w:rPr>
          <w:rFonts w:ascii="宋体" w:hAnsi="宋体" w:eastAsia="宋体" w:cs="宋体"/>
          <w:color w:val="000"/>
          <w:sz w:val="28"/>
          <w:szCs w:val="28"/>
        </w:rPr>
        <w:t xml:space="preserve">签订地点：华侨农场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华侨果品商场法定代表人：任某乙方（果农）：华侨农场法定代表人：王某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一、规格：65以上______元；70以上______元；75以上______元。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水果供货合同范本9</w:t>
      </w:r>
    </w:p>
    <w:p>
      <w:pPr>
        <w:ind w:left="0" w:right="0" w:firstLine="560"/>
        <w:spacing w:before="450" w:after="450" w:line="312" w:lineRule="auto"/>
      </w:pPr>
      <w:r>
        <w:rPr>
          <w:rFonts w:ascii="宋体" w:hAnsi="宋体" w:eastAsia="宋体" w:cs="宋体"/>
          <w:color w:val="000"/>
          <w:sz w:val="28"/>
          <w:szCs w:val="28"/>
        </w:rPr>
        <w:t xml:space="preserve">供货协议书确保可以通过书面方式来明确双方的权利义务,保*双方出现问题后可以有章可循，分享了水果供货协议书模板，一起。来看看吧！</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帐号：________________年__月__日水果购销合同范本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一、根据中华*共和国经济合同法和*、乙双方友好协商，由乙方向*方提供______产品名称、商标、型号、数量、金额及数量详见供货清单(清单需双方加盖公章为准)。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三、交货时间：自合同签订之日起日内交货，即年月日前供货。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四、交货地点、方式：由乙方运至*方所在地，在年月日至年月日之内由*方验收完后交货。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合同签订三日之内，*方需向乙方预付合同总额的40%，即￥()，货到并验收合格后日内，验收合格后支付余款，即￥().</w:t>
      </w:r>
    </w:p>
    <w:p>
      <w:pPr>
        <w:ind w:left="0" w:right="0" w:firstLine="560"/>
        <w:spacing w:before="450" w:after="450" w:line="312" w:lineRule="auto"/>
      </w:pPr>
      <w:r>
        <w:rPr>
          <w:rFonts w:ascii="宋体" w:hAnsi="宋体" w:eastAsia="宋体" w:cs="宋体"/>
          <w:color w:val="000"/>
          <w:sz w:val="28"/>
          <w:szCs w:val="28"/>
        </w:rPr>
        <w:t xml:space="preserve">六、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逾期款总额的万分之五(按日计)或法律许可的最大利率向*方支付滞纳金和赔偿*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八、合同经*、乙双方签字签章后即开始生效。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法人代表：法人代表签字：</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需方（*方）：＿＿＿县＿＿＿区供销社</w:t>
      </w:r>
    </w:p>
    <w:p>
      <w:pPr>
        <w:ind w:left="0" w:right="0" w:firstLine="560"/>
        <w:spacing w:before="450" w:after="450" w:line="312" w:lineRule="auto"/>
      </w:pPr>
      <w:r>
        <w:rPr>
          <w:rFonts w:ascii="宋体" w:hAnsi="宋体" w:eastAsia="宋体" w:cs="宋体"/>
          <w:color w:val="000"/>
          <w:sz w:val="28"/>
          <w:szCs w:val="28"/>
        </w:rPr>
        <w:t xml:space="preserve">供方（乙方）：＿＿＿县＿＿＿区＿＿＿乡＿＿＿村＿＿＿＿组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２．品质规格：按照有关主管部门确定的标准及双方协商，乙方应将好果卖给*方。</w:t>
      </w:r>
    </w:p>
    <w:p>
      <w:pPr>
        <w:ind w:left="0" w:right="0" w:firstLine="560"/>
        <w:spacing w:before="450" w:after="450" w:line="312" w:lineRule="auto"/>
      </w:pPr>
      <w:r>
        <w:rPr>
          <w:rFonts w:ascii="宋体" w:hAnsi="宋体" w:eastAsia="宋体" w:cs="宋体"/>
          <w:color w:val="000"/>
          <w:sz w:val="28"/>
          <w:szCs w:val="28"/>
        </w:rPr>
        <w:t xml:space="preserve">３．价格：由*、乙双方协商一致确定。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６．价款结付：*方按实收数量、等级在＿＿日内（除扣回订金、扶持资金外）全部付清。延期按银行付息。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７．费用负担：交货前由乙方自理。如超过合同规定交货地点收货，其超里程运费，由*方负担。</w:t>
      </w:r>
    </w:p>
    <w:p>
      <w:pPr>
        <w:ind w:left="0" w:right="0" w:firstLine="560"/>
        <w:spacing w:before="450" w:after="450" w:line="312" w:lineRule="auto"/>
      </w:pPr>
      <w:r>
        <w:rPr>
          <w:rFonts w:ascii="宋体" w:hAnsi="宋体" w:eastAsia="宋体" w:cs="宋体"/>
          <w:color w:val="000"/>
          <w:sz w:val="28"/>
          <w:szCs w:val="28"/>
        </w:rPr>
        <w:t xml:space="preserve">８．其它：</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１０．违约处理：任何一方违反合同，按合同总值处以＿＿＿％违约金赔偿另一方损失，并按《合同法》及有关法规处理，如发生争议，任何一方都可向*法院起诉。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*方单位：＿＿＿＿＿（盖章）乙方单位：＿＿＿＿＿（盖章）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&gt;一、乙方向甲方提供以下产品（组合集装箱），各单品价格和规格如下：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&gt;二、数量与包装：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&gt;三、技术要求及质量标准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20_年元月8日前后一次_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&gt;六、乙方对质量负责的条件及期限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&gt;七、包装标准见本合同“第二条”、“第三条”中相关要求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&gt;八、运输方式和费用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&gt;九、验收方式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水果供货合同范本11</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通过竞争*报价，____________煤电开发有限公司(以下简称需方)确定______(以下简称供方)为设备名称供货单位。为明确供、需双方的权利义务，经协商签订本合同，以供双方信守执行。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2、交货时间:_____年_____月_____日。如果需方要求提前或延期交货，必须提前_____天通知供方，明确具体交货时间。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2、满足工程初步设计、设备订货清册、的技术要求，符合产品说明书的要求。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4、供方对设备免费提供终生技术服务。</w:t>
      </w:r>
    </w:p>
    <w:p>
      <w:pPr>
        <w:ind w:left="0" w:right="0" w:firstLine="560"/>
        <w:spacing w:before="450" w:after="450" w:line="312" w:lineRule="auto"/>
      </w:pPr>
      <w:r>
        <w:rPr>
          <w:rFonts w:ascii="宋体" w:hAnsi="宋体" w:eastAsia="宋体" w:cs="宋体"/>
          <w:color w:val="000"/>
          <w:sz w:val="28"/>
          <w:szCs w:val="28"/>
        </w:rPr>
        <w:t xml:space="preserve">三、交货地点、方式:_____省_____县____镇____矿井，供方免费协助需方对设备进行安装、调试等。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七、验收标准、方法及提出异议期限:按国家现行验收标准、规范等有关规定执行，需方在收到设备后可以在合理期限内提出异议。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1、供方免费为需方现场指导安装、调试工作，保*现场安装调试一次*成功，并免费为需方培训产品*作、维修人员，培训工作、培训内容满足需方工程进度。</w:t>
      </w:r>
    </w:p>
    <w:p>
      <w:pPr>
        <w:ind w:left="0" w:right="0" w:firstLine="560"/>
        <w:spacing w:before="450" w:after="450" w:line="312" w:lineRule="auto"/>
      </w:pPr>
      <w:r>
        <w:rPr>
          <w:rFonts w:ascii="宋体" w:hAnsi="宋体" w:eastAsia="宋体" w:cs="宋体"/>
          <w:color w:val="000"/>
          <w:sz w:val="28"/>
          <w:szCs w:val="28"/>
        </w:rPr>
        <w:t xml:space="preserve">2、供方保*派出合格的现场服务人员和人月数，满足工程需要。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_____小时之内派员赶到现场，会同需方对现场情况作正确判断，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5、产品保质期外，免费技术服务，负责以成本价格提供维修元器件、备品备件。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金。</w:t>
      </w:r>
    </w:p>
    <w:p>
      <w:pPr>
        <w:ind w:left="0" w:right="0" w:firstLine="560"/>
        <w:spacing w:before="450" w:after="450" w:line="312" w:lineRule="auto"/>
      </w:pPr>
      <w:r>
        <w:rPr>
          <w:rFonts w:ascii="宋体" w:hAnsi="宋体" w:eastAsia="宋体" w:cs="宋体"/>
          <w:color w:val="000"/>
          <w:sz w:val="28"/>
          <w:szCs w:val="28"/>
        </w:rPr>
        <w:t xml:space="preserve">3、质量保*金在质保期(自设备安装调试正常运转1年或货到验收合格后_____个月。以先到者为准)满后____个月内结清(无息)。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1、1设备交货延期，造成设备安装延期(因需方的原因除外)的，视情况扣减供方合同价款的_____‰-_____‰。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因设备制造原因或供方责任内的原因，在设备安装、调试和质保期内发生设备缺陷或质量问题，造成工期延误或发生质量事故或达不到设计*能要求，由供方负责协调处理并视情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1、3因供方自身原因使提交的设备技术资料延误，造成设计拖期，视情况扣减供方合同总价款的_____‰-_____‰。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1、1在需方向供方支付预付款之前，供方需向需方提供与预付款等额的银行保函。</w:t>
      </w:r>
    </w:p>
    <w:p>
      <w:pPr>
        <w:ind w:left="0" w:right="0" w:firstLine="560"/>
        <w:spacing w:before="450" w:after="450" w:line="312" w:lineRule="auto"/>
      </w:pPr>
      <w:r>
        <w:rPr>
          <w:rFonts w:ascii="宋体" w:hAnsi="宋体" w:eastAsia="宋体" w:cs="宋体"/>
          <w:color w:val="000"/>
          <w:sz w:val="28"/>
          <w:szCs w:val="28"/>
        </w:rPr>
        <w:t xml:space="preserve">1、2设备交货验收合格后，保函一次*退还。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发生以下情况时，合同价款可予以调整:</w:t>
      </w:r>
    </w:p>
    <w:p>
      <w:pPr>
        <w:ind w:left="0" w:right="0" w:firstLine="560"/>
        <w:spacing w:before="450" w:after="450" w:line="312" w:lineRule="auto"/>
      </w:pPr>
      <w:r>
        <w:rPr>
          <w:rFonts w:ascii="宋体" w:hAnsi="宋体" w:eastAsia="宋体" w:cs="宋体"/>
          <w:color w:val="000"/>
          <w:sz w:val="28"/>
          <w:szCs w:val="28"/>
        </w:rPr>
        <w:t xml:space="preserve">2、1因需方的原因增加或减少设备；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3、1不可抗力是指不能预见、不能避免并不能克服的客观情况，如:地震、洪水、火灾、台风等自然灾害和战争、*等社会事件。</w:t>
      </w:r>
    </w:p>
    <w:p>
      <w:pPr>
        <w:ind w:left="0" w:right="0" w:firstLine="560"/>
        <w:spacing w:before="450" w:after="450" w:line="312" w:lineRule="auto"/>
      </w:pPr>
      <w:r>
        <w:rPr>
          <w:rFonts w:ascii="宋体" w:hAnsi="宋体" w:eastAsia="宋体" w:cs="宋体"/>
          <w:color w:val="000"/>
          <w:sz w:val="28"/>
          <w:szCs w:val="28"/>
        </w:rPr>
        <w:t xml:space="preserve">3、2如果合同生效后发生不可抗力事件，从而阻止合同义务的履行，则供、需双方均不应认为违约和毁约。</w:t>
      </w:r>
    </w:p>
    <w:p>
      <w:pPr>
        <w:ind w:left="0" w:right="0" w:firstLine="560"/>
        <w:spacing w:before="450" w:after="450" w:line="312" w:lineRule="auto"/>
      </w:pPr>
      <w:r>
        <w:rPr>
          <w:rFonts w:ascii="宋体" w:hAnsi="宋体" w:eastAsia="宋体" w:cs="宋体"/>
          <w:color w:val="000"/>
          <w:sz w:val="28"/>
          <w:szCs w:val="28"/>
        </w:rPr>
        <w:t xml:space="preserve">3、3由于不可抗力事件而影响合同义务的履行时，则延迟履行合同义务的期限相当于不可抗力事件影响的时间。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受到不可抗力影响的一方应在不可抗力事件发生后，尽快将发生的不可抗力事件的情况以传真通知另一方，并在____日内将有关当局出具的*文件提交给另一方审阅确认，受影响的一方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3、5如双方对不可抗力事件的影响估计将延续_____日以上时，双方应通过友好协商解决本合同的执行问题。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1、本合同所指，系指供方、需方及煤炭工业部济南设计研究院于_____年_____月_____日签订的。</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供方:(盖章)______需方:(盖章)______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水果供货合同范本12</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1、包装材料及规格：柚子、香蕉、鸭梨用网状袋子包装，青枣用泡沫箱包装，香蕉、冰糖橙用纸箱包装。上述包装材料由甲方提供。</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&gt;第五条 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 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&gt;第六条 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&gt;第七条 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 账号： 开户行： 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水果供货合同范本13</w:t>
      </w:r>
    </w:p>
    <w:p>
      <w:pPr>
        <w:ind w:left="0" w:right="0" w:firstLine="560"/>
        <w:spacing w:before="450" w:after="450" w:line="312" w:lineRule="auto"/>
      </w:pPr>
      <w:r>
        <w:rPr>
          <w:rFonts w:ascii="宋体" w:hAnsi="宋体" w:eastAsia="宋体" w:cs="宋体"/>
          <w:color w:val="000"/>
          <w:sz w:val="28"/>
          <w:szCs w:val="28"/>
        </w:rPr>
        <w:t xml:space="preserve">供货方:_______(以下简称*方)购买方:_______(以下简称乙方)</w:t>
      </w:r>
    </w:p>
    <w:p>
      <w:pPr>
        <w:ind w:left="0" w:right="0" w:firstLine="560"/>
        <w:spacing w:before="450" w:after="450" w:line="312" w:lineRule="auto"/>
      </w:pPr>
      <w:r>
        <w:rPr>
          <w:rFonts w:ascii="宋体" w:hAnsi="宋体" w:eastAsia="宋体" w:cs="宋体"/>
          <w:color w:val="000"/>
          <w:sz w:val="28"/>
          <w:szCs w:val="28"/>
        </w:rPr>
        <w:t xml:space="preserve">*方与乙方进行商品交易的任何相关程序为达到双方平等、互利、合法、公平的交易原则，经双方友好协商，签署如下协议: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1、*方所*品，必须符合产品质量标准，如出现产品质量问题，*方无条件退货或换货；</w:t>
      </w:r>
    </w:p>
    <w:p>
      <w:pPr>
        <w:ind w:left="0" w:right="0" w:firstLine="560"/>
        <w:spacing w:before="450" w:after="450" w:line="312" w:lineRule="auto"/>
      </w:pPr>
      <w:r>
        <w:rPr>
          <w:rFonts w:ascii="宋体" w:hAnsi="宋体" w:eastAsia="宋体" w:cs="宋体"/>
          <w:color w:val="000"/>
          <w:sz w:val="28"/>
          <w:szCs w:val="28"/>
        </w:rPr>
        <w:t xml:space="preserve">2、*方按乙方所需产品规格、数量及时送达乙方，响应时间不超过12小时；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4、乙方月均计划消化*方产品件，全年消化*方产品件；</w:t>
      </w:r>
    </w:p>
    <w:p>
      <w:pPr>
        <w:ind w:left="0" w:right="0" w:firstLine="560"/>
        <w:spacing w:before="450" w:after="450" w:line="312" w:lineRule="auto"/>
      </w:pPr>
      <w:r>
        <w:rPr>
          <w:rFonts w:ascii="宋体" w:hAnsi="宋体" w:eastAsia="宋体" w:cs="宋体"/>
          <w:color w:val="000"/>
          <w:sz w:val="28"/>
          <w:szCs w:val="28"/>
        </w:rPr>
        <w:t xml:space="preserve">5、*方根据乙方全年实际消化产品数量及货款结算方式的不同给予乙方下列奖励: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方调整产品价格，应及时通知乙方，双方均按调整之日起的新价格执行，若*方降价则由*方补偿乙方当日锁定库存(*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2、批结(□是；□不是)，*方按每批件为一送货单位向乙方供货，次批货到时乙方无条件向*方支付前批货款；</w:t>
      </w:r>
    </w:p>
    <w:p>
      <w:pPr>
        <w:ind w:left="0" w:right="0" w:firstLine="560"/>
        <w:spacing w:before="450" w:after="450" w:line="312" w:lineRule="auto"/>
      </w:pPr>
      <w:r>
        <w:rPr>
          <w:rFonts w:ascii="宋体" w:hAnsi="宋体" w:eastAsia="宋体" w:cs="宋体"/>
          <w:color w:val="000"/>
          <w:sz w:val="28"/>
          <w:szCs w:val="28"/>
        </w:rPr>
        <w:t xml:space="preserve">3、期结(□是；□不是)，*乙双方按天为一货款结算期，乙方应予当期的最后一天无条件支付*方当期所*品全部价款。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*方违反以上协议，应向乙方支付违约金元；乙方违反以上协议，除结清所欠货款外，并向*方支付违约金元。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*方:_______乙方:_______</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1、包装材料及规格：每箱96个，每个上都有保鲜网的红富士苹果。</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风险告知：订立合同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w:t>
      </w:r>
    </w:p>
    <w:p>
      <w:pPr>
        <w:ind w:left="0" w:right="0" w:firstLine="560"/>
        <w:spacing w:before="450" w:after="450" w:line="312" w:lineRule="auto"/>
      </w:pPr>
      <w:r>
        <w:rPr>
          <w:rFonts w:ascii="宋体" w:hAnsi="宋体" w:eastAsia="宋体" w:cs="宋体"/>
          <w:color w:val="000"/>
          <w:sz w:val="28"/>
          <w:szCs w:val="28"/>
        </w:rPr>
        <w:t xml:space="preserve">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第一条水果的名称、规格、颜色、质量和价格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水果品名名称：_________，品种：_________，规格：_________，数量(单位)：_________，单价(元)：_________，金额(元)：_________。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风险告知：防止虚开支票的欺诈有两个方法较有效，一种是款到交货，根据支票转账所需时间，要求买方款到卖方账面后才交货，但这种方法一般很难使买方接受除非货物较为紧俏。另一种方法是直接到出票人开户银行去持票入账，马上就能知道支票能否兑现，如能兑现可以即行转账，如被拒付可以立即停止发货，从而避免损失。</w:t>
      </w:r>
    </w:p>
    <w:p>
      <w:pPr>
        <w:ind w:left="0" w:right="0" w:firstLine="560"/>
        <w:spacing w:before="450" w:after="450" w:line="312" w:lineRule="auto"/>
      </w:pPr>
      <w:r>
        <w:rPr>
          <w:rFonts w:ascii="宋体" w:hAnsi="宋体" w:eastAsia="宋体" w:cs="宋体"/>
          <w:color w:val="000"/>
          <w:sz w:val="28"/>
          <w:szCs w:val="28"/>
        </w:rPr>
        <w:t xml:space="preserve">2、水果的技术标准（包括质量要求），按下列第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第二条、水果的交货方法、运输方式、到货地点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第三条、水果的交（提）货期限_________。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1、水果货款的结算：水果的货款的支付结算方式，按照以下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3、水果货款的结算方式：水果货款的结算方式按照以下_________项规定办理。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以甲乙双方合同约定方式。实际交付水果与样品或合同规定的颜色允许有一定误差。重量允许有_________％误差。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4、在验收中发生纠纷后，由乙方主管水果质量监督检查机关执行仲裁。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第六条、对水果提出异议的时间和办法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1、甲方在验收中，如果发现水果的品种、型号、规格、颜色和质量不合规定，应一面妥为保管，一面在两天内向乙方提出书面异议；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2、如甲方未按规定期限提出书面异议的，视为所交水果符合合同规定。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3、甲方因使用、保管、保养不善等造成水果质量下降的，不得提出异议。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5、甲方提出的书面异议中，应说明不符合规定的水果名称、型号、规格、颜色、标志、数量、检验方法、检验情况和检验证明；提出不符合规定的水果的处理意见，以及当事人双方商定的必须说明的事项。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水果品种、型号、规格、颜色、数量、质量不符合同规定的，如果甲方同意利用，应当按质论价；如果甲方不能利用的，应根据水果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3、甲方自提水果未按供方通知的日期或合同规定的日期提货的，应按逾期提货部分货款总值1％计算，向乙方偿付逾期提货的违约金，并承担乙方实际支付的代为保管、保养的费用。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风险告知：对合同进行恶意履行的情况非常复杂，但在订立合同时如能进行积极的事前防范将极大的减少合同风险。如发现对方当事人的资信有所怀疑，应尽可能要求对方提供担保。另外在合同履行中出现问题，应积极主张自己的权利，并保留相关证据。积极行使诉权通过人民法院保护自己的权利，以免因超过诉讼时效而蒙受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 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法人代表（授权）代理人：_________法人代表（授权）代理人：_________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财务电话：__________________财务电话：__________________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水果供货合同范本19</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水果供货合同范本20</w:t>
      </w:r>
    </w:p>
    <w:p>
      <w:pPr>
        <w:ind w:left="0" w:right="0" w:firstLine="560"/>
        <w:spacing w:before="450" w:after="450" w:line="312" w:lineRule="auto"/>
      </w:pPr>
      <w:r>
        <w:rPr>
          <w:rFonts w:ascii="宋体" w:hAnsi="宋体" w:eastAsia="宋体" w:cs="宋体"/>
          <w:color w:val="000"/>
          <w:sz w:val="28"/>
          <w:szCs w:val="28"/>
        </w:rPr>
        <w:t xml:space="preserve">*方(供方)：___________________________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帐号：________________年__月__日水果购销合同范本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一、根据中华*共和国经济合同法和*、乙双方友好协商，由乙方向*方提供______产品名称、商标、型号、数量、金额及数量详见供货清单(清单需双方加盖公章为准)。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三、交货时间：自合同签订之日起日内交货，即年月日前供货。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四、交货地点、方式：由乙方运至*方所在地，在年月日至年月日之内由*方验收完后交货。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合同签订三日之内，*方需向乙方预付合同总额的40%，即￥()，货到并验收合格后日内，验收合格后支付余款，即￥().</w:t>
      </w:r>
    </w:p>
    <w:p>
      <w:pPr>
        <w:ind w:left="0" w:right="0" w:firstLine="560"/>
        <w:spacing w:before="450" w:after="450" w:line="312" w:lineRule="auto"/>
      </w:pPr>
      <w:r>
        <w:rPr>
          <w:rFonts w:ascii="宋体" w:hAnsi="宋体" w:eastAsia="宋体" w:cs="宋体"/>
          <w:color w:val="000"/>
          <w:sz w:val="28"/>
          <w:szCs w:val="28"/>
        </w:rPr>
        <w:t xml:space="preserve">六、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逾期款总额的万分之五(按日计)或法律许可的最大利率向*方支付滞纳金和赔偿*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八、合同经*、乙双方签字签章后即开始生效。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2025-06-15T07:46:05+08:00</dcterms:created>
  <dcterms:modified xsi:type="dcterms:W3CDTF">2025-06-15T07:46:05+08:00</dcterms:modified>
</cp:coreProperties>
</file>

<file path=docProps/custom.xml><?xml version="1.0" encoding="utf-8"?>
<Properties xmlns="http://schemas.openxmlformats.org/officeDocument/2006/custom-properties" xmlns:vt="http://schemas.openxmlformats.org/officeDocument/2006/docPropsVTypes"/>
</file>