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最新水果蔬菜供货合同(3篇)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水果蔬菜供货合同一乙方(招标机构)：____________________委托日期：__________________________委托地点：__________________________根据《中华人民共和国招标投标法》的有关规...</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水果蔬菜供货合同二</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水果蔬菜供货合同三</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