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鸡蛋供货合同协议书(二十三篇)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瓷砖供货合同协议书 鸡蛋供货合同协议书一乙方：今甲方向乙方采购一批电脑，为友好合作，特定如下协议。一， 釆购产品名称﹐价格和规定。1， 甲方向乙方定购的电脑，共计__台配置详见附件：电脑设备配置单，单价为：__元(大写：__)总金额为：__...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