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修理厂和供货商合同范本(推荐23篇)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修理厂和供货商合同范本1甲方：_________法定代表人：_________住址：_________邮编：_________乙方：_________法定代表人：_________住所：_________邮编：_________根据《^v^...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&gt;（一）汽车维修的优质服务要求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&gt;（二）汽车维修的结算要求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17.乙方服务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18.合同的有效期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19.合同生效及其他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修理厂和供货商合同范本3</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根据《^v^合同法》及有关法律法规的规定，双方在平等、自愿、协商一致的基础上签订本合同。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修理厂和供货商合同范本4</w:t>
      </w:r>
    </w:p>
    <w:p>
      <w:pPr>
        <w:ind w:left="0" w:right="0" w:firstLine="560"/>
        <w:spacing w:before="450" w:after="450" w:line="312" w:lineRule="auto"/>
      </w:pPr>
      <w:r>
        <w:rPr>
          <w:rFonts w:ascii="宋体" w:hAnsi="宋体" w:eastAsia="宋体" w:cs="宋体"/>
          <w:color w:val="000"/>
          <w:sz w:val="28"/>
          <w:szCs w:val="28"/>
        </w:rPr>
        <w:t xml:space="preserve">托修方______________（简称甲方）合同编号______________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2、工时按招投标，工时单价为＿元／时。项目工时在湘汽修九八定额基础上优惠＿％；</w:t>
      </w:r>
    </w:p>
    <w:p>
      <w:pPr>
        <w:ind w:left="0" w:right="0" w:firstLine="560"/>
        <w:spacing w:before="450" w:after="450" w:line="312" w:lineRule="auto"/>
      </w:pPr>
      <w:r>
        <w:rPr>
          <w:rFonts w:ascii="宋体" w:hAnsi="宋体" w:eastAsia="宋体" w:cs="宋体"/>
          <w:color w:val="000"/>
          <w:sz w:val="28"/>
          <w:szCs w:val="28"/>
        </w:rPr>
        <w:t xml:space="preserve">3、配件价格在人保岳阳分公司提供的正厂配件价格基础上，正厂件优惠＿％，付厂件优惠＿％，品牌４Ｓ店优惠＿％，装饰产品进货批发价上加税费％，油漆、四轮定位，单轮次 元，年包干 元，轮胎市场价基础上优惠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1：在质保期内的配件和修理按厂方和行业标准执行，属于乙方修换的由乙方按行业规范标准和乙方投标执行，非乙方负责的.，属索赔的、乙方应事先告知甲方，协助甲方维权。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九、双方商定的其它条款______________本合同一式四份。承、托修双方各一份，政府采购办，维修主管部门各一份。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合同签订有效期于____年____月_____日至____年____月_____日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修理厂和供货商合同范本5</w:t>
      </w:r>
    </w:p>
    <w:p>
      <w:pPr>
        <w:ind w:left="0" w:right="0" w:firstLine="560"/>
        <w:spacing w:before="450" w:after="450" w:line="312" w:lineRule="auto"/>
      </w:pPr>
      <w:r>
        <w:rPr>
          <w:rFonts w:ascii="宋体" w:hAnsi="宋体" w:eastAsia="宋体" w:cs="宋体"/>
          <w:color w:val="000"/>
          <w:sz w:val="28"/>
          <w:szCs w:val="28"/>
        </w:rPr>
        <w:t xml:space="preserve">托修方： 维修方：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甲、乙双方在自愿、公平、平等的基础上，经双方友好协商，依据《^v^合同法》及相关法律法规订立本协议。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(1)“合同”系指托修方与维修方签署的、合同格式中注明的托修方和维修方所达成的协议，包括所有的附件、附录和构</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560"/>
        <w:spacing w:before="450" w:after="450" w:line="312" w:lineRule="auto"/>
      </w:pPr>
      <w:r>
        <w:rPr>
          <w:rFonts w:ascii="宋体" w:hAnsi="宋体" w:eastAsia="宋体" w:cs="宋体"/>
          <w:color w:val="000"/>
          <w:sz w:val="28"/>
          <w:szCs w:val="28"/>
        </w:rPr>
        <w:t xml:space="preserve">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 维修方代表签字：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修理厂和供货商合同范本6</w:t>
      </w:r>
    </w:p>
    <w:p>
      <w:pPr>
        <w:ind w:left="0" w:right="0" w:firstLine="560"/>
        <w:spacing w:before="450" w:after="450" w:line="312" w:lineRule="auto"/>
      </w:pPr>
      <w:r>
        <w:rPr>
          <w:rFonts w:ascii="宋体" w:hAnsi="宋体" w:eastAsia="宋体" w:cs="宋体"/>
          <w:color w:val="000"/>
          <w:sz w:val="28"/>
          <w:szCs w:val="28"/>
        </w:rPr>
        <w:t xml:space="preserve">甲方：(定点单位)</w:t>
      </w:r>
    </w:p>
    <w:p>
      <w:pPr>
        <w:ind w:left="0" w:right="0" w:firstLine="560"/>
        <w:spacing w:before="450" w:after="450" w:line="312" w:lineRule="auto"/>
      </w:pPr>
      <w:r>
        <w:rPr>
          <w:rFonts w:ascii="宋体" w:hAnsi="宋体" w:eastAsia="宋体" w:cs="宋体"/>
          <w:color w:val="000"/>
          <w:sz w:val="28"/>
          <w:szCs w:val="28"/>
        </w:rPr>
        <w:t xml:space="preserve">乙方：(维修单位)</w:t>
      </w:r>
    </w:p>
    <w:p>
      <w:pPr>
        <w:ind w:left="0" w:right="0" w:firstLine="560"/>
        <w:spacing w:before="450" w:after="450" w:line="312" w:lineRule="auto"/>
      </w:pPr>
      <w:r>
        <w:rPr>
          <w:rFonts w:ascii="宋体" w:hAnsi="宋体" w:eastAsia="宋体" w:cs="宋体"/>
          <w:color w:val="000"/>
          <w:sz w:val="28"/>
          <w:szCs w:val="28"/>
        </w:rPr>
        <w:t xml:space="preserve">为规范车辆维修管理，依据《^v^合同法》及相关法律法规，经甲乙双方协商，签定如下协议。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一、合同期限：自20__年11月1日起至20__年10月30日止。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乙方(公章) 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修理厂和供货商合同范本11</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3、按照国家^v^制订的汽车维修保养周期，定期来乙方进行检测。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&gt;三、甲方的权利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&gt;六、材料提供方式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&gt;七、质量保证期限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&gt;十、协议的修改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&gt;十二、协议期限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修理厂和供货商合同范本17</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2025-06-19T06:22:51+08:00</dcterms:created>
  <dcterms:modified xsi:type="dcterms:W3CDTF">2025-06-19T06:22:51+08:00</dcterms:modified>
</cp:coreProperties>
</file>

<file path=docProps/custom.xml><?xml version="1.0" encoding="utf-8"?>
<Properties xmlns="http://schemas.openxmlformats.org/officeDocument/2006/custom-properties" xmlns:vt="http://schemas.openxmlformats.org/officeDocument/2006/docPropsVTypes"/>
</file>