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年会劳务合同范本(共15篇)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年会劳务合同范本1甲方：乙方：为强化安全意识，确保劳务用工的安全与健康，实现安全无事故的目标，结合企业的实际情况，经双方协商签订本协议书。（一）甲方的责任与义务：1、甲方需为乙方提供符合国家规定的安全卫生工作环境，保证其在人身安全不受危害的...</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2、凡在工作区域外发生的治安案件责任及费用，概由乙方及责任者承担ゼ追讲怀械Ｈ魏畏延谩</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60日内向工程所在地（区、县）有管辖权的劳动仲裁委员会申请仲裁。对仲裁裁决不服的，可直接到裁决书之日起15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年会劳务合同范本4</w:t>
      </w:r>
    </w:p>
    <w:p>
      <w:pPr>
        <w:ind w:left="0" w:right="0" w:firstLine="560"/>
        <w:spacing w:before="450" w:after="450" w:line="312" w:lineRule="auto"/>
      </w:pPr>
      <w:r>
        <w:rPr>
          <w:rFonts w:ascii="宋体" w:hAnsi="宋体" w:eastAsia="宋体" w:cs="宋体"/>
          <w:color w:val="000"/>
          <w:sz w:val="28"/>
          <w:szCs w:val="28"/>
        </w:rPr>
        <w:t xml:space="preserve">单位名称： (以下简称甲方)接受</w:t>
      </w:r>
    </w:p>
    <w:p>
      <w:pPr>
        <w:ind w:left="0" w:right="0" w:firstLine="560"/>
        <w:spacing w:before="450" w:after="450" w:line="312" w:lineRule="auto"/>
      </w:pPr>
      <w:r>
        <w:rPr>
          <w:rFonts w:ascii="宋体" w:hAnsi="宋体" w:eastAsia="宋体" w:cs="宋体"/>
          <w:color w:val="000"/>
          <w:sz w:val="28"/>
          <w:szCs w:val="28"/>
        </w:rPr>
        <w:t xml:space="preserve">由派遣单位 （以下简称乙方） 派遣人员姓名： (以下简称乙方)身份证号：</w:t>
      </w:r>
    </w:p>
    <w:p>
      <w:pPr>
        <w:ind w:left="0" w:right="0" w:firstLine="560"/>
        <w:spacing w:before="450" w:after="450" w:line="312" w:lineRule="auto"/>
      </w:pPr>
      <w:r>
        <w:rPr>
          <w:rFonts w:ascii="宋体" w:hAnsi="宋体" w:eastAsia="宋体" w:cs="宋体"/>
          <w:color w:val="000"/>
          <w:sz w:val="28"/>
          <w:szCs w:val="28"/>
        </w:rPr>
        <w:t xml:space="preserve">甲方分配丙方从事 工作，甲、乙、丙三方在平等自愿、协商一致的基础上订立本协议。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2、丙方按规定的劳动日数出满勤，缺勤者必须提前一天以书面的形式向甲方业务(工作)主管请假，否则按旷工处理，主管应在请假单上签字，并做好保存，以便月底报考勤计工资时备查。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甲方根据工作需要，向丙方提供必要的文件、文档、劳动工具和劳保用品，丙方离岗时需将劳动工具归还甲方。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2、执行定时工作制的丙方为甲方工作，甲方每月 日以货币的形式支付丙方工资，工资为 。试用期工资 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甲方按照国家和劳动部门有关规定通过乙方为丙方发放工资和相关报酬同时缴纳政府规定的保险。</w:t>
      </w:r>
    </w:p>
    <w:p>
      <w:pPr>
        <w:ind w:left="0" w:right="0" w:firstLine="560"/>
        <w:spacing w:before="450" w:after="450" w:line="312" w:lineRule="auto"/>
      </w:pPr>
      <w:r>
        <w:rPr>
          <w:rFonts w:ascii="宋体" w:hAnsi="宋体" w:eastAsia="宋体" w:cs="宋体"/>
          <w:color w:val="000"/>
          <w:sz w:val="28"/>
          <w:szCs w:val="28"/>
        </w:rPr>
        <w:t xml:space="preserve">八、有下列情形之一，可解除本协议：</w:t>
      </w:r>
    </w:p>
    <w:p>
      <w:pPr>
        <w:ind w:left="0" w:right="0" w:firstLine="560"/>
        <w:spacing w:before="450" w:after="450" w:line="312" w:lineRule="auto"/>
      </w:pPr>
      <w:r>
        <w:rPr>
          <w:rFonts w:ascii="宋体" w:hAnsi="宋体" w:eastAsia="宋体" w:cs="宋体"/>
          <w:color w:val="000"/>
          <w:sz w:val="28"/>
          <w:szCs w:val="28"/>
        </w:rPr>
        <w:t xml:space="preserve">1、丙方违反甲方劳动纪律、规章制度的；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4、不执行《岗位责任制度》、《安全操作规程》、《安全制度》，造成质量和安全责任事故者；</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年会劳务合同范本5</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5、劳务保护和劳务条件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7、保险福利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8、有下列情形之一，甲方可解除本协议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年会劳务合同范本8</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第一条、本协议期限为___________________个月。</w:t>
      </w:r>
    </w:p>
    <w:p>
      <w:pPr>
        <w:ind w:left="0" w:right="0" w:firstLine="560"/>
        <w:spacing w:before="450" w:after="450" w:line="312" w:lineRule="auto"/>
      </w:pPr>
      <w:r>
        <w:rPr>
          <w:rFonts w:ascii="宋体" w:hAnsi="宋体" w:eastAsia="宋体" w:cs="宋体"/>
          <w:color w:val="000"/>
          <w:sz w:val="28"/>
          <w:szCs w:val="28"/>
        </w:rPr>
        <w:t xml:space="preserve">本协议于自__________年__________月__________日至__________年__________月__________日止。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第六条、甲方支付乙方劳务报酬的标准、方式、时间：每月_____________，当月_____________日通过银行发放劳务费。劳务报酬按照甲方对乙方的考勤每天________元人民币。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第九条、甲乙双方如果单方面解除本协议，仅需提前_____________周通知另一个即可。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第十条、本协议终止、解除后，乙方应在_____________周内将有关劳务成果、劳务进展状况，管理的甲方资产向甲方移交完毕，并附书面说明，如有损失，应予赔偿。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____万元保险金的意外伤害保险。该意外伤害保障受益方为甲方。乙方在履行本协议义务过程中发生应由甲方承担责任的意外责任时，保险公司的赔款首先用来充抵甲方应承担的经济赔偿责任。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年会劳务合同范本10</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劳务人员的劳务报酬;</w:t>
      </w:r>
    </w:p>
    <w:p>
      <w:pPr>
        <w:ind w:left="0" w:right="0" w:firstLine="560"/>
        <w:spacing w:before="450" w:after="450" w:line="312" w:lineRule="auto"/>
      </w:pPr>
      <w:r>
        <w:rPr>
          <w:rFonts w:ascii="宋体" w:hAnsi="宋体" w:eastAsia="宋体" w:cs="宋体"/>
          <w:color w:val="000"/>
          <w:sz w:val="28"/>
          <w:szCs w:val="28"/>
        </w:rPr>
        <w:t xml:space="preserve">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不服从甲方工作安排;</w:t>
      </w:r>
    </w:p>
    <w:p>
      <w:pPr>
        <w:ind w:left="0" w:right="0" w:firstLine="560"/>
        <w:spacing w:before="450" w:after="450" w:line="312" w:lineRule="auto"/>
      </w:pPr>
      <w:r>
        <w:rPr>
          <w:rFonts w:ascii="宋体" w:hAnsi="宋体" w:eastAsia="宋体" w:cs="宋体"/>
          <w:color w:val="000"/>
          <w:sz w:val="28"/>
          <w:szCs w:val="28"/>
        </w:rPr>
        <w:t xml:space="preserve">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工作失职，给甲方造成经济损失;</w:t>
      </w:r>
    </w:p>
    <w:p>
      <w:pPr>
        <w:ind w:left="0" w:right="0" w:firstLine="560"/>
        <w:spacing w:before="450" w:after="450" w:line="312" w:lineRule="auto"/>
      </w:pPr>
      <w:r>
        <w:rPr>
          <w:rFonts w:ascii="宋体" w:hAnsi="宋体" w:eastAsia="宋体" w:cs="宋体"/>
          <w:color w:val="000"/>
          <w:sz w:val="28"/>
          <w:szCs w:val="28"/>
        </w:rPr>
        <w:t xml:space="preserve">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合同期年，自__________年________月_______日至__________年________月_______日止。试用期为_____个日。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乙方基于下列情形之一，或基于下列情形之一而被服务单位退回的，甲方有权解除本合同，但应提前30日以书面形式通知乙方：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(1)乙方患病或非因工负伤，医疗期满后，不能从事原工作也不能从事服务单位另行安排工作的;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(2)乙方不能胜任服务单位安排的工作，经过培训或调整工作岗位仍不能胜任工作的;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(3)本合同订立时所依据的客观情况发生重大变化，致使本合同无法履行，经甲、乙双方及服务单位协商不能就变更合同达成新合同的。</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乙方在试用期内决定不在服务单位工作时，应提前_______天书面告知甲方及服务单位，并与甲方解除本合同。</w:t>
      </w:r>
    </w:p>
    <w:p>
      <w:pPr>
        <w:ind w:left="0" w:right="0" w:firstLine="560"/>
        <w:spacing w:before="450" w:after="450" w:line="312" w:lineRule="auto"/>
      </w:pPr>
      <w:r>
        <w:rPr>
          <w:rFonts w:ascii="宋体" w:hAnsi="宋体" w:eastAsia="宋体" w:cs="宋体"/>
          <w:color w:val="000"/>
          <w:sz w:val="28"/>
          <w:szCs w:val="28"/>
        </w:rPr>
        <w:t xml:space="preserve">乙方基于服务单位以暴力、威胁或者非法限制乙方人身自由的手段强迫乙方劳动，或未按照国家有关规定提供劳动条件而不愿在服务单位工作时，应当及时书面告知甲方与服务单位。经甲方核实后，与甲方解除本合同。</w:t>
      </w:r>
    </w:p>
    <w:p>
      <w:pPr>
        <w:ind w:left="0" w:right="0" w:firstLine="560"/>
        <w:spacing w:before="450" w:after="450" w:line="312" w:lineRule="auto"/>
      </w:pPr>
      <w:r>
        <w:rPr>
          <w:rFonts w:ascii="宋体" w:hAnsi="宋体" w:eastAsia="宋体" w:cs="宋体"/>
          <w:color w:val="000"/>
          <w:sz w:val="28"/>
          <w:szCs w:val="28"/>
        </w:rPr>
        <w:t xml:space="preserve">服务单位一旦没有按照相关合同约定及时向甲方给付乙方工资、社会保险费等各种费用时，甲方应当及时书面通知乙方。乙方在接到通知的日起，有权选择不在服务单位工作并与甲方解除本合同，或继续履行本合同留在服务单位工作。乙方逾期不作选择的，则视为愿继续履行本合同留在服务单位工作。因乙方愿继续履行本合同留在服务单位工作而造成的进一步损失，甲方不承担责任，甲乙双方共同向服务单位追偿损失。</w:t>
      </w:r>
    </w:p>
    <w:p>
      <w:pPr>
        <w:ind w:left="0" w:right="0" w:firstLine="560"/>
        <w:spacing w:before="450" w:after="450" w:line="312" w:lineRule="auto"/>
      </w:pPr>
      <w:r>
        <w:rPr>
          <w:rFonts w:ascii="宋体" w:hAnsi="宋体" w:eastAsia="宋体" w:cs="宋体"/>
          <w:color w:val="000"/>
          <w:sz w:val="28"/>
          <w:szCs w:val="28"/>
        </w:rPr>
        <w:t xml:space="preserve">乙方因上述列举事由外的原因决定不在服务单位工作并提出与甲方解除本合同的，必须提前30日以书面形式通知甲方，并事先征得服务单位的书面同意。否则，服务单位因此向甲方主张赔偿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乙方在本合同解除或终止时，应与甲方和服务单位及时办妥离职手续，交还从甲方或服务单位领用的工具、劳保用品等，理清与甲方及服务单位的债权、债务。否则，应承担由此而给甲方造成的一切损失。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任何一方违约而给对方造成损失的，均应承担赔偿责任。</w:t>
      </w:r>
    </w:p>
    <w:p>
      <w:pPr>
        <w:ind w:left="0" w:right="0" w:firstLine="560"/>
        <w:spacing w:before="450" w:after="450" w:line="312" w:lineRule="auto"/>
      </w:pPr>
      <w:r>
        <w:rPr>
          <w:rFonts w:ascii="宋体" w:hAnsi="宋体" w:eastAsia="宋体" w:cs="宋体"/>
          <w:color w:val="000"/>
          <w:sz w:val="28"/>
          <w:szCs w:val="28"/>
        </w:rPr>
        <w:t xml:space="preserve">任何一方违约解除本合同的，均应向对方支付违约金。违约金按每少履行一年合同期，向对方支付相当于乙方2个月工资的标准计付。</w:t>
      </w:r>
    </w:p>
    <w:p>
      <w:pPr>
        <w:ind w:left="0" w:right="0" w:firstLine="560"/>
        <w:spacing w:before="450" w:after="450" w:line="312" w:lineRule="auto"/>
      </w:pPr>
      <w:r>
        <w:rPr>
          <w:rFonts w:ascii="宋体" w:hAnsi="宋体" w:eastAsia="宋体" w:cs="宋体"/>
          <w:color w:val="000"/>
          <w:sz w:val="28"/>
          <w:szCs w:val="28"/>
        </w:rPr>
        <w:t xml:space="preserve">乙方参加甲方或服务单位组织的培训，并取得结业证、职业资格证等，却拒不全面履行本合同的，乙方应赔偿全部的培训费用。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甲、乙双方在履行本合同的过程中发生争议，应协商解决。协商不成，可提交劳动争议仲裁委员会仲裁解决。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在工作期限内发生工伤、事故，除由保险机构承担部分的保险待遇外，其余应由甲方向乙方给付，因第三人承担的工伤、事故保险待遇而产生的相关费用由乙方或服务单位承担;乙方在工作期限内发生损害服务单位的利益或其他纠纷，如果是乙方原因造成的，乙方应承担全部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本合同自双方签字或盖章之日起生效，一式三份，甲、乙双方各执一份，送鉴证部门留存一份。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第一条聘用合同期为____个月。从__________年________月_______日至__________年________月_______日止。其中试用期____个月。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合同期满或因故解除;</w:t>
      </w:r>
    </w:p>
    <w:p>
      <w:pPr>
        <w:ind w:left="0" w:right="0" w:firstLine="560"/>
        <w:spacing w:before="450" w:after="450" w:line="312" w:lineRule="auto"/>
      </w:pPr>
      <w:r>
        <w:rPr>
          <w:rFonts w:ascii="宋体" w:hAnsi="宋体" w:eastAsia="宋体" w:cs="宋体"/>
          <w:color w:val="000"/>
          <w:sz w:val="28"/>
          <w:szCs w:val="28"/>
        </w:rPr>
        <w:t xml:space="preserve">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劳动法律法规确定的其他情形;</w:t>
      </w:r>
    </w:p>
    <w:p>
      <w:pPr>
        <w:ind w:left="0" w:right="0" w:firstLine="560"/>
        <w:spacing w:before="450" w:after="450" w:line="312" w:lineRule="auto"/>
      </w:pPr>
      <w:r>
        <w:rPr>
          <w:rFonts w:ascii="宋体" w:hAnsi="宋体" w:eastAsia="宋体" w:cs="宋体"/>
          <w:color w:val="000"/>
          <w:sz w:val="28"/>
          <w:szCs w:val="28"/>
        </w:rPr>
        <w:t xml:space="preserve">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(二)严重违反甲方有关规定及按照本合同约定可以解除个人劳务合同的;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年会劳务合同范本13</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2025-06-16T05:39:31+08:00</dcterms:created>
  <dcterms:modified xsi:type="dcterms:W3CDTF">2025-06-16T05:39:31+08:00</dcterms:modified>
</cp:coreProperties>
</file>

<file path=docProps/custom.xml><?xml version="1.0" encoding="utf-8"?>
<Properties xmlns="http://schemas.openxmlformats.org/officeDocument/2006/custom-properties" xmlns:vt="http://schemas.openxmlformats.org/officeDocument/2006/docPropsVTypes"/>
</file>