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柬埔寨劳务合同范本(通用11篇)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柬埔寨劳务合同范本1甲方：__________________公司法定地址：____________________乙方：中国________________公司法定地址：____________________第一条根据甲方的愿望，乙方同...</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第一条根据甲方的愿望，乙方同意派遣中国XX、技术工人、行政人员(翻译、厨师)在_______国工作。具体人数、工种、工龄和月工资见本合同附件(略)。该附件为本合同不可分割的组成部分。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回到_________，由甲方透过_________航空公司向乙方人员带给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1、甲方负责乙方人员的住宿费。在工作期间和加班时光带给从居信地到工地的交通工具。负责国营医院的医疗费。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4、甲方向乙方人员带给工作服和工作所需的工具。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5、甲方带给的信房，包括水、电、空调和必要的家具、床和床上用品。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7、甲方向乙方带给厨房所用的炊具和旨在自我用饭所需的餐具。</w:t>
      </w:r>
    </w:p>
    <w:p>
      <w:pPr>
        <w:ind w:left="0" w:right="0" w:firstLine="560"/>
        <w:spacing w:before="450" w:after="450" w:line="312" w:lineRule="auto"/>
      </w:pPr>
      <w:r>
        <w:rPr>
          <w:rFonts w:ascii="宋体" w:hAnsi="宋体" w:eastAsia="宋体" w:cs="宋体"/>
          <w:color w:val="000"/>
          <w:sz w:val="28"/>
          <w:szCs w:val="28"/>
        </w:rPr>
        <w:t xml:space="preserve">第六条工作时光</w:t>
      </w:r>
    </w:p>
    <w:p>
      <w:pPr>
        <w:ind w:left="0" w:right="0" w:firstLine="560"/>
        <w:spacing w:before="450" w:after="450" w:line="312" w:lineRule="auto"/>
      </w:pPr>
      <w:r>
        <w:rPr>
          <w:rFonts w:ascii="宋体" w:hAnsi="宋体" w:eastAsia="宋体" w:cs="宋体"/>
          <w:color w:val="000"/>
          <w:sz w:val="28"/>
          <w:szCs w:val="28"/>
        </w:rPr>
        <w:t xml:space="preserve">1、乙方人员每周工作六天，每一天工作八小时。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2、乙方人员每年享受带薪休假三十天。如乙方不愿享受上述假期或享受部分天数，甲方应向乙方带给报酬，其工资按下列方法计算：月工资30假期工作天数。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1、根据总利益的要求，甲方有权在任何时光内终止本合同，在这种状况下乙方人员应享受三个月或本合同所余期限的\'工资，但以最短的时光为准。乙方人员有权享受回_________的机票。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第九条在紧急状况下，(乙方在国内其家庭人员死亡)甲方在得到乙方书面通知后，对有事人员给予两个月的紧急事假，并向其支付代替平时总假期的报酬。超过两个月期限没有工资，对此乙方负责其旅费。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紧急事假，超过两个月的时光，乙方应在两个月结束后的一个月内予以替换，并负责替换者的旅费。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状况下的一个月内甲方负责伤者回_________的旅费和替换来_________的旅费。同样，甲方将根据_________XX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2、甲方应为乙方人员带给工作方便，不干涉其工作时光以外和住地内的社会活动自由，尊重乙方人员的生活习惯以及对推动工作的良好推荐。</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2、本合同自签字之日起生效，有效期________年。期满后根据甲方要求，经乙方同意能够延长。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在合同期内，乙方人员擅自放下工作，将不给予机票待遇，但由于执行工作而生病，且有医疗证明者除外。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甲方不允许乙方人员在工作以外的时光干私活或任何方面的自行开业。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能够免除或部分免除履行合同的职责，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第十六条双方应严格遵守本合同的各项条款，任何一方或双方违约都务必承担职责，负责赔偿由此产生的一切经济损失。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第十七条为保证本合同及其附件的履行，双方应相互带给履约合同的银行担保书，或协商约症其它形式的担保。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由于不可抗力事件，如天灾、战争、内乱、封锁、暴动、传染病、_等，使本工程无法继续进行，经双方协商本合同可以暂停。在这种情况下，甲方应负担人员的回国旅费。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柬埔寨劳务合同范本6</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要求的各项技能，保证身体及精神状态良好，以积极的态度优质高效完成甲方安排的各项工作。如果由于乙方隐瞒个人身体疾病或精神疾病以及伪造技能证书被甲方发现，无论协议是否签订，甲方将有权立即终止本协议，给甲方造成的各种损失，由乙方全部承担。2、乙方在签订本合同前不得隐瞒在国内的各项犯罪记录以及以往国外工作中的任何违法、违纪和参与任何形式罢工记录的历史记录。一旦乙方隐瞒事实之行为被甲方发现，无论协议是否已经签订，甲方将有权立即终止本协议，给甲方造成的各种损失，由乙方全部承担。3、乙方在签订本协议后应服从甲方外派的统一时间安排，如果在办理完签证或购买机票后由于乙方原因不能成行的或在国外工作期间因个人原因回国的，前期所发生的各类费用（公司为每一位员工办理劳务签证的费用为元人民币）乙方承诺由自己承担二万元。4、乙方在出国工作期间，应严格遵守业主及甲方所规定的各项规章制度（例如：严禁饮酒及带酒进入工地），自愿服从甲方在工作分工、生活管理及回国时间的统一安排。5、乙方应遵守工程所在地的各项法律法规和风俗习惯，自觉维护国家及甲方的声誉和形象，保护国家及甲方利益，爱护工作设备和生产工具。6、乙方承诺自己不私自串岗，不非伤病缺勤，不离队，不打架斗殴，不擅自外出，不非法滞留，不消极怠工，更不能恶意煽动，上述行为导致的损失甲方有权要求乙方赔偿。7、乙方须服从工作需要和甲方的安排，包括与自身专业不同的工作（如焊工可以临时做普工、勤杂工及其他工种的工作等），乙方不得因从事专业以外的工作而提出额外的工资待遇要求或拒绝接受此项工作或消极怠工、旷工。8、未经甲方许可，乙方不会为第三方工作，不从事与本合同无关的其他经营性或非经营性活动，若有发生，乙方自愿赔偿甲方因此受到的损失。所得收入归甲方所有。9、乙方完全理解并坚决遵照执行甲方在哈萨克斯坦实行的工资制度，如因乙方原因故意造成工程质量不合格、或故意不按时完成规定的工作，甲方将停发当月工资。10、严格按照图纸及甲方要求施工，不能凭自己意愿随意施工，保证工程质量符合设计及甲方要求。因故意所造成的返工修补、损失，由乙方负责。11、乙方须充分认识到在国外团结互助、文明施工、遵守安全规章制度对提高工作效率、保障自身安全的重要性，要求必须持证上岗、安全施工。严禁拉帮结派，扰乱工地秩序，员工间无法解决的内部矛盾应及时向甲方报告，严禁出现醉酒闹事、打架斗殴事件。12、乙方须服从甲方的领导与管理，乙方无权选择工作地点和小组。乙方应听从指挥，准时上岗到达工作面，不迟到、不早退、不能缺席、不起哄。13、乙方不得以工作时间变动和调整为借口无故旷工，也不得因此要求提高工资和待遇。甲方有权根据施工情况将乙方调往不同的工作地点，如乙方不接受工作地点的变更，可以提前终止合同，自行承担回国的费用。如果既不提出终止合同自行回国，也不前往安排的工作地点，属于旷工。14、甲方提供的薪金待遇在哈萨克斯坦同行业中已具有很高的竞争力，工资标准及发放的办法在合同中作了规定，乙方签字后即表示同意。乙方有义务对自己的工资标准及本合同的全部内容保密，乙方的工资标准只能有甲乙双方知情，不得告诉任何第三方，如乙方对自己工资保密不力，甲方有权要求乙方承担乙方三个月工资金额的赔偿责任。乙方与甲方签订本合同后，双方均严格执行合同约定，乙方承诺不与当地其他中国工人或其他国家工人攀比收入及提出要求增加工资，因乙方攀比工资违约提出要求，乙方应当按本人三个月工资金额向甲方赔偿损失。15、若违反合同规定和甲方现场管理制度，乙方自愿承担以下责任：赔偿、停工、扣薪、每次不超过2024元人民币的罚款等。屡教不改者，甲方有权将乙方开除并遣送回国，并由乙方承担一切经济损失。16、乙方在国外发生的伤亡或非因工负伤事件，在当地处理完毕，回国后不再以此与甲方发生任何纠纷。</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柬埔寨劳务合同范本7</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柬埔寨劳务合同范本8</w:t>
      </w:r>
    </w:p>
    <w:p>
      <w:pPr>
        <w:ind w:left="0" w:right="0" w:firstLine="560"/>
        <w:spacing w:before="450" w:after="450" w:line="312" w:lineRule="auto"/>
      </w:pPr>
      <w:r>
        <w:rPr>
          <w:rFonts w:ascii="宋体" w:hAnsi="宋体" w:eastAsia="宋体" w:cs="宋体"/>
          <w:color w:val="000"/>
          <w:sz w:val="28"/>
          <w:szCs w:val="28"/>
        </w:rPr>
        <w:t xml:space="preserve">1、乙方必须保证认真遵守甲方制定的各项规章制度，任何时间内遵守纪律，不私自外出、服从领导，不干私活，不煽动闹事，不进行商品交易，不参与任何其他组织。若有违犯，按情节轻重接受经济处罚，直至被辞退。由上述原因引发的意外伤害事故由乙方自负。2、乙方必须在出国前办理在中国境内的社会医疗保险（如有）并在保期到期后马上续保。如乙方没有办理或延误了在中国境内的社会医疗保险，由此而产生的一切后果甲方对此不承担任何责任。3、乙方抵哈萨克斯坦后，医院证明患传染性肝炎、肺结核、心脏病、性病、_等病状，不能通过体检时，应立即回国，往返机票费用均自付。若拒不回国，超过哈萨克斯坦政府限定的日期，一切后果由乙方自负，甲方不予退还乙方的任何费用。4、因乙方本人原因（如：技术达不到要求、身体不适应、无医生证明之病由、自己要求回国、家庭事由等），致使乙方不能完成壹年的合同期限而提前解约，要赔偿甲方损失及自付往返机票。如国外工资不足以承担相关费用，甲方协助乙方回到国内，乙方需在回国3日内偿还甲方垫付款项。甲方保留通过法律手段向乙方索要垫付款项的权力。5、乙方在哈萨克斯坦触犯法律，则由本人承担全部法律和经济责任，乙方不得因此提出由甲方为其作担保等要求。甲方有权就乙方违法对甲方造成的经济和声誉等方面的损失提出索赔，并从乙方工资中直接扣除而不必事先通知乙方本人。6、乙方同意并委托甲方保管乙方的护照及签证原件。因看医生或其他合理原因需要使用护照，可通过借用手续，用完归还甲方，遗失或不归还者将罚款1000元人民币。7、因工程提前竣工或阶段性工作结束，甲方根据实际情况可安排乙方提前回国，双方完成结算工作，并在付清甲方确认的乙方工资后，本合同自然终止。8、乙方需自行承担的国内所发生的各种费用，包括：护照费，防疫费、疫苗费、公正费、办理面签时生活费用自理。9、乙方在签订本合同后应服从甲方的统一时间安排，如果在办理完签证或购买完机/车票后由于乙方原因不能成行的，前期所发生的各类所有费用一律由乙方承担。10、甲方的招工信息、乙方填写的简历、乙方身份证或有效证件影印件、本合同及其附件、甲方制定的各项规章制度、发出的通知、处罚单、考勤榜、技术、安全交底等，均由甲方处理，乙方不得故意泄露。11、双方约定甲方原因造成的停工,按日工资50%标准计发（当月出勤及停工补贴天数之和不超过29天）。</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柬埔寨劳务合同范本9</w:t>
      </w:r>
    </w:p>
    <w:p>
      <w:pPr>
        <w:ind w:left="0" w:right="0" w:firstLine="560"/>
        <w:spacing w:before="450" w:after="450" w:line="312" w:lineRule="auto"/>
      </w:pPr>
      <w:r>
        <w:rPr>
          <w:rFonts w:ascii="宋体" w:hAnsi="宋体" w:eastAsia="宋体" w:cs="宋体"/>
          <w:color w:val="000"/>
          <w:sz w:val="28"/>
          <w:szCs w:val="28"/>
        </w:rPr>
        <w:t xml:space="preserve">中介方： 执照注册号 (以下简称甲方)</w:t>
      </w:r>
    </w:p>
    <w:p>
      <w:pPr>
        <w:ind w:left="0" w:right="0" w:firstLine="560"/>
        <w:spacing w:before="450" w:after="450" w:line="312" w:lineRule="auto"/>
      </w:pPr>
      <w:r>
        <w:rPr>
          <w:rFonts w:ascii="宋体" w:hAnsi="宋体" w:eastAsia="宋体" w:cs="宋体"/>
          <w:color w:val="000"/>
          <w:sz w:val="28"/>
          <w:szCs w:val="28"/>
        </w:rPr>
        <w:t xml:space="preserve">委托方：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 。</w:t>
      </w:r>
    </w:p>
    <w:p>
      <w:pPr>
        <w:ind w:left="0" w:right="0" w:firstLine="560"/>
        <w:spacing w:before="450" w:after="450" w:line="312" w:lineRule="auto"/>
      </w:pPr>
      <w:r>
        <w:rPr>
          <w:rFonts w:ascii="宋体" w:hAnsi="宋体" w:eastAsia="宋体" w:cs="宋体"/>
          <w:color w:val="000"/>
          <w:sz w:val="28"/>
          <w:szCs w:val="28"/>
        </w:rPr>
        <w:t xml:space="preserve">乙方意向出国劳务的国家为： 。</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 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 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 天内与有权单位签订出国劳务合同，并在 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甲方有义务向被介绍方索要与其主体资格、签约项目、信用状况等相关的证、照、证书、文件及资料，并通过相关渠道进行核查，对不能确定其真实性和合法性的，不得向乙方介绍。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w:t>
      </w:r>
    </w:p>
    <w:p>
      <w:pPr>
        <w:ind w:left="0" w:right="0" w:firstLine="560"/>
        <w:spacing w:before="450" w:after="450" w:line="312" w:lineRule="auto"/>
      </w:pPr>
      <w:r>
        <w:rPr>
          <w:rFonts w:ascii="宋体" w:hAnsi="宋体" w:eastAsia="宋体" w:cs="宋体"/>
          <w:color w:val="000"/>
          <w:sz w:val="28"/>
          <w:szCs w:val="28"/>
        </w:rPr>
        <w:t xml:space="preserve">甲方必须向乙方如实介绍本单位和被介绍单位的相关信息，包括主体资格、项目实情、履约能力及上年度信用状况等。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乙方有义务如实向甲方告之与出国劳务有关的个人信息，包括个人履历、身体状况、履约能力、个人信用状况等。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乙方有权从甲方处获得甲方及被介绍方的相关信息，包括主体资格、项目实情、履约能力及上年度信用状况等，并有权索要相关证明材料。</w:t>
      </w:r>
    </w:p>
    <w:p>
      <w:pPr>
        <w:ind w:left="0" w:right="0" w:firstLine="560"/>
        <w:spacing w:before="450" w:after="450" w:line="312" w:lineRule="auto"/>
      </w:pPr>
      <w:r>
        <w:rPr>
          <w:rFonts w:ascii="宋体" w:hAnsi="宋体" w:eastAsia="宋体" w:cs="宋体"/>
          <w:color w:val="000"/>
          <w:sz w:val="28"/>
          <w:szCs w:val="28"/>
        </w:rPr>
        <w:t xml:space="preserve">乙方在签订本合同时，应向甲方提交以下相关材料 。</w:t>
      </w:r>
    </w:p>
    <w:p>
      <w:pPr>
        <w:ind w:left="0" w:right="0" w:firstLine="560"/>
        <w:spacing w:before="450" w:after="450" w:line="312" w:lineRule="auto"/>
      </w:pPr>
      <w:r>
        <w:rPr>
          <w:rFonts w:ascii="宋体" w:hAnsi="宋体" w:eastAsia="宋体" w:cs="宋体"/>
          <w:color w:val="000"/>
          <w:sz w:val="28"/>
          <w:szCs w:val="28"/>
        </w:rPr>
        <w:t xml:space="preserve">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本合同的佣金总额为 元人民币。</w:t>
      </w:r>
    </w:p>
    <w:p>
      <w:pPr>
        <w:ind w:left="0" w:right="0" w:firstLine="560"/>
        <w:spacing w:before="450" w:after="450" w:line="312" w:lineRule="auto"/>
      </w:pPr>
      <w:r>
        <w:rPr>
          <w:rFonts w:ascii="宋体" w:hAnsi="宋体" w:eastAsia="宋体" w:cs="宋体"/>
          <w:color w:val="000"/>
          <w:sz w:val="28"/>
          <w:szCs w:val="28"/>
        </w:rPr>
        <w:t xml:space="preserve">本合同签订后乙方付给甲方佣金 元人民币。</w:t>
      </w:r>
    </w:p>
    <w:p>
      <w:pPr>
        <w:ind w:left="0" w:right="0" w:firstLine="560"/>
        <w:spacing w:before="450" w:after="450" w:line="312" w:lineRule="auto"/>
      </w:pPr>
      <w:r>
        <w:rPr>
          <w:rFonts w:ascii="宋体" w:hAnsi="宋体" w:eastAsia="宋体" w:cs="宋体"/>
          <w:color w:val="000"/>
          <w:sz w:val="28"/>
          <w:szCs w:val="28"/>
        </w:rPr>
        <w:t xml:space="preserve">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经双方协商一致，可以不履行或解除本合同。除法定的不可抗力因素外，提出不履行或解除合同的一方，除依照本合同的约定承担违约责任外，甲方提出时，应当退还已收取的佣金，乙方提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合同一方违反本合同约定，不履行或不完全履行本合同约定的事项，依照本合同佣金全额的5%向对方承担违约责任，给对方造成损害的，还应承担相应的赔偿责任。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甲方提供信息不实、不尽职守或误导乙方签订本合同，致使乙方不能与被介绍方签订合同，或签订合同后，被介绍方不能履行合同的，甲方退还已收取的佣金，承担佣金全额5%的违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不属于甲、乙双方主观因素，致使乙方不能与被介绍方签订合同的，甲方收取相关劳务费用100元人民币，不承担其它项违约责任。</w:t>
      </w:r>
    </w:p>
    <w:p>
      <w:pPr>
        <w:ind w:left="0" w:right="0" w:firstLine="560"/>
        <w:spacing w:before="450" w:after="450" w:line="312" w:lineRule="auto"/>
      </w:pPr>
      <w:r>
        <w:rPr>
          <w:rFonts w:ascii="宋体" w:hAnsi="宋体" w:eastAsia="宋体" w:cs="宋体"/>
          <w:color w:val="000"/>
          <w:sz w:val="28"/>
          <w:szCs w:val="28"/>
        </w:rPr>
        <w:t xml:space="preserve">因乙方因素不与被介绍方签订合同的，乙方应全额支付合同约定的佣金，并承担佣金全额5%的违约责任。 。</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1、提交南通仲裁委员会仲裁。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 。</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甲方就聘请乙方前往＿＿＿＿工作事宜经双方协商同意并达成以下协议：</w:t>
      </w:r>
    </w:p>
    <w:p>
      <w:pPr>
        <w:ind w:left="0" w:right="0" w:firstLine="560"/>
        <w:spacing w:before="450" w:after="450" w:line="312" w:lineRule="auto"/>
      </w:pPr>
      <w:r>
        <w:rPr>
          <w:rFonts w:ascii="宋体" w:hAnsi="宋体" w:eastAsia="宋体" w:cs="宋体"/>
          <w:color w:val="000"/>
          <w:sz w:val="28"/>
          <w:szCs w:val="28"/>
        </w:rPr>
        <w:t xml:space="preserve">&gt;第一条：乙方经家属同意后自愿应聘，要求乙方持有合法身份证件，自愿在公司培训＿＿＿＿＿ 操作机械技能工种，。品行良好，身体健康，年龄合适能适应非洲生活并经户口所在地派出所政审合格。</w:t>
      </w:r>
    </w:p>
    <w:p>
      <w:pPr>
        <w:ind w:left="0" w:right="0" w:firstLine="560"/>
        <w:spacing w:before="450" w:after="450" w:line="312" w:lineRule="auto"/>
      </w:pPr>
      <w:r>
        <w:rPr>
          <w:rFonts w:ascii="宋体" w:hAnsi="宋体" w:eastAsia="宋体" w:cs="宋体"/>
          <w:color w:val="000"/>
          <w:sz w:val="28"/>
          <w:szCs w:val="28"/>
        </w:rPr>
        <w:t xml:space="preserve">&gt;第二条：工作期限及时间：甲方聘用乙方在外工作期限为五年，或以甲方的工程实际施工情况为准，甲方可根据工程情况延长乙方的工作期限，乙方的待遇不变。</w:t>
      </w:r>
    </w:p>
    <w:p>
      <w:pPr>
        <w:ind w:left="0" w:right="0" w:firstLine="560"/>
        <w:spacing w:before="450" w:after="450" w:line="312" w:lineRule="auto"/>
      </w:pPr>
      <w:r>
        <w:rPr>
          <w:rFonts w:ascii="宋体" w:hAnsi="宋体" w:eastAsia="宋体" w:cs="宋体"/>
          <w:color w:val="000"/>
          <w:sz w:val="28"/>
          <w:szCs w:val="28"/>
        </w:rPr>
        <w:t xml:space="preserve">&gt;第三条：工作岗位：＿＿＿＿＿＿</w:t>
      </w:r>
    </w:p>
    <w:p>
      <w:pPr>
        <w:ind w:left="0" w:right="0" w:firstLine="560"/>
        <w:spacing w:before="450" w:after="450" w:line="312" w:lineRule="auto"/>
      </w:pPr>
      <w:r>
        <w:rPr>
          <w:rFonts w:ascii="宋体" w:hAnsi="宋体" w:eastAsia="宋体" w:cs="宋体"/>
          <w:color w:val="000"/>
          <w:sz w:val="28"/>
          <w:szCs w:val="28"/>
        </w:rPr>
        <w:t xml:space="preserve">&gt;第四条：工资、费用支付方式</w:t>
      </w:r>
    </w:p>
    <w:p>
      <w:pPr>
        <w:ind w:left="0" w:right="0" w:firstLine="560"/>
        <w:spacing w:before="450" w:after="450" w:line="312" w:lineRule="auto"/>
      </w:pPr>
      <w:r>
        <w:rPr>
          <w:rFonts w:ascii="宋体" w:hAnsi="宋体" w:eastAsia="宋体" w:cs="宋体"/>
          <w:color w:val="000"/>
          <w:sz w:val="28"/>
          <w:szCs w:val="28"/>
        </w:rPr>
        <w:t xml:space="preserve">一、薪金：甲方支付给乙方的基本月薪为伍仟元人民币（大写），计算时间以受聘方到达工作目的地之日起至离开工作地之日止（除春节节假日外）。工资按月支付，从工资计算时间开始后第三个月开始支付，其中前两个月的工资作为押金，待工程结束乙方返回国内时支付。由公司培训的人员可以每两年回国探亲一趟，头两年须押工资五万元整，做满三、四两年后付还所押的五万元工资，第五年工资按每月伍仟元正常发放。第六年开始乙方若愿意继续在公司工作，工资按当时的薪资标准商议。</w:t>
      </w:r>
    </w:p>
    <w:p>
      <w:pPr>
        <w:ind w:left="0" w:right="0" w:firstLine="560"/>
        <w:spacing w:before="450" w:after="450" w:line="312" w:lineRule="auto"/>
      </w:pPr>
      <w:r>
        <w:rPr>
          <w:rFonts w:ascii="宋体" w:hAnsi="宋体" w:eastAsia="宋体" w:cs="宋体"/>
          <w:color w:val="000"/>
          <w:sz w:val="28"/>
          <w:szCs w:val="28"/>
        </w:rPr>
        <w:t xml:space="preserve">&gt;第五条：甲方责任及义务</w:t>
      </w:r>
    </w:p>
    <w:p>
      <w:pPr>
        <w:ind w:left="0" w:right="0" w:firstLine="560"/>
        <w:spacing w:before="450" w:after="450" w:line="312" w:lineRule="auto"/>
      </w:pPr>
      <w:r>
        <w:rPr>
          <w:rFonts w:ascii="宋体" w:hAnsi="宋体" w:eastAsia="宋体" w:cs="宋体"/>
          <w:color w:val="000"/>
          <w:sz w:val="28"/>
          <w:szCs w:val="28"/>
        </w:rPr>
        <w:t xml:space="preserve">一、负责办理乙方有关出国签证、出入境、居住、工作许可等手续，并承担其费用。</w:t>
      </w:r>
    </w:p>
    <w:p>
      <w:pPr>
        <w:ind w:left="0" w:right="0" w:firstLine="560"/>
        <w:spacing w:before="450" w:after="450" w:line="312" w:lineRule="auto"/>
      </w:pPr>
      <w:r>
        <w:rPr>
          <w:rFonts w:ascii="宋体" w:hAnsi="宋体" w:eastAsia="宋体" w:cs="宋体"/>
          <w:color w:val="000"/>
          <w:sz w:val="28"/>
          <w:szCs w:val="28"/>
        </w:rPr>
        <w:t xml:space="preserve">二、负责支付乙方从国内出发地机场至工作期满从工作地返回国内机场各一趟的旅费，工作期限内乙方因私返回的，其旅费自理。</w:t>
      </w:r>
    </w:p>
    <w:p>
      <w:pPr>
        <w:ind w:left="0" w:right="0" w:firstLine="560"/>
        <w:spacing w:before="450" w:after="450" w:line="312" w:lineRule="auto"/>
      </w:pPr>
      <w:r>
        <w:rPr>
          <w:rFonts w:ascii="宋体" w:hAnsi="宋体" w:eastAsia="宋体" w:cs="宋体"/>
          <w:color w:val="000"/>
          <w:sz w:val="28"/>
          <w:szCs w:val="28"/>
        </w:rPr>
        <w:t xml:space="preserve">三、负责为乙方免费提供伙食和住宿。</w:t>
      </w:r>
    </w:p>
    <w:p>
      <w:pPr>
        <w:ind w:left="0" w:right="0" w:firstLine="560"/>
        <w:spacing w:before="450" w:after="450" w:line="312" w:lineRule="auto"/>
      </w:pPr>
      <w:r>
        <w:rPr>
          <w:rFonts w:ascii="宋体" w:hAnsi="宋体" w:eastAsia="宋体" w:cs="宋体"/>
          <w:color w:val="000"/>
          <w:sz w:val="28"/>
          <w:szCs w:val="28"/>
        </w:rPr>
        <w:t xml:space="preserve">四、根据工程需要及本单位的规章制度对乙方进行管理及工作调遣和岗位调整。</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遣送其回国，且乙方应赔偿甲方的经济损失（包括甲方为乙方前期支付的各种费用和因乙方因下列情况而给甲方造成的损失），情节严重构成犯罪的，移送当地公安机关处理。</w:t>
      </w:r>
    </w:p>
    <w:p>
      <w:pPr>
        <w:ind w:left="0" w:right="0" w:firstLine="560"/>
        <w:spacing w:before="450" w:after="450" w:line="312" w:lineRule="auto"/>
      </w:pPr>
      <w:r>
        <w:rPr>
          <w:rFonts w:ascii="宋体" w:hAnsi="宋体" w:eastAsia="宋体" w:cs="宋体"/>
          <w:color w:val="000"/>
          <w:sz w:val="28"/>
          <w:szCs w:val="28"/>
        </w:rPr>
        <w:t xml:space="preserve">a）经工作实践证明，工作能力与受聘岗位标准严重不符，不能胜任本职工作的；</w:t>
      </w:r>
    </w:p>
    <w:p>
      <w:pPr>
        <w:ind w:left="0" w:right="0" w:firstLine="560"/>
        <w:spacing w:before="450" w:after="450" w:line="312" w:lineRule="auto"/>
      </w:pPr>
      <w:r>
        <w:rPr>
          <w:rFonts w:ascii="宋体" w:hAnsi="宋体" w:eastAsia="宋体" w:cs="宋体"/>
          <w:color w:val="000"/>
          <w:sz w:val="28"/>
          <w:szCs w:val="28"/>
        </w:rPr>
        <w:t xml:space="preserve">b）涉及政治或经济问题的；</w:t>
      </w:r>
    </w:p>
    <w:p>
      <w:pPr>
        <w:ind w:left="0" w:right="0" w:firstLine="560"/>
        <w:spacing w:before="450" w:after="450" w:line="312" w:lineRule="auto"/>
      </w:pPr>
      <w:r>
        <w:rPr>
          <w:rFonts w:ascii="宋体" w:hAnsi="宋体" w:eastAsia="宋体" w:cs="宋体"/>
          <w:color w:val="000"/>
          <w:sz w:val="28"/>
          <w:szCs w:val="28"/>
        </w:rPr>
        <w:t xml:space="preserve">c）严重违反工作纪律或聘方单位规章制度的；</w:t>
      </w:r>
    </w:p>
    <w:p>
      <w:pPr>
        <w:ind w:left="0" w:right="0" w:firstLine="560"/>
        <w:spacing w:before="450" w:after="450" w:line="312" w:lineRule="auto"/>
      </w:pPr>
      <w:r>
        <w:rPr>
          <w:rFonts w:ascii="宋体" w:hAnsi="宋体" w:eastAsia="宋体" w:cs="宋体"/>
          <w:color w:val="000"/>
          <w:sz w:val="28"/>
          <w:szCs w:val="28"/>
        </w:rPr>
        <w:t xml:space="preserve">d）故意或重大过失给雇方造成经济损失或使甲方单位信誉受损，或者私自泄露商业秘密（包括工程项目信息）</w:t>
      </w:r>
    </w:p>
    <w:p>
      <w:pPr>
        <w:ind w:left="0" w:right="0" w:firstLine="560"/>
        <w:spacing w:before="450" w:after="450" w:line="312" w:lineRule="auto"/>
      </w:pPr>
      <w:r>
        <w:rPr>
          <w:rFonts w:ascii="宋体" w:hAnsi="宋体" w:eastAsia="宋体" w:cs="宋体"/>
          <w:color w:val="000"/>
          <w:sz w:val="28"/>
          <w:szCs w:val="28"/>
        </w:rPr>
        <w:t xml:space="preserve">e）在所在国有违法行为的；</w:t>
      </w:r>
    </w:p>
    <w:p>
      <w:pPr>
        <w:ind w:left="0" w:right="0" w:firstLine="560"/>
        <w:spacing w:before="450" w:after="450" w:line="312" w:lineRule="auto"/>
      </w:pPr>
      <w:r>
        <w:rPr>
          <w:rFonts w:ascii="宋体" w:hAnsi="宋体" w:eastAsia="宋体" w:cs="宋体"/>
          <w:color w:val="000"/>
          <w:sz w:val="28"/>
          <w:szCs w:val="28"/>
        </w:rPr>
        <w:t xml:space="preserve">f）故意隐瞒病情（传染病、慢性疾病、以及不能胜任适应派出国地区工作疾病），隐瞒从事国外工作极为不利的应报告事项；</w:t>
      </w:r>
    </w:p>
    <w:p>
      <w:pPr>
        <w:ind w:left="0" w:right="0" w:firstLine="560"/>
        <w:spacing w:before="450" w:after="450" w:line="312" w:lineRule="auto"/>
      </w:pPr>
      <w:r>
        <w:rPr>
          <w:rFonts w:ascii="宋体" w:hAnsi="宋体" w:eastAsia="宋体" w:cs="宋体"/>
          <w:color w:val="000"/>
          <w:sz w:val="28"/>
          <w:szCs w:val="28"/>
        </w:rPr>
        <w:t xml:space="preserve">g）在工作地不服从甲方管理及正常的工作安排；</w:t>
      </w:r>
    </w:p>
    <w:p>
      <w:pPr>
        <w:ind w:left="0" w:right="0" w:firstLine="560"/>
        <w:spacing w:before="450" w:after="450" w:line="312" w:lineRule="auto"/>
      </w:pPr>
      <w:r>
        <w:rPr>
          <w:rFonts w:ascii="宋体" w:hAnsi="宋体" w:eastAsia="宋体" w:cs="宋体"/>
          <w:color w:val="000"/>
          <w:sz w:val="28"/>
          <w:szCs w:val="28"/>
        </w:rPr>
        <w:t xml:space="preserve">h）在工作地有偷窃行为的。</w:t>
      </w:r>
    </w:p>
    <w:p>
      <w:pPr>
        <w:ind w:left="0" w:right="0" w:firstLine="560"/>
        <w:spacing w:before="450" w:after="450" w:line="312" w:lineRule="auto"/>
      </w:pPr>
      <w:r>
        <w:rPr>
          <w:rFonts w:ascii="宋体" w:hAnsi="宋体" w:eastAsia="宋体" w:cs="宋体"/>
          <w:color w:val="000"/>
          <w:sz w:val="28"/>
          <w:szCs w:val="28"/>
        </w:rPr>
        <w:t xml:space="preserve">&gt;第六条：乙方责任及义务</w:t>
      </w:r>
    </w:p>
    <w:p>
      <w:pPr>
        <w:ind w:left="0" w:right="0" w:firstLine="560"/>
        <w:spacing w:before="450" w:after="450" w:line="312" w:lineRule="auto"/>
      </w:pPr>
      <w:r>
        <w:rPr>
          <w:rFonts w:ascii="宋体" w:hAnsi="宋体" w:eastAsia="宋体" w:cs="宋体"/>
          <w:color w:val="000"/>
          <w:sz w:val="28"/>
          <w:szCs w:val="28"/>
        </w:rPr>
        <w:t xml:space="preserve">一、在国外期间，必须遵守中国国家的政策、法律及所驻国的法律法规、社会公德，遵守甲方指定的各种规章制度；</w:t>
      </w:r>
    </w:p>
    <w:p>
      <w:pPr>
        <w:ind w:left="0" w:right="0" w:firstLine="560"/>
        <w:spacing w:before="450" w:after="450" w:line="312" w:lineRule="auto"/>
      </w:pPr>
      <w:r>
        <w:rPr>
          <w:rFonts w:ascii="宋体" w:hAnsi="宋体" w:eastAsia="宋体" w:cs="宋体"/>
          <w:color w:val="000"/>
          <w:sz w:val="28"/>
          <w:szCs w:val="28"/>
        </w:rPr>
        <w:t xml:space="preserve">二、乙方出国期间的人事档案关系自行处理；</w:t>
      </w:r>
    </w:p>
    <w:p>
      <w:pPr>
        <w:ind w:left="0" w:right="0" w:firstLine="560"/>
        <w:spacing w:before="450" w:after="450" w:line="312" w:lineRule="auto"/>
      </w:pPr>
      <w:r>
        <w:rPr>
          <w:rFonts w:ascii="宋体" w:hAnsi="宋体" w:eastAsia="宋体" w:cs="宋体"/>
          <w:color w:val="000"/>
          <w:sz w:val="28"/>
          <w:szCs w:val="28"/>
        </w:rPr>
        <w:t xml:space="preserve">三、必须服从甲方国外项目经理部的管理和工作安排，保证履行本协议；</w:t>
      </w:r>
    </w:p>
    <w:p>
      <w:pPr>
        <w:ind w:left="0" w:right="0" w:firstLine="560"/>
        <w:spacing w:before="450" w:after="450" w:line="312" w:lineRule="auto"/>
      </w:pPr>
      <w:r>
        <w:rPr>
          <w:rFonts w:ascii="宋体" w:hAnsi="宋体" w:eastAsia="宋体" w:cs="宋体"/>
          <w:color w:val="000"/>
          <w:sz w:val="28"/>
          <w:szCs w:val="28"/>
        </w:rPr>
        <w:t xml:space="preserve">四、负担中国国内的各种手续费和旅费；</w:t>
      </w:r>
    </w:p>
    <w:p>
      <w:pPr>
        <w:ind w:left="0" w:right="0" w:firstLine="560"/>
        <w:spacing w:before="450" w:after="450" w:line="312" w:lineRule="auto"/>
      </w:pPr>
      <w:r>
        <w:rPr>
          <w:rFonts w:ascii="宋体" w:hAnsi="宋体" w:eastAsia="宋体" w:cs="宋体"/>
          <w:color w:val="000"/>
          <w:sz w:val="28"/>
          <w:szCs w:val="28"/>
        </w:rPr>
        <w:t xml:space="preserve">五、在国外时，非经甲方批准不得私自外出，单独活动，若因此而造成的任何后果由乙方自行负责，并赔偿聘方的损失；</w:t>
      </w:r>
    </w:p>
    <w:p>
      <w:pPr>
        <w:ind w:left="0" w:right="0" w:firstLine="560"/>
        <w:spacing w:before="450" w:after="450" w:line="312" w:lineRule="auto"/>
      </w:pPr>
      <w:r>
        <w:rPr>
          <w:rFonts w:ascii="宋体" w:hAnsi="宋体" w:eastAsia="宋体" w:cs="宋体"/>
          <w:color w:val="000"/>
          <w:sz w:val="28"/>
          <w:szCs w:val="28"/>
        </w:rPr>
        <w:t xml:space="preserve">六、积极参加甲方国外项目的精神文明建设；</w:t>
      </w:r>
    </w:p>
    <w:p>
      <w:pPr>
        <w:ind w:left="0" w:right="0" w:firstLine="560"/>
        <w:spacing w:before="450" w:after="450" w:line="312" w:lineRule="auto"/>
      </w:pPr>
      <w:r>
        <w:rPr>
          <w:rFonts w:ascii="宋体" w:hAnsi="宋体" w:eastAsia="宋体" w:cs="宋体"/>
          <w:color w:val="000"/>
          <w:sz w:val="28"/>
          <w:szCs w:val="28"/>
        </w:rPr>
        <w:t xml:space="preserve">七、在工作期限内，乙方因私确须回国的，须经甲方允许，回国期间的工资另行结算。</w:t>
      </w:r>
    </w:p>
    <w:p>
      <w:pPr>
        <w:ind w:left="0" w:right="0" w:firstLine="560"/>
        <w:spacing w:before="450" w:after="450" w:line="312" w:lineRule="auto"/>
      </w:pPr>
      <w:r>
        <w:rPr>
          <w:rFonts w:ascii="宋体" w:hAnsi="宋体" w:eastAsia="宋体" w:cs="宋体"/>
          <w:color w:val="000"/>
          <w:sz w:val="28"/>
          <w:szCs w:val="28"/>
        </w:rPr>
        <w:t xml:space="preserve">八、乙方应依据岗位职责做好本职工作，敬业敬岗，做好机械的保养。</w:t>
      </w:r>
    </w:p>
    <w:p>
      <w:pPr>
        <w:ind w:left="0" w:right="0" w:firstLine="560"/>
        <w:spacing w:before="450" w:after="450" w:line="312" w:lineRule="auto"/>
      </w:pPr>
      <w:r>
        <w:rPr>
          <w:rFonts w:ascii="宋体" w:hAnsi="宋体" w:eastAsia="宋体" w:cs="宋体"/>
          <w:color w:val="000"/>
          <w:sz w:val="28"/>
          <w:szCs w:val="28"/>
        </w:rPr>
        <w:t xml:space="preserve">九、若乙方在甲方办理好乙方有关出国签证、出入境、居住、工作许可等手续后不前往＿＿＿＿ 工作的，无论怎么情况，乙方应赔偿甲方办理有关手续的所有费用，赔偿金额为人民币壹万伍仟元。</w:t>
      </w:r>
    </w:p>
    <w:p>
      <w:pPr>
        <w:ind w:left="0" w:right="0" w:firstLine="560"/>
        <w:spacing w:before="450" w:after="450" w:line="312" w:lineRule="auto"/>
      </w:pPr>
      <w:r>
        <w:rPr>
          <w:rFonts w:ascii="宋体" w:hAnsi="宋体" w:eastAsia="宋体" w:cs="宋体"/>
          <w:color w:val="000"/>
          <w:sz w:val="28"/>
          <w:szCs w:val="28"/>
        </w:rPr>
        <w:t xml:space="preserve">&gt;第七条：保险及医疗</w:t>
      </w:r>
    </w:p>
    <w:p>
      <w:pPr>
        <w:ind w:left="0" w:right="0" w:firstLine="560"/>
        <w:spacing w:before="450" w:after="450" w:line="312" w:lineRule="auto"/>
      </w:pPr>
      <w:r>
        <w:rPr>
          <w:rFonts w:ascii="宋体" w:hAnsi="宋体" w:eastAsia="宋体" w:cs="宋体"/>
          <w:color w:val="000"/>
          <w:sz w:val="28"/>
          <w:szCs w:val="28"/>
        </w:rPr>
        <w:t xml:space="preserve">一、甲方为乙方投保所驻国劳工法所规定的各种保险；</w:t>
      </w:r>
    </w:p>
    <w:p>
      <w:pPr>
        <w:ind w:left="0" w:right="0" w:firstLine="560"/>
        <w:spacing w:before="450" w:after="450" w:line="312" w:lineRule="auto"/>
      </w:pPr>
      <w:r>
        <w:rPr>
          <w:rFonts w:ascii="宋体" w:hAnsi="宋体" w:eastAsia="宋体" w:cs="宋体"/>
          <w:color w:val="000"/>
          <w:sz w:val="28"/>
          <w:szCs w:val="28"/>
        </w:rPr>
        <w:t xml:space="preserve">二、乙方自理在工作期间的医疗费用，甲方代交医疗保险；</w:t>
      </w:r>
    </w:p>
    <w:p>
      <w:pPr>
        <w:ind w:left="0" w:right="0" w:firstLine="560"/>
        <w:spacing w:before="450" w:after="450" w:line="312" w:lineRule="auto"/>
      </w:pPr>
      <w:r>
        <w:rPr>
          <w:rFonts w:ascii="宋体" w:hAnsi="宋体" w:eastAsia="宋体" w:cs="宋体"/>
          <w:color w:val="000"/>
          <w:sz w:val="28"/>
          <w:szCs w:val="28"/>
        </w:rPr>
        <w:t xml:space="preserve">三、如乙方在国外工作期间内发生人身意外伤害，则按保险公司有关出境人员伤害保险的规定进行理赔，甲方不承担乙方及其家属其他的任何费用。</w:t>
      </w:r>
    </w:p>
    <w:p>
      <w:pPr>
        <w:ind w:left="0" w:right="0" w:firstLine="560"/>
        <w:spacing w:before="450" w:after="450" w:line="312" w:lineRule="auto"/>
      </w:pPr>
      <w:r>
        <w:rPr>
          <w:rFonts w:ascii="宋体" w:hAnsi="宋体" w:eastAsia="宋体" w:cs="宋体"/>
          <w:color w:val="000"/>
          <w:sz w:val="28"/>
          <w:szCs w:val="28"/>
        </w:rPr>
        <w:t xml:space="preserve">&gt;第八条：无论乙方因任何原因需提前终止合同，由乙方支付给甲方相当于乙方三个月工资的损失补偿。</w:t>
      </w:r>
    </w:p>
    <w:p>
      <w:pPr>
        <w:ind w:left="0" w:right="0" w:firstLine="560"/>
        <w:spacing w:before="450" w:after="450" w:line="312" w:lineRule="auto"/>
      </w:pPr>
      <w:r>
        <w:rPr>
          <w:rFonts w:ascii="宋体" w:hAnsi="宋体" w:eastAsia="宋体" w:cs="宋体"/>
          <w:color w:val="000"/>
          <w:sz w:val="28"/>
          <w:szCs w:val="28"/>
        </w:rPr>
        <w:t xml:space="preserve">&gt;第九条：双方应严格遵守本合同的各项条款，本合同未尽事宜由双方共同协商解决，任何一方或双方违约都必须承担责任，并负责由此产生的经济损失。如协商不成的，交由涵江区人民法院仲裁。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柬埔寨劳务合同范本11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2025-05-02T19:56:01+08:00</dcterms:created>
  <dcterms:modified xsi:type="dcterms:W3CDTF">2025-05-02T19:56:01+08:00</dcterms:modified>
</cp:coreProperties>
</file>

<file path=docProps/custom.xml><?xml version="1.0" encoding="utf-8"?>
<Properties xmlns="http://schemas.openxmlformats.org/officeDocument/2006/custom-properties" xmlns:vt="http://schemas.openxmlformats.org/officeDocument/2006/docPropsVTypes"/>
</file>