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劳务雇佣合同简单 雇佣劳务合同简单版(大全9篇)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劳务雇佣合同简单一甲方：乙方：性别：居民身份证号码：___出生日期：________年____月____日在甲方工作起始时间________年____月____日至________年____月____日止。签于甲方业务发展的需要，雇佣乙方为...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签于甲方业务发展的需要，雇佣乙方为济宁xx公司提供劳动服务，经双方协商订立正式《劳务雇佣合同书》如下：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九、本合同到解除日期时，乙方应按照《济宁xx公司员工手册》中的离职制度办理离职手续，否则甲方有权扣除或拒绝支付乙方劳务报酬。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家庭住址_______________________________邮政编码_________________鉴于甲方业务发展的需要，雇佣乙方为卡乐芙休闲食品连锁店提供劳务服务，经双方协商订立正式《劳务雇佣合同书》如下：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(一)固定期限：自____年____月____日起至____年____月____日止，共____年____月。其中试用期为____月，即试用期自____年____月____日至____年____月____日止。试用期包括在合同期内。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(三)以完成一定工作任务为期限。自____年____月____日至工作完成时即终止，其完成的标志事件为________。</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第二条根据甲方工作需要，乙方同意甲方安排其在____县____大厦从事________岗位(工种)工作。在该岗位(工种)____(有或无)接触粉尘或放射性物质及其他有毒有害物质，____(有或无)可能产生职业病危害。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第六条甲方应向乙方提供劳动场地、生产设备和劳动工具，提供学习条件，进行技能培训。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第九条乙方试用期的工资为____元/月。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第二十八条甲方解除乙方劳动合同，符合《劳动合同法》第46条情形的，应按《劳动合同法》第47条的规定和浙江省有关规定支付乙方经济补偿金。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第三十四条乙方确定下列地址______________为劳动关系管理相关文件、文书的送达地址栏，如该地址发生变化，乙方应书面告知甲方。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雇佣合同，即“雇佣契约”。当事人一方(受雇者)向对方(雇主)提供劳动力以从事某种工作、由对方提供劳动条件和劳动报酬的协议(或契约)。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一、协议期限协议期限为________年。即自________年____月____日起至________年____月____日止。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1、甲方正在筹备设立中；</w:t>
      </w:r>
    </w:p>
    <w:p>
      <w:pPr>
        <w:ind w:left="0" w:right="0" w:firstLine="560"/>
        <w:spacing w:before="450" w:after="450" w:line="312" w:lineRule="auto"/>
      </w:pPr>
      <w:r>
        <w:rPr>
          <w:rFonts w:ascii="宋体" w:hAnsi="宋体" w:eastAsia="宋体" w:cs="宋体"/>
          <w:color w:val="000"/>
          <w:sz w:val="28"/>
          <w:szCs w:val="28"/>
        </w:rPr>
        <w:t xml:space="preserve">2、乙方同意为甲方筹备组提供劳务，获得报酬；</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1、________年____月____日起至甲方设立完成之日止。</w:t>
      </w:r>
    </w:p>
    <w:p>
      <w:pPr>
        <w:ind w:left="0" w:right="0" w:firstLine="560"/>
        <w:spacing w:before="450" w:after="450" w:line="312" w:lineRule="auto"/>
      </w:pPr>
      <w:r>
        <w:rPr>
          <w:rFonts w:ascii="宋体" w:hAnsi="宋体" w:eastAsia="宋体" w:cs="宋体"/>
          <w:color w:val="000"/>
          <w:sz w:val="28"/>
          <w:szCs w:val="28"/>
        </w:rPr>
        <w:t xml:space="preserve">2、双方任何一方均可提前____日通知对方，提前解除本合同，无需承担违约责任。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二、工作内容、地点与报酬</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w:t>
      </w:r>
    </w:p>
    <w:p>
      <w:pPr>
        <w:ind w:left="0" w:right="0" w:firstLine="560"/>
        <w:spacing w:before="450" w:after="450" w:line="312" w:lineRule="auto"/>
      </w:pPr>
      <w:r>
        <w:rPr>
          <w:rFonts w:ascii="宋体" w:hAnsi="宋体" w:eastAsia="宋体" w:cs="宋体"/>
          <w:color w:val="000"/>
          <w:sz w:val="28"/>
          <w:szCs w:val="28"/>
        </w:rPr>
        <w:t xml:space="preserve">4、乙方指定收款账号：____________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5、甲方有权委托第三方代为发放报酬。</w:t>
      </w:r>
    </w:p>
    <w:p>
      <w:pPr>
        <w:ind w:left="0" w:right="0" w:firstLine="560"/>
        <w:spacing w:before="450" w:after="450" w:line="312" w:lineRule="auto"/>
      </w:pPr>
      <w:r>
        <w:rPr>
          <w:rFonts w:ascii="宋体" w:hAnsi="宋体" w:eastAsia="宋体" w:cs="宋体"/>
          <w:color w:val="000"/>
          <w:sz w:val="28"/>
          <w:szCs w:val="28"/>
        </w:rPr>
        <w:t xml:space="preserve">6、补充说明：________________________________</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1、甲乙双方不建立劳动关系，甲方无需承担劳动法上的权利义务，包括无需缴纳社会保险及住房公积金。</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2、如甲方为乙方出资购买了保险（包括但不限于意外伤害保险、医疗保险等，但甲方无义务必须购买），则一旦发生应由甲方承担责任的事宜，保险赔付金额应计算在甲方的赔偿金额之中。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3、甲方取得营业执照后，本合同的权利义务自动由新设立的公司承担。双方如另行签订劳动合同或其它合同，则权利义务以另外的约定为准。如甲方未能取得营业执照，则本合同的权利义务由甲方发起人承担。</w:t>
      </w:r>
    </w:p>
    <w:p>
      <w:pPr>
        <w:ind w:left="0" w:right="0" w:firstLine="560"/>
        <w:spacing w:before="450" w:after="450" w:line="312" w:lineRule="auto"/>
      </w:pPr>
      <w:r>
        <w:rPr>
          <w:rFonts w:ascii="宋体" w:hAnsi="宋体" w:eastAsia="宋体" w:cs="宋体"/>
          <w:color w:val="000"/>
          <w:sz w:val="28"/>
          <w:szCs w:val="28"/>
        </w:rPr>
        <w:t xml:space="preserve">4、如甲方取得营业执照后双方建立劳动关系，则乙方根据本合同提供劳务的期限__计入/不计入__双方劳动关系的工作年限中。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1、本合同经甲方代表与乙方签署后生效；</w:t>
      </w:r>
    </w:p>
    <w:p>
      <w:pPr>
        <w:ind w:left="0" w:right="0" w:firstLine="560"/>
        <w:spacing w:before="450" w:after="450" w:line="312" w:lineRule="auto"/>
      </w:pPr>
      <w:r>
        <w:rPr>
          <w:rFonts w:ascii="宋体" w:hAnsi="宋体" w:eastAsia="宋体" w:cs="宋体"/>
          <w:color w:val="000"/>
          <w:sz w:val="28"/>
          <w:szCs w:val="28"/>
        </w:rPr>
        <w:t xml:space="preserve">2、本合同签订于：________年____月____日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2025-06-21T12:19:50+08:00</dcterms:created>
  <dcterms:modified xsi:type="dcterms:W3CDTF">2025-06-21T12:19:50+08:00</dcterms:modified>
</cp:coreProperties>
</file>

<file path=docProps/custom.xml><?xml version="1.0" encoding="utf-8"?>
<Properties xmlns="http://schemas.openxmlformats.org/officeDocument/2006/custom-properties" xmlns:vt="http://schemas.openxmlformats.org/officeDocument/2006/docPropsVTypes"/>
</file>