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园林绿化劳务合同范文</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&gt;！XX花木公司 简称甲方聘用 乙方 为该公司园林绿化工人，双方在平等自愿、协商一致的基础上订立本合同，建立劳动关系并共同遵守。　　一、合同期限：从200年月日起到200年月日止，其中200年月日至200年月日为试用期。　　二、工作岗位和工...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XX花木公司 简称甲方聘用 乙方 为该公司园林绿化工人，双方在平等自愿、协商一致的基础上订立本合同，建立劳动关系并共同遵守。</w:t>
      </w:r>
    </w:p>
    <w:p>
      <w:pPr>
        <w:ind w:left="0" w:right="0" w:firstLine="560"/>
        <w:spacing w:before="450" w:after="450" w:line="312" w:lineRule="auto"/>
      </w:pPr>
      <w:r>
        <w:rPr>
          <w:rFonts w:ascii="宋体" w:hAnsi="宋体" w:eastAsia="宋体" w:cs="宋体"/>
          <w:color w:val="000"/>
          <w:sz w:val="28"/>
          <w:szCs w:val="28"/>
        </w:rPr>
        <w:t xml:space="preserve">　　一、合同期限：从200年月日起到200年月日止，其中200年月日至200年月日为试用期。</w:t>
      </w:r>
    </w:p>
    <w:p>
      <w:pPr>
        <w:ind w:left="0" w:right="0" w:firstLine="560"/>
        <w:spacing w:before="450" w:after="450" w:line="312" w:lineRule="auto"/>
      </w:pPr>
      <w:r>
        <w:rPr>
          <w:rFonts w:ascii="宋体" w:hAnsi="宋体" w:eastAsia="宋体" w:cs="宋体"/>
          <w:color w:val="000"/>
          <w:sz w:val="28"/>
          <w:szCs w:val="28"/>
        </w:rPr>
        <w:t xml:space="preserve">　　二、工作岗位和工作职责：甲方安排乙方在XXX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　　三、劳动报酬：乙方试用期间每月工资为600元，试用期满后，甲方按乙方的工作表现待定劳动报酬为700元。调资、奖励及调动岗位、改变工作后的工资按甲方有关规定执行。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　　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　　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　　五、合同的终止或解除条件：</w:t>
      </w:r>
    </w:p>
    <w:p>
      <w:pPr>
        <w:ind w:left="0" w:right="0" w:firstLine="560"/>
        <w:spacing w:before="450" w:after="450" w:line="312" w:lineRule="auto"/>
      </w:pPr>
      <w:r>
        <w:rPr>
          <w:rFonts w:ascii="宋体" w:hAnsi="宋体" w:eastAsia="宋体" w:cs="宋体"/>
          <w:color w:val="000"/>
          <w:sz w:val="28"/>
          <w:szCs w:val="28"/>
        </w:rPr>
        <w:t xml:space="preserve">　　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　　2、本合同期满后自然终止。</w:t>
      </w:r>
    </w:p>
    <w:p>
      <w:pPr>
        <w:ind w:left="0" w:right="0" w:firstLine="560"/>
        <w:spacing w:before="450" w:after="450" w:line="312" w:lineRule="auto"/>
      </w:pPr>
      <w:r>
        <w:rPr>
          <w:rFonts w:ascii="宋体" w:hAnsi="宋体" w:eastAsia="宋体" w:cs="宋体"/>
          <w:color w:val="000"/>
          <w:sz w:val="28"/>
          <w:szCs w:val="28"/>
        </w:rPr>
        <w:t xml:space="preserve">　　3、乙方有以下情形之一，甲方有权解除本合同，并不作任何补偿：1在试用期间被证明不符合录用条件的;2严重违反劳动纪律或严重违反甲方规章制度的;3被依法追究刑事责任的;4乙方患传染性疾病或身体状况欠佳或患有其它不适于从事绿化养护工作的疾病;5故意或过失使甲方或第三方利益遭受较大损害的;6对外泄密公司重要的商业秘密而使甲方名誉受损或经济受损的;7违反国家人口和计划生育政策，被举报、投诉或查办的;8违反甲方员工守则有关规定，符合辞退开除条件的;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　　4、甲方有以下情形之一，乙方有权解除本合同：1在试用期内;2甲方未按合同约定支付劳动报酬的;3甲方以暴力、威胁或非法限制人身自由的手段强迫劳动的;4甲方无法采纳或满足乙方提出的合理化建议或要求的。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　　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　　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2025-07-30T11:21:10+08:00</dcterms:created>
  <dcterms:modified xsi:type="dcterms:W3CDTF">2025-07-30T11:21:10+08:00</dcterms:modified>
</cp:coreProperties>
</file>

<file path=docProps/custom.xml><?xml version="1.0" encoding="utf-8"?>
<Properties xmlns="http://schemas.openxmlformats.org/officeDocument/2006/custom-properties" xmlns:vt="http://schemas.openxmlformats.org/officeDocument/2006/docPropsVTypes"/>
</file>