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最新足疗店劳务合同(十三篇)</w:t>
      </w:r>
      <w:bookmarkEnd w:id="1"/>
    </w:p>
    <w:p>
      <w:pPr>
        <w:jc w:val="center"/>
        <w:spacing w:before="0" w:after="450"/>
      </w:pPr>
      <w:r>
        <w:rPr>
          <w:rFonts w:ascii="Arial" w:hAnsi="Arial" w:eastAsia="Arial" w:cs="Arial"/>
          <w:color w:val="999999"/>
          <w:sz w:val="20"/>
          <w:szCs w:val="20"/>
        </w:rPr>
        <w:t xml:space="preserve">来源：网络  作者：空谷幽兰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足疗店劳务合同一乙方（劳动者）：______单位住所：__住址：_______法定代表人（或负责人）：_______身份证号码：______________甲乙双方在平等自愿的基础上，按照等法律规定，就甲方招用乙方一事，经协商一致达成本合同...</w:t>
      </w:r>
    </w:p>
    <w:p>
      <w:pPr>
        <w:ind w:left="0" w:right="0" w:firstLine="560"/>
        <w:spacing w:before="450" w:after="450" w:line="312" w:lineRule="auto"/>
      </w:pPr>
      <w:r>
        <w:rPr>
          <w:rFonts w:ascii="黑体" w:hAnsi="黑体" w:eastAsia="黑体" w:cs="黑体"/>
          <w:color w:val="000000"/>
          <w:sz w:val="36"/>
          <w:szCs w:val="36"/>
          <w:b w:val="1"/>
          <w:bCs w:val="1"/>
        </w:rPr>
        <w:t xml:space="preserve">足疗店劳务合同一</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单位住所：__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第三条：工作资料</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1、乙方的工作岗位为_______，甲方根据工作需要能够调换乙方的的工作岗位和工种。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2、若因乙方不胜任该工作，甲方可调整乙方的岗位并按调整后的岗位确定一方的薪资待遇；如乙方不一样意调整，甲方能够提前30日通知乙方解除劳动合同，经济补偿金按照国家规定发放。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1、工作时间：标准工时制，甲方保证乙方每一天工作不超过8小时，每周工作不超过40小时。具体工作时间由甲方根据生产经营需要安排，乙方应当服从。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1、乙方月工资标准为人民币_______元，其中试用期内工资为人民币_______元；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甲方为乙方供给劳动所必需的工具和场所，以及其他劳动条件；保证工作场所的贴合国家规定的安全生产条件，并依法采取安全防范措施，预防职业病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第八条：乙方应当保守工作期间知悉甲方的各种商业秘密、知识产权、公司机密等任何不宜对外公开的事项，否则造成甲方损失的，应当承担赔偿职责。</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第九条：乙方承诺在签订本协议时，未与其他任何单位坚持劳动关系或者签订竞业限制协议。否则，给其他单位造成损失的，乙方单独承担职责，与甲方无关。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签约代表（签字）_______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足疗店劳务合同二</w:t>
      </w:r>
    </w:p>
    <w:p>
      <w:pPr>
        <w:ind w:left="0" w:right="0" w:firstLine="560"/>
        <w:spacing w:before="450" w:after="450" w:line="312" w:lineRule="auto"/>
      </w:pPr>
      <w:r>
        <w:rPr>
          <w:rFonts w:ascii="宋体" w:hAnsi="宋体" w:eastAsia="宋体" w:cs="宋体"/>
          <w:color w:val="000"/>
          <w:sz w:val="28"/>
          <w:szCs w:val="28"/>
        </w:rPr>
        <w:t xml:space="preserve">甲方（用人单位）：____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单位住所：__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第三条：工作资料</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1、乙方的工作岗位为_______，甲方根据工作需要能够调换乙方的的工作岗位和工种。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2、若因乙方不胜任该工作，甲方可调整乙方的岗位并按调整后的岗位确定一方的薪资待遇；如乙方不一样意调整，甲方能够提前30日通知乙方解除劳动合同，经济补偿金按照国家规定发放。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1、工作时间：标准工时制，甲方保证乙方每一天工作不超过8小时，每周工作不超过40小时。具体工作时间由甲方根据生产经营需要安排，乙方应当服从。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1、乙方月工资标准为人民币_______元，其中试用期内工资为人民币_______元；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甲方为乙方供给劳动所必需的工具和场所，以及其他劳动条件；保证工作场所的贴合国家规定的安全生产条件，并依法采取安全防范措施，预防职业病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第八条：乙方应当保守工作期间知悉甲方的各种商业秘密、知识产权、公司机密等任何不宜对外公开的事项，否则造成甲方损失的，应当承担赔偿职责。</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第九条：乙方承诺在签订本协议时，未与其他任何单位坚持劳动关系或者签订竞业限制协议。否则，给其他单位造成损失的，乙方单独承担职责，与甲方无关。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签约代表（签字）_______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足疗店劳务合同三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甲方：______________________(签章)乙方：______________________ (签章)</w:t>
      </w:r>
    </w:p>
    <w:p>
      <w:pPr>
        <w:ind w:left="0" w:right="0" w:firstLine="560"/>
        <w:spacing w:before="450" w:after="450" w:line="312" w:lineRule="auto"/>
      </w:pPr>
      <w:r>
        <w:rPr>
          <w:rFonts w:ascii="宋体" w:hAnsi="宋体" w:eastAsia="宋体" w:cs="宋体"/>
          <w:color w:val="000"/>
          <w:sz w:val="28"/>
          <w:szCs w:val="28"/>
        </w:rPr>
        <w:t xml:space="preserve">代表人：________ (签章)代表人：________ (签章)</w:t>
      </w:r>
    </w:p>
    <w:p>
      <w:pPr>
        <w:ind w:left="0" w:right="0" w:firstLine="560"/>
        <w:spacing w:before="450" w:after="450" w:line="312" w:lineRule="auto"/>
      </w:pPr>
      <w:r>
        <w:rPr>
          <w:rFonts w:ascii="宋体" w:hAnsi="宋体" w:eastAsia="宋体" w:cs="宋体"/>
          <w:color w:val="000"/>
          <w:sz w:val="28"/>
          <w:szCs w:val="28"/>
        </w:rPr>
        <w:t xml:space="preserve">甲方身份证号：______________________乙方身份证号：______________________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足疗店劳务合同四</w:t>
      </w:r>
    </w:p>
    <w:p>
      <w:pPr>
        <w:ind w:left="0" w:right="0" w:firstLine="560"/>
        <w:spacing w:before="450" w:after="450" w:line="312" w:lineRule="auto"/>
      </w:pPr>
      <w:r>
        <w:rPr>
          <w:rFonts w:ascii="宋体" w:hAnsi="宋体" w:eastAsia="宋体" w:cs="宋体"/>
          <w:color w:val="000"/>
          <w:sz w:val="28"/>
          <w:szCs w:val="28"/>
        </w:rPr>
        <w:t xml:space="preserve">甲方(公司)：_____________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鉴于甲方业务的需要，雇佣乙方为甲方供给劳务。根据《中华人民共和国民法通则》、《中华人民共和国合同法》和有关规定，甲乙双方经平等协商一致，自愿签订本劳务合同书，共同遵守所列条款。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合同期限_____________年_____月___日---_____________年_____月___日。</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乙方认真遵守卖场各项规章制度，进取负责完成公司销售目标和商品陈列标准，保证柜面商品的卫生及充足。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甲方每月_____号根据上月销售数据支付乙方应得报酬。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甲乙双方若提出辞职与被辞需提前_____个月告知，并在一切手续交接清楚后办理。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甲方每月对乙方供给_________元商品免赔职责，超出短少按价格_______折承担。</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甲乙双方若发生争议应在相互谅解的基础上进行友好协商，直至到达双方满意。</w:t>
      </w:r>
    </w:p>
    <w:p>
      <w:pPr>
        <w:ind w:left="0" w:right="0" w:firstLine="560"/>
        <w:spacing w:before="450" w:after="450" w:line="312" w:lineRule="auto"/>
      </w:pPr>
      <w:r>
        <w:rPr>
          <w:rFonts w:ascii="宋体" w:hAnsi="宋体" w:eastAsia="宋体" w:cs="宋体"/>
          <w:color w:val="000"/>
          <w:sz w:val="28"/>
          <w:szCs w:val="28"/>
        </w:rPr>
        <w:t xml:space="preserve">1.本合同文本一式____份，甲乙双方各执____份。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甲方：_________________公司乙方：___________________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足疗店劳务合同五</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鉴于甲方业务发展的需要，雇佣乙方为_______________有限公司供给劳务服务，经双方协商订立正式《劳务雇佣合同书》如下：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第三条乙方工作应到达甲方规定该岗位职责的要求和甲方对该岗位之异常规定（详见《岗位职责书》）的标准。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第四条乙方每周工作时间为________天，每一天工作________小时；乙方应按照工作职责保证完成甲方规定的工作和任务。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第五条乙方应理解甲方的绩效考核。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第七条甲方应向乙方供给乙方所承担工作中必需的工作条件。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乙方在试用期间的劳务报酬为转正后的80%-90%或双方约定。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甲方在以下情景有权扣除乙方相应额度的劳务报酬：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3．双方约定的其他情景。</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第十二条经甲乙双方协商一致，本合同能够解除。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第十三条乙方有下列情形之一，甲方能够解除本合同：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（二）严重违反甲方有关规定及按照本合同约定能够解除劳务合同的；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（四）被依法追究刑事职责的。</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第十四条甲乙双方约定本合同增加以下资料：</w:t>
      </w:r>
    </w:p>
    <w:p>
      <w:pPr>
        <w:ind w:left="0" w:right="0" w:firstLine="560"/>
        <w:spacing w:before="450" w:after="450" w:line="312" w:lineRule="auto"/>
      </w:pPr>
      <w:r>
        <w:rPr>
          <w:rFonts w:ascii="宋体" w:hAnsi="宋体" w:eastAsia="宋体" w:cs="宋体"/>
          <w:color w:val="000"/>
          <w:sz w:val="28"/>
          <w:szCs w:val="28"/>
        </w:rPr>
        <w:t xml:space="preserve">（一）乙方有义务向甲方供给真实的个人信息与相关证明，并如实填写《劳务人员登记表》，否则甲方有权随时解除本合同，并且不给予经济补偿。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（二）甲方有权对公司的有关规定进行修改、完善。修改后的资料对本合同具有同等效力。</w:t>
      </w:r>
    </w:p>
    <w:p>
      <w:pPr>
        <w:ind w:left="0" w:right="0" w:firstLine="560"/>
        <w:spacing w:before="450" w:after="450" w:line="312" w:lineRule="auto"/>
      </w:pPr>
      <w:r>
        <w:rPr>
          <w:rFonts w:ascii="宋体" w:hAnsi="宋体" w:eastAsia="宋体" w:cs="宋体"/>
          <w:color w:val="000"/>
          <w:sz w:val="28"/>
          <w:szCs w:val="28"/>
        </w:rPr>
        <w:t xml:space="preserve">（三）甲方能够在合同有效期内，根据需要调整乙方的岗位职责和工作范围，劳务报酬等事项也将做出相应调整。乙方愿意服从甲方的安排。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（四）乙方在合同期内承担的甲方工程项目中的工作及职责的，在该项目未结束前，乙方不得未经甲方同意擅自离职。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足疗店劳务合同六</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甲乙双方经友好协商，根据《中华人民共和国民法总则》、《中华人民共和国合同法》和有关规定，就劳务合作一事达成一致，自愿签订本劳务合同，共同遵守本合同所列条款。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本合同期限为固定期限，自_____年_____月____日起至_____年_____月____日止。</w:t>
      </w:r>
    </w:p>
    <w:p>
      <w:pPr>
        <w:ind w:left="0" w:right="0" w:firstLine="560"/>
        <w:spacing w:before="450" w:after="450" w:line="312" w:lineRule="auto"/>
      </w:pPr>
      <w:r>
        <w:rPr>
          <w:rFonts w:ascii="宋体" w:hAnsi="宋体" w:eastAsia="宋体" w:cs="宋体"/>
          <w:color w:val="000"/>
          <w:sz w:val="28"/>
          <w:szCs w:val="28"/>
        </w:rPr>
        <w:t xml:space="preserve">合同期满，合同终止。如甲方经营正常，双方都能认真履行劳务合同，经甲乙双方协商同意，可以办理劳务合同续订手续。</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1、乙方同意按甲方工作需要，安排在______岗位工作。</w:t>
      </w:r>
    </w:p>
    <w:p>
      <w:pPr>
        <w:ind w:left="0" w:right="0" w:firstLine="560"/>
        <w:spacing w:before="450" w:after="450" w:line="312" w:lineRule="auto"/>
      </w:pPr>
      <w:r>
        <w:rPr>
          <w:rFonts w:ascii="宋体" w:hAnsi="宋体" w:eastAsia="宋体" w:cs="宋体"/>
          <w:color w:val="000"/>
          <w:sz w:val="28"/>
          <w:szCs w:val="28"/>
        </w:rPr>
        <w:t xml:space="preserve">工作地点：___________________。</w:t>
      </w:r>
    </w:p>
    <w:p>
      <w:pPr>
        <w:ind w:left="0" w:right="0" w:firstLine="560"/>
        <w:spacing w:before="450" w:after="450" w:line="312" w:lineRule="auto"/>
      </w:pPr>
      <w:r>
        <w:rPr>
          <w:rFonts w:ascii="宋体" w:hAnsi="宋体" w:eastAsia="宋体" w:cs="宋体"/>
          <w:color w:val="000"/>
          <w:sz w:val="28"/>
          <w:szCs w:val="28"/>
        </w:rPr>
        <w:t xml:space="preserve">2、甲方因经营变化需要，经双方协商一致，可以调整乙方的工作岗位或工作任务。</w:t>
      </w:r>
    </w:p>
    <w:p>
      <w:pPr>
        <w:ind w:left="0" w:right="0" w:firstLine="560"/>
        <w:spacing w:before="450" w:after="450" w:line="312" w:lineRule="auto"/>
      </w:pPr>
      <w:r>
        <w:rPr>
          <w:rFonts w:ascii="宋体" w:hAnsi="宋体" w:eastAsia="宋体" w:cs="宋体"/>
          <w:color w:val="000"/>
          <w:sz w:val="28"/>
          <w:szCs w:val="28"/>
        </w:rPr>
        <w:t xml:space="preserve">1、乙方在甲方工作期间，因其工作岗位性质不同，公休日未能安排休息的，另行编排实行轮休制，每月保证4天公休（本人同意加班的除外）。</w:t>
      </w:r>
    </w:p>
    <w:p>
      <w:pPr>
        <w:ind w:left="0" w:right="0" w:firstLine="560"/>
        <w:spacing w:before="450" w:after="450" w:line="312" w:lineRule="auto"/>
      </w:pPr>
      <w:r>
        <w:rPr>
          <w:rFonts w:ascii="宋体" w:hAnsi="宋体" w:eastAsia="宋体" w:cs="宋体"/>
          <w:color w:val="000"/>
          <w:sz w:val="28"/>
          <w:szCs w:val="28"/>
        </w:rPr>
        <w:t xml:space="preserve">2、根据国家规定执行相应的工作制——8小时工作制（不包括膳食时间）。</w:t>
      </w:r>
    </w:p>
    <w:p>
      <w:pPr>
        <w:ind w:left="0" w:right="0" w:firstLine="560"/>
        <w:spacing w:before="450" w:after="450" w:line="312" w:lineRule="auto"/>
      </w:pPr>
      <w:r>
        <w:rPr>
          <w:rFonts w:ascii="宋体" w:hAnsi="宋体" w:eastAsia="宋体" w:cs="宋体"/>
          <w:color w:val="000"/>
          <w:sz w:val="28"/>
          <w:szCs w:val="28"/>
        </w:rPr>
        <w:t xml:space="preserve">1、甲方按本单位岗位工资、绩效工资标准，用货币形式于每月_____日支付给乙方上月工资报酬。</w:t>
      </w:r>
    </w:p>
    <w:p>
      <w:pPr>
        <w:ind w:left="0" w:right="0" w:firstLine="560"/>
        <w:spacing w:before="450" w:after="450" w:line="312" w:lineRule="auto"/>
      </w:pPr>
      <w:r>
        <w:rPr>
          <w:rFonts w:ascii="宋体" w:hAnsi="宋体" w:eastAsia="宋体" w:cs="宋体"/>
          <w:color w:val="000"/>
          <w:sz w:val="28"/>
          <w:szCs w:val="28"/>
        </w:rPr>
        <w:t xml:space="preserve">2、甲乙双方约定，甲方为乙方购买_________意外伤害保险卡，用于乙方在为甲方提供劳务过程中发生意外伤害的补偿。保险期间与本合同期限相同。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1、签订劳务合同协议后，发现乙方不符合录用条件的，甲方可依法立即解除双方劳务合同关系（员工工资按实际工作日计酬：实际薪酬/月出勤天数=实际工作日薪酬，每月4天有薪假期。）</w:t>
      </w:r>
    </w:p>
    <w:p>
      <w:pPr>
        <w:ind w:left="0" w:right="0" w:firstLine="560"/>
        <w:spacing w:before="450" w:after="450" w:line="312" w:lineRule="auto"/>
      </w:pPr>
      <w:r>
        <w:rPr>
          <w:rFonts w:ascii="宋体" w:hAnsi="宋体" w:eastAsia="宋体" w:cs="宋体"/>
          <w:color w:val="000"/>
          <w:sz w:val="28"/>
          <w:szCs w:val="28"/>
        </w:rPr>
        <w:t xml:space="preserve">2、劳务协议期内，乙方要求辞职，须提30日以书面形式通知甲方。</w:t>
      </w:r>
    </w:p>
    <w:p>
      <w:pPr>
        <w:ind w:left="0" w:right="0" w:firstLine="560"/>
        <w:spacing w:before="450" w:after="450" w:line="312" w:lineRule="auto"/>
      </w:pPr>
      <w:r>
        <w:rPr>
          <w:rFonts w:ascii="宋体" w:hAnsi="宋体" w:eastAsia="宋体" w:cs="宋体"/>
          <w:color w:val="000"/>
          <w:sz w:val="28"/>
          <w:szCs w:val="28"/>
        </w:rPr>
        <w:t xml:space="preserve">3、乙方在甲方工作期间，甲方提供两套工作服给予乙方，如乙方在甲方工作未满六个月因离职（辞职、辞退、除名等），甲方按购买工作服单价从乙方工资中予以扣除。工作满六个月以上离职者（辞职、辞退、除名等），甲方按一定的工作服折旧扣除费用。</w:t>
      </w:r>
    </w:p>
    <w:p>
      <w:pPr>
        <w:ind w:left="0" w:right="0" w:firstLine="560"/>
        <w:spacing w:before="450" w:after="450" w:line="312" w:lineRule="auto"/>
      </w:pPr>
      <w:r>
        <w:rPr>
          <w:rFonts w:ascii="宋体" w:hAnsi="宋体" w:eastAsia="宋体" w:cs="宋体"/>
          <w:color w:val="000"/>
          <w:sz w:val="28"/>
          <w:szCs w:val="28"/>
        </w:rPr>
        <w:t xml:space="preserve">乙方必须遵守国家法律、法规及地方法规、规章、政策，遵守甲方依法制定的规章管理制度，认真履行岗位职责。</w:t>
      </w:r>
    </w:p>
    <w:p>
      <w:pPr>
        <w:ind w:left="0" w:right="0" w:firstLine="560"/>
        <w:spacing w:before="450" w:after="450" w:line="312" w:lineRule="auto"/>
      </w:pPr>
      <w:r>
        <w:rPr>
          <w:rFonts w:ascii="宋体" w:hAnsi="宋体" w:eastAsia="宋体" w:cs="宋体"/>
          <w:color w:val="000"/>
          <w:sz w:val="28"/>
          <w:szCs w:val="28"/>
        </w:rPr>
        <w:t xml:space="preserve">1、经甲乙双方协商一致，劳务合同可以变更或解除。</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2、甲方有下列情形之一的，乙方可以解除劳务合同：</w:t>
      </w:r>
    </w:p>
    <w:p>
      <w:pPr>
        <w:ind w:left="0" w:right="0" w:firstLine="560"/>
        <w:spacing w:before="450" w:after="450" w:line="312" w:lineRule="auto"/>
      </w:pPr>
      <w:r>
        <w:rPr>
          <w:rFonts w:ascii="宋体" w:hAnsi="宋体" w:eastAsia="宋体" w:cs="宋体"/>
          <w:color w:val="000"/>
          <w:sz w:val="28"/>
          <w:szCs w:val="28"/>
        </w:rPr>
        <w:t xml:space="preserve">（1）未按照劳务合同的约定提供劳务保护或者劳务条件的。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（2）未及时足额支付劳务报酬的。</w:t>
      </w:r>
    </w:p>
    <w:p>
      <w:pPr>
        <w:ind w:left="0" w:right="0" w:firstLine="560"/>
        <w:spacing w:before="450" w:after="450" w:line="312" w:lineRule="auto"/>
      </w:pPr>
      <w:r>
        <w:rPr>
          <w:rFonts w:ascii="宋体" w:hAnsi="宋体" w:eastAsia="宋体" w:cs="宋体"/>
          <w:color w:val="000"/>
          <w:sz w:val="28"/>
          <w:szCs w:val="28"/>
        </w:rPr>
        <w:t xml:space="preserve">（3）以欺诈、胁迫的手段或者趁人之危，使乙方在违背真实意思的情况下订立或者变更劳务合同的。</w:t>
      </w:r>
    </w:p>
    <w:p>
      <w:pPr>
        <w:ind w:left="0" w:right="0" w:firstLine="560"/>
        <w:spacing w:before="450" w:after="450" w:line="312" w:lineRule="auto"/>
      </w:pPr>
      <w:r>
        <w:rPr>
          <w:rFonts w:ascii="宋体" w:hAnsi="宋体" w:eastAsia="宋体" w:cs="宋体"/>
          <w:color w:val="000"/>
          <w:sz w:val="28"/>
          <w:szCs w:val="28"/>
        </w:rPr>
        <w:t xml:space="preserve">应当保守甲方的商业秘密和与知识产权相关的保密事项。在双方解除或者终止劳务合同后，乙方不得到与甲方经营同类行业、从事同类业务的\'有竞争关系的其他用人单位，或者自己开业生产或者经营同类行业。竞业限制的范围为洗浴行业，期限为离职1年内；地域为______地区。</w:t>
      </w:r>
    </w:p>
    <w:p>
      <w:pPr>
        <w:ind w:left="0" w:right="0" w:firstLine="560"/>
        <w:spacing w:before="450" w:after="450" w:line="312" w:lineRule="auto"/>
      </w:pPr>
      <w:r>
        <w:rPr>
          <w:rFonts w:ascii="宋体" w:hAnsi="宋体" w:eastAsia="宋体" w:cs="宋体"/>
          <w:color w:val="000"/>
          <w:sz w:val="28"/>
          <w:szCs w:val="28"/>
        </w:rPr>
        <w:t xml:space="preserve">劳务合同依法订立后，即具有法律约束力，双方必须严格履行。如果发生劳务争议，双方可以协商解决，也可以依法申请调解、仲裁。任何一方违反本合同约定，应当承担相应的法律责任。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本合同一式_____份，各份都具有同等的法律效力</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乙方（劳务者）签字：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足疗店劳务合同七</w:t>
      </w:r>
    </w:p>
    <w:p>
      <w:pPr>
        <w:ind w:left="0" w:right="0" w:firstLine="560"/>
        <w:spacing w:before="450" w:after="450" w:line="312" w:lineRule="auto"/>
      </w:pPr>
      <w:r>
        <w:rPr>
          <w:rFonts w:ascii="宋体" w:hAnsi="宋体" w:eastAsia="宋体" w:cs="宋体"/>
          <w:color w:val="000"/>
          <w:sz w:val="28"/>
          <w:szCs w:val="28"/>
        </w:rPr>
        <w:t xml:space="preserve">雇主（甲方）：______________________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供给劳务。为明确双方职责，根据《中华人民共和国民法通则》、《中华人民共和国合同法》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2、甲方按照乙方供给的`劳务，向乙方支付报酬。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1、乙方承诺，根据乙方目前的健康状况，能够按照本合同约定为甲方供给劳务，也愿意承担所约定之劳务。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3、乙方供给劳务应遵守甲方的规章制度，到达甲方的各项要求和标准，并理解甲方的绩效考核。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4、乙方在为甲方供给劳务中知悉的甲方商业秘密，不得供给或泄露给任何第三方。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2、甲方有权视业务需要及乙方业绩情景等随时解除本合同。除应当支付的劳务报酬外，甲方不向乙方支付任何补偿。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2、乙方在供给劳务中因故意或过失给甲方造成损失的，按照损失的金额据实赔偿。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甲乙双方在履行本合同过程中发生争议，应当经过协商解决。协商不成的，任何一方均有权向合同履行地人民法院提起诉讼。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足疗店劳务合同八</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a.有固定期限劳动合同：__________年_____月___日至__________年_____月___日;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b.无固定期限劳动合同，自__________年_____月___日起。</w:t>
      </w:r>
    </w:p>
    <w:p>
      <w:pPr>
        <w:ind w:left="0" w:right="0" w:firstLine="560"/>
        <w:spacing w:before="450" w:after="450" w:line="312" w:lineRule="auto"/>
      </w:pPr>
      <w:r>
        <w:rPr>
          <w:rFonts w:ascii="宋体" w:hAnsi="宋体" w:eastAsia="宋体" w:cs="宋体"/>
          <w:color w:val="000"/>
          <w:sz w:val="28"/>
          <w:szCs w:val="28"/>
        </w:rPr>
        <w:t xml:space="preserve">c.以完成______工作为期限。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2、本合同包含______个月的试用期(自__________年_____月___日至__________年_____月___日)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省(自治区、直辖市)____________市(县)_________路_____号__________.</w:t>
      </w:r>
    </w:p>
    <w:p>
      <w:pPr>
        <w:ind w:left="0" w:right="0" w:firstLine="560"/>
        <w:spacing w:before="450" w:after="450" w:line="312" w:lineRule="auto"/>
      </w:pPr>
      <w:r>
        <w:rPr>
          <w:rFonts w:ascii="宋体" w:hAnsi="宋体" w:eastAsia="宋体" w:cs="宋体"/>
          <w:color w:val="000"/>
          <w:sz w:val="28"/>
          <w:szCs w:val="28"/>
        </w:rPr>
        <w:t xml:space="preserve">第三条工作资料</w:t>
      </w:r>
    </w:p>
    <w:p>
      <w:pPr>
        <w:ind w:left="0" w:right="0" w:firstLine="560"/>
        <w:spacing w:before="450" w:after="450" w:line="312" w:lineRule="auto"/>
      </w:pPr>
      <w:r>
        <w:rPr>
          <w:rFonts w:ascii="宋体" w:hAnsi="宋体" w:eastAsia="宋体" w:cs="宋体"/>
          <w:color w:val="000"/>
          <w:sz w:val="28"/>
          <w:szCs w:val="28"/>
        </w:rPr>
        <w:t xml:space="preserve">1、乙方同意在甲方__________部门(或岗位)担任__________职务，乙方具体工作资料按照甲方的岗位职责要求执行。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2、若因乙方不胜任该工作，甲方可调整乙方的岗位并按调整后的岗位确定一方的薪资待遇;如乙方不一样意调整，甲方能够提前__________日通知乙方解除劳动合同，经济补偿金按照国家规定发放。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1、工作时间：标准工时制，甲方保证乙方每一天工作不超过______小时，每周工作不超过______小时。具体工作时间由甲方根据生产经营需要安排，乙方应当服从。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甲方为乙方供给劳动所必需的工具和场所，以及其他劳动条件;保证工作场所的贴合国家规定的.安全生产条件，并依法采取安全防范措施，预防职业病。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第九条乙方应当保守工作期间知悉甲方的各种商业秘密、知识产权、公司机密等任何不宜对外公开的事项，否则造成甲方损失的，应当承担赔偿职责。</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第十条乙方承诺在签订本协议时，未与其他任何单位坚持劳动关系或者签订竞业限制协议。否则，给其他单位造成损失的，由乙方单独承担职责，与甲方无关。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第十四条本合同自双方签字或盖章后生效，一式______份，双方各执______份，本合同的任何条款的变更，应当以书面形式经双方签字或者盖章确认。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足疗店劳务合同九</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住址：___________省_______市______县(区)______镇(乡)_______村。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(二)本合同自____________年______月____日起至____________年______月____日止。(其中头______天为试用期)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(三)本合同甲乙双方各存_______份，鉴证时还需交鉴证机构_______份。</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_小时，平均每周工作不得超过_______小时的工时制度。甲方因生产、工作需要可安排乙方加班加点，但每个工作日不得超过_______小时，每月累计不得超过__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3.乙方月工资收入，由甲方按本单位工资管理制度，根据乙方工作成绩、出勤和纪律情景，考核发放。</w:t>
      </w:r>
    </w:p>
    <w:p>
      <w:pPr>
        <w:ind w:left="0" w:right="0" w:firstLine="560"/>
        <w:spacing w:before="450" w:after="450" w:line="312" w:lineRule="auto"/>
      </w:pPr>
      <w:r>
        <w:rPr>
          <w:rFonts w:ascii="宋体" w:hAnsi="宋体" w:eastAsia="宋体" w:cs="宋体"/>
          <w:color w:val="000"/>
          <w:sz w:val="28"/>
          <w:szCs w:val="28"/>
        </w:rPr>
        <w:t xml:space="preserve">(三)甲方每月______日如期发放工资。如超过规定日期的，从第____日起，甲方每一天按拖欠工资额_____%赔偿乙方。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(五)乙方因病或非因工死亡，按甲方统一标准酌情发给乙方家属丧葬补助费_______元和一次性优抚金_________元。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乙方应遵守甲方依法制定的各项规章制度，甲方有权对乙方履行制度的.情景进行检查、督促、考核和奖惩。</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能够重新签订合同。但各合同期限累计不得超过_______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(二)甲方因生产经营情景变化，调整生产任务，或乙方因个人原因要求变更本合同条款，经双方协商同意，能够变更劳动合同的相关资料，并由双方签字(盖章)</w:t>
      </w:r>
    </w:p>
    <w:p>
      <w:pPr>
        <w:ind w:left="0" w:right="0" w:firstLine="560"/>
        <w:spacing w:before="450" w:after="450" w:line="312" w:lineRule="auto"/>
      </w:pPr>
      <w:r>
        <w:rPr>
          <w:rFonts w:ascii="宋体" w:hAnsi="宋体" w:eastAsia="宋体" w:cs="宋体"/>
          <w:color w:val="000"/>
          <w:sz w:val="28"/>
          <w:szCs w:val="28"/>
        </w:rPr>
        <w:t xml:space="preserve">(三)有下列情景之一的，甲方可解除劳动合同：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4.甲方生产经营情景发生变化，不能继续履行劳动合同的，但须征求工会意见并向劳动行政部门报告。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(四)有下列情景之一的，乙方能够随时解除劳动合同：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(五)有下列情景之一，甲方不得解除劳动合同：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贴合第八条第(三)款3项、第(四)款情形之一的，能够随时解除劳动合同。解除劳动合同的通知应包括原因、依据及生效时间等资料。</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一方违反合同，给对方造成经济损失的，应根据其后果和职责大小，予以适当赔偿。</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双方履行本合同如发生争议，应先协商解决;协商无效，向甲方劳动争议调解委员会申请调解;调解无效，向甲方所在地的_________仲裁委员会申请仲裁;对仲裁不服，可向甲方所在地人民法院起诉。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足疗店劳务合同篇十</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乙方因生产（工作）需要，委托甲方供给劳务派遣，根据《中华人民共和国劳动法》和《江苏省劳动力市场管理条例》等有关劳动保障法律法规，甲乙双方协商一致，订立如下协议：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3.结算时间和方式：乙方每月_____日前从银行足额划付到甲方账户，并供给各项费用结算清单。劳务人员工资应由甲方每月_____日前支付。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1.甲方要根据乙方的用工需求，_____天内供给适宜人选供乙方考核，对乙方确定的用工对象，甲方在天内办理好相关上岗手续。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5.甲方能够采取多种形式了解乙方使用劳务派遣人员的`情景，乙方应予以配合；甲方应配合乙方做好劳务派遣人员的管理工作，协助乙方教育劳务派遣人员遵守国家法律、法规和乙方依法制定的规章制度。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6.乙方如有违反本合同、拖欠各类应付资金以及违反劳动政策法规损害劳务派遣人员合法权益行为的，甲方可依法向乙方交涉，要求乙方继续履行义务并按实际损失的情景向乙方索赔。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供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5.乙方有权查询甲方发放劳务派遣人员的工资（劳务费）和缴纳社会保险费等情景，乙方能够依法向甲方交涉要求纠正，所以造成乙方损失的，甲方应当给予乙方赔偿。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足疗店劳务合同篇十一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 (签章)</w:t>
      </w:r>
    </w:p>
    <w:p>
      <w:pPr>
        <w:ind w:left="0" w:right="0" w:firstLine="560"/>
        <w:spacing w:before="450" w:after="450" w:line="312" w:lineRule="auto"/>
      </w:pPr>
      <w:r>
        <w:rPr>
          <w:rFonts w:ascii="宋体" w:hAnsi="宋体" w:eastAsia="宋体" w:cs="宋体"/>
          <w:color w:val="000"/>
          <w:sz w:val="28"/>
          <w:szCs w:val="28"/>
        </w:rPr>
        <w:t xml:space="preserve">代表人：________ (签章)乙方___________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甲方地址：___________乙方地址：___________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足疗店劳务合同篇十二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甲方(用人单位)_____________________乙方(职工)：__________________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甲、乙双方同意按以下方式确定本合同期限：有固定期限：从____________年______月____日起至____________年______月____日止。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双方同意按以下方式确定试用期期限(试用期包括在合同期内)试用期从____________年______月____日起至____________年______月____日止。</w:t>
      </w:r>
    </w:p>
    <w:p>
      <w:pPr>
        <w:ind w:left="0" w:right="0" w:firstLine="560"/>
        <w:spacing w:before="450" w:after="450" w:line="312" w:lineRule="auto"/>
      </w:pPr>
      <w:r>
        <w:rPr>
          <w:rFonts w:ascii="宋体" w:hAnsi="宋体" w:eastAsia="宋体" w:cs="宋体"/>
          <w:color w:val="000"/>
          <w:sz w:val="28"/>
          <w:szCs w:val="28"/>
        </w:rPr>
        <w:t xml:space="preserve">(一)乙方的工作资料：____________________。</w:t>
      </w:r>
    </w:p>
    <w:p>
      <w:pPr>
        <w:ind w:left="0" w:right="0" w:firstLine="560"/>
        <w:spacing w:before="450" w:after="450" w:line="312" w:lineRule="auto"/>
      </w:pPr>
      <w:r>
        <w:rPr>
          <w:rFonts w:ascii="宋体" w:hAnsi="宋体" w:eastAsia="宋体" w:cs="宋体"/>
          <w:color w:val="000"/>
          <w:sz w:val="28"/>
          <w:szCs w:val="28"/>
        </w:rPr>
        <w:t xml:space="preserve">(二)乙方工作资料确定为(填“是”)管理和专业技术类工人类。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(三)甲方因生产经营需要调整乙方的工作资料，应协商一致，按变更本合同办理，双方签字或盖章确认的协议书或依法变更通知书作为本合同的附件。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(一)乙方正常工作时间的工资标准(计算加班工资基数)，按下列第种形式执行，并不得低于当地最低工资标准及本单位团体合同约定的标准。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(五)甲方与乙方能够依法根据本单位的经营状况、物价指数情景，经过双方协商或者经过团体协商，确定工资正常增长的具体办法。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(六)甲方给乙方发放工资的时间为：每月______日(或第周)发放上月工资。如遇节假日或休息日，应提前到最近的工作日支付。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供给贴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(四)如甲方违章指挥、强令冒险作业危及人身安全的，乙方有权拒绝，并能够随时解除本劳动合同。对甲方及其管理人员漠视乙方安全和健康的行为，乙方有权要求改正并向有关部门检举、控告。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(一)贴合《劳动合同法》规定的条件或者经甲、乙双方协商一致，能够变更劳动合同的相关资料或者解除固定期限合同、无固定期限合同和以完成必须工作为期限合同。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(二)除因乙方不胜任工作，甲方能够依法适当调整其工作资料外，变更劳动合同，双方应当签订《变更劳动合同协议书》。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乙方认为甲方侵害自我合法权益的，能够先向甲方提出，或者向甲方工会反映，寻求解决。无法解决的，能够向就近的劳动行政部门投诉。属双方因履行本合同发生争议，应当先协商解决;协商不成的，可自争议发生之日起_______日内向甲方劳动争议调解委员会申请调解，或者______日内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(1)甲方要求乙方严格遵守甲方制订的劳动纪律和相关管理制度。若有违反，将按甲方相关条款进行处罚，严重者进行开除或辞退，或者经过有关法律部门，要求反补偿。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(3)当出现如下情景时，甲方有权解除合同，无任何补偿：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(六)劳动者以欺诈、胁迫的手段或者乘人之危，使用人单位在违背真实意思的情景下订立或者变更劳动合同的;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(七)劳动者被依法追究刑事职责的;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(十)劳动合同订立时所依据的客观情景发生重大变化，致使劳动合同无法履行，经用人单位与劳动者协商，未能就变更劳动合同资料达成协议的;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(十四)其他因劳动合同订立时所依据的客观经济情景发生重大变化，致使劳动合同无法履行的。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足疗店劳务合同篇十三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鉴于甲方业务需要，雇佣乙方为甲方供给劳务。根据《中华人民共和国民法通则》、《中华人民共和国合同法》及其他相关法律法规，甲乙双方经平等协商一致，自愿签订本合同，以期共同遵守。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1、本合同期限为______个月，自______年______月______日起至______年______月______日止。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1、甲方安排乙方从事的岗位工作为：详见《岗位职务说明书》，乙方应按照甲方安排的工作时间完成甲方指定的工作任务。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2、乙方工作应到达甲方规定的该岗位职责的要求和甲方对该岗位之异常规定的标准。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3、根据公司的生产经营需要及乙方工作表现和本事等，甲方有权调整乙方的工作岗位，乙方工作岗位发生变化的，甲方可根据实际情景相应调整乙方的报酬，乙方应当服从。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1、本合同期内乙方基本劳务报酬为每月人民币￥______元。</w:t>
      </w:r>
    </w:p>
    <w:p>
      <w:pPr>
        <w:ind w:left="0" w:right="0" w:firstLine="560"/>
        <w:spacing w:before="450" w:after="450" w:line="312" w:lineRule="auto"/>
      </w:pPr>
      <w:r>
        <w:rPr>
          <w:rFonts w:ascii="宋体" w:hAnsi="宋体" w:eastAsia="宋体" w:cs="宋体"/>
          <w:color w:val="000"/>
          <w:sz w:val="28"/>
          <w:szCs w:val="28"/>
        </w:rPr>
        <w:t xml:space="preserve">2、甲方每月______日前以货币形式支付乙方上一个月的劳务报酬。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1、乙方承诺，能够按照本合同约定为甲方供给劳务，遵守甲方的各项规章制度、操作规程，保守甲方商业秘密，勤勉尽责地完成工作任务。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4、乙方供给劳务时应遵守甲方的操作规程，到达甲方的各项要求和标准，并理解甲方的工作考核。若因乙方违纪给甲方造成损失的，乙方应承担全部赔偿职责。</w:t>
      </w:r>
    </w:p>
    <w:p>
      <w:pPr>
        <w:ind w:left="0" w:right="0" w:firstLine="560"/>
        <w:spacing w:before="450" w:after="450" w:line="312" w:lineRule="auto"/>
      </w:pPr>
      <w:r>
        <w:rPr>
          <w:rFonts w:ascii="宋体" w:hAnsi="宋体" w:eastAsia="宋体" w:cs="宋体"/>
          <w:color w:val="000"/>
          <w:sz w:val="28"/>
          <w:szCs w:val="28"/>
        </w:rPr>
        <w:t xml:space="preserve">5、本合同期内乙方不得同时为其他雇主供给劳务。</w:t>
      </w:r>
    </w:p>
    <w:p>
      <w:pPr>
        <w:ind w:left="0" w:right="0" w:firstLine="560"/>
        <w:spacing w:before="450" w:after="450" w:line="312" w:lineRule="auto"/>
      </w:pPr>
      <w:r>
        <w:rPr>
          <w:rFonts w:ascii="宋体" w:hAnsi="宋体" w:eastAsia="宋体" w:cs="宋体"/>
          <w:color w:val="000"/>
          <w:sz w:val="28"/>
          <w:szCs w:val="28"/>
        </w:rPr>
        <w:t xml:space="preserve">6、鉴于甲乙双方为劳务关系，本合同期内乙方不享有劳动法律法规规定的社会保险及福利待遇，甲方也无需所以向乙方支付任何形式的补偿。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7、乙方事假、病假期间甲方不支付劳务报酬。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8、乙方从事特种作业的，必须已取得相应从业资格并持证上岗。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9、甲乙双方约定，甲方能够根据公司安排为乙方购买一份人身意外伤害保险，用于乙方在为甲方供给劳务过程中发生意外伤害的补偿。若甲方为乙方投保，则保险期间与本合同期限相同。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10、在本合同期内，乙方在从事甲方安排的工作中致人损害的，乙方应自行承担赔偿职责，由此给甲方造成损失的，乙方应据实赔偿。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11、在工作时间内，因乙方的过错，给公司造成损失的，乙方应承担相应职责，甲方保留向乙方追索赔偿的权利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12、乙方应当保守工作期间知悉甲方的各种商业秘密、财务数据、公司机密等任何不宜对外公开的事项，否则造成甲方损失的，乙方应承担赔偿职责。</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2、甲方有权视业务需要及乙方工作表现等行使单方解除本合同的权利，但应提前3天给予乙方解除合同的书面通知。除应当支付的劳务报酬外，甲方不向乙方支付任何补偿。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3、贴合下列情景的，乙方可解除本合同：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(1)由于乙方健康原因无法继续供给本合同项下劳务;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4、乙方解除本合同应提前3日通知甲方。如乙方非因前款所述原因擅自提前解除本协议，如由此给甲方造成其他损失的，乙方应据实赔偿。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5、本合同终止或解除后7日内，乙方应将有关工作向甲方移交完毕。甲方在乙方办理完工作移交手续后3日内结算应付乙方的劳务报酬。如乙方未按本协议约定进行工作交接，应赔偿由此给甲方造成的全部损失。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1、甲方未按照本合同约定日期向乙方支付劳务报酬的，应当按照应付金额的千分之一承担违约职责。</w:t>
      </w:r>
    </w:p>
    <w:p>
      <w:pPr>
        <w:ind w:left="0" w:right="0" w:firstLine="560"/>
        <w:spacing w:before="450" w:after="450" w:line="312" w:lineRule="auto"/>
      </w:pPr>
      <w:r>
        <w:rPr>
          <w:rFonts w:ascii="宋体" w:hAnsi="宋体" w:eastAsia="宋体" w:cs="宋体"/>
          <w:color w:val="000"/>
          <w:sz w:val="28"/>
          <w:szCs w:val="28"/>
        </w:rPr>
        <w:t xml:space="preserve">2、乙方在供给劳务过程中因故意或过失给甲方造成损失的，应按照损失的金额据实赔偿。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甲乙双方在履行本合同过程中发生争议，应当经过协商解决。协商不成的，任何一方均有权向甲方所在地人民法院提起诉讼。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理解甲方的管理等行为，并不能推定为双方存在劳动关系。本劳动合同的签订、履行、乙方理解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3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2025-06-15T10:24:55+08:00</dcterms:created>
  <dcterms:modified xsi:type="dcterms:W3CDTF">2025-06-15T10:24:55+08:00</dcterms:modified>
</cp:coreProperties>
</file>

<file path=docProps/custom.xml><?xml version="1.0" encoding="utf-8"?>
<Properties xmlns="http://schemas.openxmlformats.org/officeDocument/2006/custom-properties" xmlns:vt="http://schemas.openxmlformats.org/officeDocument/2006/docPropsVTypes"/>
</file>