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贸易劳务合同范本(5篇)</w:t>
      </w:r>
      <w:bookmarkEnd w:id="1"/>
    </w:p>
    <w:p>
      <w:pPr>
        <w:jc w:val="center"/>
        <w:spacing w:before="0" w:after="450"/>
      </w:pPr>
      <w:r>
        <w:rPr>
          <w:rFonts w:ascii="Arial" w:hAnsi="Arial" w:eastAsia="Arial" w:cs="Arial"/>
          <w:color w:val="999999"/>
          <w:sz w:val="20"/>
          <w:szCs w:val="20"/>
        </w:rPr>
        <w:t xml:space="preserve">来源：网络  作者：心上花开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贸易劳务合同范本1甲方（盖章）：__________乙方：_________________代表：_________________代表：_________________年_____月_____日____年_____月_____日(一)本...</w:t>
      </w:r>
    </w:p>
    <w:p>
      <w:pPr>
        <w:ind w:left="0" w:right="0" w:firstLine="560"/>
        <w:spacing w:before="450" w:after="450" w:line="312" w:lineRule="auto"/>
      </w:pPr>
      <w:r>
        <w:rPr>
          <w:rFonts w:ascii="黑体" w:hAnsi="黑体" w:eastAsia="黑体" w:cs="黑体"/>
          <w:color w:val="000000"/>
          <w:sz w:val="36"/>
          <w:szCs w:val="36"/>
          <w:b w:val="1"/>
          <w:bCs w:val="1"/>
        </w:rPr>
        <w:t xml:space="preserve">贸易劳务合同范本1</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w:t>
      </w:r>
    </w:p>
    <w:p>
      <w:pPr>
        <w:ind w:left="0" w:right="0" w:firstLine="560"/>
        <w:spacing w:before="450" w:after="450" w:line="312" w:lineRule="auto"/>
      </w:pPr>
      <w:r>
        <w:rPr>
          <w:rFonts w:ascii="宋体" w:hAnsi="宋体" w:eastAsia="宋体" w:cs="宋体"/>
          <w:color w:val="000"/>
          <w:sz w:val="28"/>
          <w:szCs w:val="28"/>
        </w:rPr>
        <w:t xml:space="preserve">__年_____月_____日____年_____月_____日</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根据《_劳动法》、《_企业劳动用工劳动合同法》及其它相关法律法规的规定，甲乙双方本着自愿平等、协商一致的原则，同意签订本企业劳动用工劳动合同，并共同遵守本合同所列条款：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黑体" w:hAnsi="黑体" w:eastAsia="黑体" w:cs="黑体"/>
          <w:color w:val="000000"/>
          <w:sz w:val="36"/>
          <w:szCs w:val="36"/>
          <w:b w:val="1"/>
          <w:bCs w:val="1"/>
        </w:rPr>
        <w:t xml:space="preserve">贸易劳务合同范本2</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（用人单位 或受委托的项目部）：</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黑体" w:hAnsi="黑体" w:eastAsia="黑体" w:cs="黑体"/>
          <w:color w:val="000000"/>
          <w:sz w:val="36"/>
          <w:szCs w:val="36"/>
          <w:b w:val="1"/>
          <w:bCs w:val="1"/>
        </w:rPr>
        <w:t xml:space="preserve">贸易劳务合同范本3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根据《_劳动法》、《_企业劳动用工劳动合同法》及其它相关法律法规的规定，甲乙双方本着自愿平等、协商一致的原则，同意签订本企业劳动用工劳动合同，并共同遵守本合同所列条款：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 年 月 日起至 年 月 日止。在试用期间如乙方不符合甲方的录用标准，甲方可以随时解除本企业劳动用工劳动合同;如乙方需解除本企业劳动用工劳动合同，必须提前三天书面通知甲方。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&gt;第二条工作岗位和要求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 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企业劳动用工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&gt;第五条劳动保护和劳动条件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&gt;第六条劳动纪律和规章制度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企业劳动用工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&gt;第七条企业劳动用工劳动合同的变更、解除、终止、续订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(3)由于不可抗力的因素致使本企业劳动用工劳动合同无法完全履行的;</w:t>
      </w:r>
    </w:p>
    <w:p>
      <w:pPr>
        <w:ind w:left="0" w:right="0" w:firstLine="560"/>
        <w:spacing w:before="450" w:after="450" w:line="312" w:lineRule="auto"/>
      </w:pPr>
      <w:r>
        <w:rPr>
          <w:rFonts w:ascii="宋体" w:hAnsi="宋体" w:eastAsia="宋体" w:cs="宋体"/>
          <w:color w:val="000"/>
          <w:sz w:val="28"/>
          <w:szCs w:val="28"/>
        </w:rPr>
        <w:t xml:space="preserve">(4)企业劳动用工劳动合同订立时所依据的法律、法规已修改的;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(5)以欺诈、胁迫的手段或者乘人之危，使甲方在违背真实意思的情况下订立或者变更企业劳动用工劳动合同的;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(四)本合同期满前，甲乙双方应提前30天协商企业劳动用工劳动合同续订事宜，协商一致的，续签新的企业劳动用工劳动合同。协商未成的，本合同到期后自动终止。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&gt;第八条法律责任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甲乙双方应严格履行本企业劳动用工劳动合同，任何一方违反企业劳动用工劳动合同中约定的事项，给对方造成经济损失的，应根据损失情况和责任大小依法赔偿对方的经济损失。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&gt;第九条劳动争议的处理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贸易劳务合同范本4</w:t>
      </w:r>
    </w:p>
    <w:p>
      <w:pPr>
        <w:ind w:left="0" w:right="0" w:firstLine="560"/>
        <w:spacing w:before="450" w:after="450" w:line="312" w:lineRule="auto"/>
      </w:pPr>
      <w:r>
        <w:rPr>
          <w:rFonts w:ascii="宋体" w:hAnsi="宋体" w:eastAsia="宋体" w:cs="宋体"/>
          <w:color w:val="000"/>
          <w:sz w:val="28"/>
          <w:szCs w:val="28"/>
        </w:rPr>
        <w:t xml:space="preserve">甲方(用人单位) 名称：___________________________________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w:t>
      </w:r>
    </w:p>
    <w:p>
      <w:pPr>
        <w:ind w:left="0" w:right="0" w:firstLine="560"/>
        <w:spacing w:before="450" w:after="450" w:line="312" w:lineRule="auto"/>
      </w:pPr>
      <w:r>
        <w:rPr>
          <w:rFonts w:ascii="宋体" w:hAnsi="宋体" w:eastAsia="宋体" w:cs="宋体"/>
          <w:color w:val="000"/>
          <w:sz w:val="28"/>
          <w:szCs w:val="28"/>
        </w:rPr>
        <w:t xml:space="preserve">乙方(残疾人)姓名：____________________________________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 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甲乙双方根据《_劳动法》、《_劳动协议法》等法律、法规、规章的规定，在平等自愿、协商一致的基础上，同意订立本合作协议，共同遵守本协议所列条款。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一、协议期限和期限</w:t>
      </w:r>
    </w:p>
    <w:p>
      <w:pPr>
        <w:ind w:left="0" w:right="0" w:firstLine="560"/>
        <w:spacing w:before="450" w:after="450" w:line="312" w:lineRule="auto"/>
      </w:pPr>
      <w:r>
        <w:rPr>
          <w:rFonts w:ascii="宋体" w:hAnsi="宋体" w:eastAsia="宋体" w:cs="宋体"/>
          <w:color w:val="000"/>
          <w:sz w:val="28"/>
          <w:szCs w:val="28"/>
        </w:rPr>
        <w:t xml:space="preserve">第一条 本协议期限：自________年____月____日起至________年____月____日止。 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第一条 根据甲方工作需要，同时考虑到乙方身体残缺，经甲乙双方协商，乙方在甲方从事________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第二条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第一条 甲方实行标准工时工作制，甲方安排乙方每日工作时间为 小时，每周工作 天，每天不超过八小时，每周不超过四十小时。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第二条 乙方在协议期内享受国家规定的各项休息、休假的权利，甲方应保证乙方每周至少休息一天。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第一条 甲方应严格执行国家和地方有关劳动保障法律、法规和规章，为乙方提供必要的劳动条件和劳动工具，建立健全生产工艺流程，制定操作规程、工作规范和劳动安全卫生制度及其标准。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第二条 因乙方身体原因，甲方不得安排乙方从事其身体不应从事的岗位，在协议期内甲方应定期对乙方进行职业健康检查。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第三条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第一条 乙方工资标准为_________元/月。(试用期的工资不得低于本单位相同岗位最低档工资或者本协议第十三条约定工资的80%，并不得低于用人单位所在地的最低工资标准)。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第二条 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第三条 乙方依法享受年休假、探亲假、丧假等期间，甲方应按国家和地方有关规定标准，或劳动协议约定的标准，支付乙方工资。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七、劳动协议的变更、解除、终止、续订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第一条 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第二条 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第三条 本协议期到期，劳动协议即行终止。甲乙双方经协商同意，可以续订劳动协议。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贸易劳务合同范本5</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2025-07-17T20:43:10+08:00</dcterms:created>
  <dcterms:modified xsi:type="dcterms:W3CDTF">2025-07-17T20:43:10+08:00</dcterms:modified>
</cp:coreProperties>
</file>

<file path=docProps/custom.xml><?xml version="1.0" encoding="utf-8"?>
<Properties xmlns="http://schemas.openxmlformats.org/officeDocument/2006/custom-properties" xmlns:vt="http://schemas.openxmlformats.org/officeDocument/2006/docPropsVTypes"/>
</file>