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地产劳务合同范本(推荐16篇)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地产劳务合同范本1建设单位(甲方)：承包单位(乙方)：甲方有一套位于 zzB2-203;B2-201样板房 的商品房，现委托乙方对该商品房 泥水 部份进行装修。乙方按甲方图纸进行施工(附图纸)。一、工程名称：室内装修 泥水 工程二、施工地点...</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地产劳务合同范本3</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，全部房屋面积为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2.该房屋现有装修及设施情况见附件。除双方另有约定外，该附件还作为甲方按照本合同约定交付乙方使用和乙方在本合同租赁期满交还该房屋的验证依据。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3.乙方若逾期支付租金，每逾期一天，则乙方需按月租金的5%支付滞纳金。拖欠租金超过一个月，甲方有权收回此出租房，乙方须按实际居住日交纳租金并承担违约责任，合同范本《中介租房合同范本》。</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6、因乙方使用不当或不合理使用致使该房屋或其内部设施出现损坏或发生故障，且乙方应及时联络进行维修并负担所发生的费用。由于不可抗力及非乙方原因造成的损失由甲方负责承担有关维修的费用。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当合同期满时乙方不得移走自行添加的结构性设施，甲方也无须对以上设施再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2.甲方若出售该房屋，须先提前三个月书面通知乙方，同等条件下乙方有优先购买权。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为保证乙方合理并善意地使用该房屋及其配套设施，而乙方应在签定本合同并交纳首期租金时支付甲方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地产劳务合同范本4</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三、工程未经验收，甲方提前使用或擅自动用，由此而发生的质量或</w:t>
      </w:r>
    </w:p>
    <w:p>
      <w:pPr>
        <w:ind w:left="0" w:right="0" w:firstLine="560"/>
        <w:spacing w:before="450" w:after="450" w:line="312" w:lineRule="auto"/>
      </w:pPr>
      <w:r>
        <w:rPr>
          <w:rFonts w:ascii="宋体" w:hAnsi="宋体" w:eastAsia="宋体" w:cs="宋体"/>
          <w:color w:val="000"/>
          <w:sz w:val="28"/>
          <w:szCs w:val="28"/>
        </w:rPr>
        <w:t xml:space="preserve">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 工程 内墙与外墙漆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 内墙67000平方、外墙真石漆6000平方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依据«^v^建筑法»和«建筑安装工程承包合同法»及其他相关法律法规之规定，本着平等、自愿、公平和诚实守信的原则，结合本工程的实际情况，甲乙双方就本工程的有关事项，订立本合同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&gt;第一条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号，且所有权人为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&gt;第三条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若乙方需要向银行贷款，则乙方还应支付保险费、评估费和律师费，且该费用在评估报告完成并确定后仍应由丙方代收代缴，具体支付费用的种类和数额见附件二。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&gt;第四条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甲、乙双方共同委托丙方为其提供促成房屋买卖、代办房屋产权过户等服务。而甲、乙双方应向丙方支付相应服务费。经甲、乙双方确认，具体支付的服务费用种类和数额见附件一。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&gt;第五条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1、在丙方通知乙方立契过户七个工作日内，乙方应将该房屋交易所需款项（包括该房屋交易价格、而与该房屋交易相关的\'费用以及服务费）共计人民币元（大写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元整）后，然后把剩余房款交付于甲方，计人民币元（大写元整）。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&gt;第八条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&gt;第十条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&gt;第十一条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地产劳务合同范本9</w:t>
      </w:r>
    </w:p>
    <w:p>
      <w:pPr>
        <w:ind w:left="0" w:right="0" w:firstLine="560"/>
        <w:spacing w:before="450" w:after="450" w:line="312" w:lineRule="auto"/>
      </w:pPr>
      <w:r>
        <w:rPr>
          <w:rFonts w:ascii="宋体" w:hAnsi="宋体" w:eastAsia="宋体" w:cs="宋体"/>
          <w:color w:val="000"/>
          <w:sz w:val="28"/>
          <w:szCs w:val="28"/>
        </w:rPr>
        <w:t xml:space="preserve">甲方： 法人代表： 乙方： 法人代表： 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&gt;第二条、乙方责任和义务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&gt;第三条、甲方责任和义务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&gt;第四条、信息中介服务劳务费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以及相应的管理班子进入里则树人学餐厅改造工程项目并承揽该项目土建工程的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1、工程名称：里则树人学餐厅改造工程</w:t>
      </w:r>
    </w:p>
    <w:p>
      <w:pPr>
        <w:ind w:left="0" w:right="0" w:firstLine="560"/>
        <w:spacing w:before="450" w:after="450" w:line="312" w:lineRule="auto"/>
      </w:pPr>
      <w:r>
        <w:rPr>
          <w:rFonts w:ascii="宋体" w:hAnsi="宋体" w:eastAsia="宋体" w:cs="宋体"/>
          <w:color w:val="000"/>
          <w:sz w:val="28"/>
          <w:szCs w:val="28"/>
        </w:rPr>
        <w:t xml:space="preserve">2、建设单位：滨州市经济开发区里则树人学校</w:t>
      </w:r>
    </w:p>
    <w:p>
      <w:pPr>
        <w:ind w:left="0" w:right="0" w:firstLine="560"/>
        <w:spacing w:before="450" w:after="450" w:line="312" w:lineRule="auto"/>
      </w:pPr>
      <w:r>
        <w:rPr>
          <w:rFonts w:ascii="宋体" w:hAnsi="宋体" w:eastAsia="宋体" w:cs="宋体"/>
          <w:color w:val="000"/>
          <w:sz w:val="28"/>
          <w:szCs w:val="28"/>
        </w:rPr>
        <w:t xml:space="preserve">3、工程地点：滨州市经济开发区里则办事处</w:t>
      </w:r>
    </w:p>
    <w:p>
      <w:pPr>
        <w:ind w:left="0" w:right="0" w:firstLine="560"/>
        <w:spacing w:before="450" w:after="450" w:line="312" w:lineRule="auto"/>
      </w:pPr>
      <w:r>
        <w:rPr>
          <w:rFonts w:ascii="宋体" w:hAnsi="宋体" w:eastAsia="宋体" w:cs="宋体"/>
          <w:color w:val="000"/>
          <w:sz w:val="28"/>
          <w:szCs w:val="28"/>
        </w:rPr>
        <w:t xml:space="preserve">4、建筑面积： 约1670㎡</w:t>
      </w:r>
    </w:p>
    <w:p>
      <w:pPr>
        <w:ind w:left="0" w:right="0" w:firstLine="560"/>
        <w:spacing w:before="450" w:after="450" w:line="312" w:lineRule="auto"/>
      </w:pPr>
      <w:r>
        <w:rPr>
          <w:rFonts w:ascii="宋体" w:hAnsi="宋体" w:eastAsia="宋体" w:cs="宋体"/>
          <w:color w:val="000"/>
          <w:sz w:val="28"/>
          <w:szCs w:val="28"/>
        </w:rPr>
        <w:t xml:space="preserve">5、结构类型：框架结构</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工程范围：主体工程的土方、钢筋(电渣压力焊、闪光对接焊)、模板、混凝土、砌体(植筋)、脚手架分项工程。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2、承包方式：包工不包料(包部分辅材、包搅拌机、塔吊的操作)。按照要求自备操作工具，包括钢筋加工设备、模板加工设备、振动棒、斗车、灰桶、照明工具等。</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(1)准备工作：熟悉施工图纸，了解操作范围，配合本工程施工员放线和控制标高，领退料具。做好施工前的准备工作。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(2)清槽、钎探、室内外回填土平整夯实。</w:t>
      </w:r>
    </w:p>
    <w:p>
      <w:pPr>
        <w:ind w:left="0" w:right="0" w:firstLine="560"/>
        <w:spacing w:before="450" w:after="450" w:line="312" w:lineRule="auto"/>
      </w:pPr>
      <w:r>
        <w:rPr>
          <w:rFonts w:ascii="宋体" w:hAnsi="宋体" w:eastAsia="宋体" w:cs="宋体"/>
          <w:color w:val="000"/>
          <w:sz w:val="28"/>
          <w:szCs w:val="28"/>
        </w:rPr>
        <w:t xml:space="preserve">(3)基础、主体钢筋制作安装，模板制作安装，混凝土浇筑。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(4)二次结构、女儿墙砖砌体，构造柱、女儿墙及窗台压顶钢筋制作安装、模板制作安装，混凝土浇筑。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(5)预制过梁，反边浇筑，防火挑檐浇筑。</w:t>
      </w:r>
    </w:p>
    <w:p>
      <w:pPr>
        <w:ind w:left="0" w:right="0" w:firstLine="560"/>
        <w:spacing w:before="450" w:after="450" w:line="312" w:lineRule="auto"/>
      </w:pPr>
      <w:r>
        <w:rPr>
          <w:rFonts w:ascii="宋体" w:hAnsi="宋体" w:eastAsia="宋体" w:cs="宋体"/>
          <w:color w:val="000"/>
          <w:sz w:val="28"/>
          <w:szCs w:val="28"/>
        </w:rPr>
        <w:t xml:space="preserve">(6)、清理：施工现场清理。清扫墙面楼地面、清理搅拌设备及清理落地模板、梁板支撑、砖、灰、钢筋，落地灰的回收利用。施工前、后所有材料、工具及垃圾均需运至甲方指定的地点并分类堆放。</w:t>
      </w:r>
    </w:p>
    <w:p>
      <w:pPr>
        <w:ind w:left="0" w:right="0" w:firstLine="560"/>
        <w:spacing w:before="450" w:after="450" w:line="312" w:lineRule="auto"/>
      </w:pPr>
      <w:r>
        <w:rPr>
          <w:rFonts w:ascii="宋体" w:hAnsi="宋体" w:eastAsia="宋体" w:cs="宋体"/>
          <w:color w:val="000"/>
          <w:sz w:val="28"/>
          <w:szCs w:val="28"/>
        </w:rPr>
        <w:t xml:space="preserve">(7)、其他工作：图纸范围内的预留洞留设，预埋件安放;配合甲方的其他工作。</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1、在合同承包范围内，乙方完成第二条工作内容范围内工作，且施工质量验收优良，工期、安全及文明施工均达到甲方要求，合同劳务承包综合单价如下： 165元/m2包干。</w:t>
      </w:r>
    </w:p>
    <w:p>
      <w:pPr>
        <w:ind w:left="0" w:right="0" w:firstLine="560"/>
        <w:spacing w:before="450" w:after="450" w:line="312" w:lineRule="auto"/>
      </w:pPr>
      <w:r>
        <w:rPr>
          <w:rFonts w:ascii="宋体" w:hAnsi="宋体" w:eastAsia="宋体" w:cs="宋体"/>
          <w:color w:val="000"/>
          <w:sz w:val="28"/>
          <w:szCs w:val="28"/>
        </w:rPr>
        <w:t xml:space="preserve">2、上述单价中包括一切与承包工作内容有关材料(含垃圾，剩余及退场材料)的进出场装卸费用，各种工资，津贴，补贴，节假日加班，夜班，赶工补贴，自备工具费，劳保费，医疗费差旅费，劳务队管理费，甲方管理费及税金，现场文明施工用工及工具轻伤及轻伤以下安全事故医疗费等除食堂保卫等后勤服务。</w:t>
      </w:r>
    </w:p>
    <w:p>
      <w:pPr>
        <w:ind w:left="0" w:right="0" w:firstLine="560"/>
        <w:spacing w:before="450" w:after="450" w:line="312" w:lineRule="auto"/>
      </w:pPr>
      <w:r>
        <w:rPr>
          <w:rFonts w:ascii="宋体" w:hAnsi="宋体" w:eastAsia="宋体" w:cs="宋体"/>
          <w:color w:val="000"/>
          <w:sz w:val="28"/>
          <w:szCs w:val="28"/>
        </w:rPr>
        <w:t xml:space="preserve">3、分部分项工程质量如达不到合格标准，乙方负责修至合格标准，结算单价按上述单价乘以70%结算。</w:t>
      </w:r>
    </w:p>
    <w:p>
      <w:pPr>
        <w:ind w:left="0" w:right="0" w:firstLine="560"/>
        <w:spacing w:before="450" w:after="450" w:line="312" w:lineRule="auto"/>
      </w:pPr>
      <w:r>
        <w:rPr>
          <w:rFonts w:ascii="宋体" w:hAnsi="宋体" w:eastAsia="宋体" w:cs="宋体"/>
          <w:color w:val="000"/>
          <w:sz w:val="28"/>
          <w:szCs w:val="28"/>
        </w:rPr>
        <w:t xml:space="preserve">4、乙方必须注重甲方的材料节约，对不按要求使用的发现一次，罚款500元，并处所浪费材料的实际价款的4倍罚款，对不按要求回收水泥砂浆、混凝土的，甲方有权另派人回收使用，且按200元/工日，从乙方计取;包装水泥未合理使用好被打湿结硬，一旦发现，每包处以100元罚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基础：15天。一层主体5天。二层主体5天。屋面女儿墙2天。一层二次结构4天。二层二次结构4天。总工期：自20_年8月26日开始——10月8日结束，共计44天。</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1、结算：基础按一层建筑面积的70%_单价结算，主体按建筑面积_单价结算。原则上甲方结算已完成的工作量劳务费用，但应遵循下列条件：</w:t>
      </w:r>
    </w:p>
    <w:p>
      <w:pPr>
        <w:ind w:left="0" w:right="0" w:firstLine="560"/>
        <w:spacing w:before="450" w:after="450" w:line="312" w:lineRule="auto"/>
      </w:pPr>
      <w:r>
        <w:rPr>
          <w:rFonts w:ascii="宋体" w:hAnsi="宋体" w:eastAsia="宋体" w:cs="宋体"/>
          <w:color w:val="000"/>
          <w:sz w:val="28"/>
          <w:szCs w:val="28"/>
        </w:rPr>
        <w:t xml:space="preserve">1)按已完成工程，经工程技术部，质安部验收后，作为工程量结算依据。</w:t>
      </w:r>
    </w:p>
    <w:p>
      <w:pPr>
        <w:ind w:left="0" w:right="0" w:firstLine="560"/>
        <w:spacing w:before="450" w:after="450" w:line="312" w:lineRule="auto"/>
      </w:pPr>
      <w:r>
        <w:rPr>
          <w:rFonts w:ascii="宋体" w:hAnsi="宋体" w:eastAsia="宋体" w:cs="宋体"/>
          <w:color w:val="000"/>
          <w:sz w:val="28"/>
          <w:szCs w:val="28"/>
        </w:rPr>
        <w:t xml:space="preserve">2、劳务结算前，乙方应持有项目制定的实完工程部位的工程量结算申请单由甲方施工员、质检员、安全员签定施工完成部位的质量、安全、进度、文明施工、材料节约符合要求后，上报项目经理签字。</w:t>
      </w:r>
    </w:p>
    <w:p>
      <w:pPr>
        <w:ind w:left="0" w:right="0" w:firstLine="560"/>
        <w:spacing w:before="450" w:after="450" w:line="312" w:lineRule="auto"/>
      </w:pPr>
      <w:r>
        <w:rPr>
          <w:rFonts w:ascii="宋体" w:hAnsi="宋体" w:eastAsia="宋体" w:cs="宋体"/>
          <w:color w:val="000"/>
          <w:sz w:val="28"/>
          <w:szCs w:val="28"/>
        </w:rPr>
        <w:t xml:space="preserve">3、结算付款时，严格兑现本合同规定的其他奖罚条款。</w:t>
      </w:r>
    </w:p>
    <w:p>
      <w:pPr>
        <w:ind w:left="0" w:right="0" w:firstLine="560"/>
        <w:spacing w:before="450" w:after="450" w:line="312" w:lineRule="auto"/>
      </w:pPr>
      <w:r>
        <w:rPr>
          <w:rFonts w:ascii="宋体" w:hAnsi="宋体" w:eastAsia="宋体" w:cs="宋体"/>
          <w:color w:val="000"/>
          <w:sz w:val="28"/>
          <w:szCs w:val="28"/>
        </w:rPr>
        <w:t xml:space="preserve">4、付款方式：主体工程竣工后支付总结算款的80%，主体经有关部门验收后无质量问题，支付至总结算款的95%。剩余5%竣工验收一年后无质量维修一个月内付清。乙方如承包范围的工作未完成就要求退场或达不到合同要求被甲方勒令退场，结算款不予支付。</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由乙方负责并承担甲方工期损失。返工后仍达不到要求时，甲方有权指令相关班组协助其返工，返工费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作好记录。合格后方可要求甲方质检员进行验收。对不进行自检、互检、交接检、或无记录或记录与事实不符即要求甲方质检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3、甲方施工员在施工过程中或验收评定时提出的整改意见，乙方必须照章执行，对拒不执行整改意见的，或整改不及时的，或整改后仍达不到质量要求的每次罚款200元。</w:t>
      </w:r>
    </w:p>
    <w:p>
      <w:pPr>
        <w:ind w:left="0" w:right="0" w:firstLine="560"/>
        <w:spacing w:before="450" w:after="450" w:line="312" w:lineRule="auto"/>
      </w:pPr>
      <w:r>
        <w:rPr>
          <w:rFonts w:ascii="宋体" w:hAnsi="宋体" w:eastAsia="宋体" w:cs="宋体"/>
          <w:color w:val="000"/>
          <w:sz w:val="28"/>
          <w:szCs w:val="28"/>
        </w:rPr>
        <w:t xml:space="preserve">4、 分部、分项工程质量标准：详见技术交底</w:t>
      </w:r>
    </w:p>
    <w:p>
      <w:pPr>
        <w:ind w:left="0" w:right="0" w:firstLine="560"/>
        <w:spacing w:before="450" w:after="450" w:line="312" w:lineRule="auto"/>
      </w:pPr>
      <w:r>
        <w:rPr>
          <w:rFonts w:ascii="宋体" w:hAnsi="宋体" w:eastAsia="宋体" w:cs="宋体"/>
          <w:color w:val="000"/>
          <w:sz w:val="28"/>
          <w:szCs w:val="28"/>
        </w:rPr>
        <w:t xml:space="preserve">5、本工程由于工期较紧，各工序完成后必须将楼地面清理干净。否则每平方单价扣除3元;清理下楼的垃圾必须堆放在甲方指定地点。</w:t>
      </w:r>
    </w:p>
    <w:p>
      <w:pPr>
        <w:ind w:left="0" w:right="0" w:firstLine="560"/>
        <w:spacing w:before="450" w:after="450" w:line="312" w:lineRule="auto"/>
      </w:pPr>
      <w:r>
        <w:rPr>
          <w:rFonts w:ascii="宋体" w:hAnsi="宋体" w:eastAsia="宋体" w:cs="宋体"/>
          <w:color w:val="000"/>
          <w:sz w:val="28"/>
          <w:szCs w:val="28"/>
        </w:rPr>
        <w:t xml:space="preserve">6、外墙框柱、构造柱必须保证在一条垂直线上。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人员进场必须在三天之内进行三级安全教育，对人员逐一登记，填好安全教育表、试卷。必须每周做好班内安全教育，使班组人员均有很强的安全意识，并作好教育记录。(班前安全活动记录)每周必须交一份到质安部，凡无安全记录的班组，(包括安全生产无事故的班组)本月安全考评时为安全不及格。</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3、由于乙方操作不当或违反操作规程等自身原因，造成安全伤亡事故或造成他方人员伤亡事故，医疗费、补偿费用均由乙方承担。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 乙方下班前，应将作业层的垃圾运至工地指定地方，不得到处乱扔，否则甲方指派专人清理，所用人工从乙方结帐单中加倍扣出。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4、 乙方在施工期间，严禁违章作业、野蛮施工以及打赤膊、穿拖鞋、骂人、争吵、扯皮打架等不文明行为。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1、甲方为乙方提供食宿条件(乙方自带行李)。乙方上岗前，甲方应组织有关人员对乙方人员进行进场教育培训。</w:t>
      </w:r>
    </w:p>
    <w:p>
      <w:pPr>
        <w:ind w:left="0" w:right="0" w:firstLine="560"/>
        <w:spacing w:before="450" w:after="450" w:line="312" w:lineRule="auto"/>
      </w:pPr>
      <w:r>
        <w:rPr>
          <w:rFonts w:ascii="宋体" w:hAnsi="宋体" w:eastAsia="宋体" w:cs="宋体"/>
          <w:color w:val="000"/>
          <w:sz w:val="28"/>
          <w:szCs w:val="28"/>
        </w:rPr>
        <w:t xml:space="preserve">2、甲方负责替乙方办理有关证件(包括暂住证、项目出入证等)，办证所需费用由乙方承担。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4、甲方为乙方提供搅拌机，其余小型机具设备均由乙方自行负责。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5、甲方应按合同约定及时给乙方结算、支付劳务费。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6、提供临时水源、电源至各楼层。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1、乙方必须派出甲方所需的在政治、技术水平等各方面均合格的人员。</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3、乙方在施工中要注意材料节约，不得浪费，不得偷窃，如有浪费或偷窃，甲方按损失材料价值4倍罚款。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6、生活、住宿服从项目部统一安排，不准随意而行。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所报花名册人员必须与相应人员本人身份证名字及事实相符。乙方必须保证其队伍的人员稳定，不能随意变动。乙方人员与其花名册不符者所发生的伤、亡事故，甲方将视其为私招乱雇，勿论原因，一切后果由乙方负责，所发生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负责人不得擅自离开施工现场且每日早、晚均要向甲方对口专业人员报到，偶尔离开须向甲方请假并委托代理负责人，如未请假离开或未委托代理负责人，每次罚款50元。乙方其他人员未经甲方同意，任何时候(包括节假日及双抢期间)均不得擅自离岗，否则每发现一人次罚款50元/天且乙方应赔偿甲方因此而造成的损失。节假日乙方施工人员不得减少，每减少一人，罚款50元/天。</w:t>
      </w:r>
    </w:p>
    <w:p>
      <w:pPr>
        <w:ind w:left="0" w:right="0" w:firstLine="560"/>
        <w:spacing w:before="450" w:after="450" w:line="312" w:lineRule="auto"/>
      </w:pPr>
      <w:r>
        <w:rPr>
          <w:rFonts w:ascii="宋体" w:hAnsi="宋体" w:eastAsia="宋体" w:cs="宋体"/>
          <w:color w:val="000"/>
          <w:sz w:val="28"/>
          <w:szCs w:val="28"/>
        </w:rPr>
        <w:t xml:space="preserve">3、乙方施工过程中，应妥善安排施工进度计划，按本合同要求按期完成各分项工程。如总工期提前，每提前1天奖励现金1000元，每拖延1天罚现金20_元。如无甲方指令，乙方不得擅自停工，如发生，乙方必须赔偿甲方一切损失，并根据对工程影响大小。罚款1000至10000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5、乙方必须做好承包范围内的成品和半成品保护工作并不得破坏其他范围内的成品和半成品，否则按损失状况，加倍处罚。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6、乙方应有较强的经济基础，甲方由于其他原因不能按时结帐，乙方应自行保证施工人员2-3个月的生活费。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7、甲方有权辞退乙方不听指挥和不听安排的人员：如乙方不能满足甲方对工期、质量、现场安全及文明施工等各种要求，甲方有权勒令乙方停工整顿直至终止合同，由此造成的损失由乙方承担。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8、因停水、停电、甲方机械设备故障以及材料供应不及时等由于甲方原因造成乙方工作超过24小时延误且确有部分人员无法另行安排调剂其他工作，经甲方确认后，给予实际误工人员每人每天30元的生活费。</w:t>
      </w:r>
    </w:p>
    <w:p>
      <w:pPr>
        <w:ind w:left="0" w:right="0" w:firstLine="560"/>
        <w:spacing w:before="450" w:after="450" w:line="312" w:lineRule="auto"/>
      </w:pPr>
      <w:r>
        <w:rPr>
          <w:rFonts w:ascii="宋体" w:hAnsi="宋体" w:eastAsia="宋体" w:cs="宋体"/>
          <w:color w:val="000"/>
          <w:sz w:val="28"/>
          <w:szCs w:val="28"/>
        </w:rPr>
        <w:t xml:space="preserve">9、所有劳保费用包含在包干单价中，甲方不另承担。乙方需随时作好雨、雪施工的准备、配备雨、雪天施工所需的雨衣、雨鞋、安全帽等劳动保护用品。</w:t>
      </w:r>
    </w:p>
    <w:p>
      <w:pPr>
        <w:ind w:left="0" w:right="0" w:firstLine="560"/>
        <w:spacing w:before="450" w:after="450" w:line="312" w:lineRule="auto"/>
      </w:pPr>
      <w:r>
        <w:rPr>
          <w:rFonts w:ascii="宋体" w:hAnsi="宋体" w:eastAsia="宋体" w:cs="宋体"/>
          <w:color w:val="000"/>
          <w:sz w:val="28"/>
          <w:szCs w:val="28"/>
        </w:rPr>
        <w:t xml:space="preserve">10、如乙方不履行合同，其余款作为支付甲方的违约金。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以上条款自双方签字、盖章之日起生效。此合同一式贰份，甲、乙双方各一份。贰份均具有同等法律效力。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委托方(甲方)：_________________身份号码：_________________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居间方(乙方)：_________________身份号码：_________________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乙方受甲方委托，双方就________________房地产开发有限公司“________花园项目”工程委托洽谈项事协商一致，签订本合同。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1、乙方负责介绍甲方与________________房地产开发有限公司项目大清包施工接洽等事宜。具体施工及合作条件由________________建设集团有限公司与甲方自行协商。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2、乙方协助甲方与________________建设集团有限公司项目大清包施工就“________________花园18万平方米工程签订大清包施工合同。</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1、甲方按照承包的大清包工程总平方给乙方劳务报酬，计算标准为税后人民币每平方米________拾元。</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浙江正见建设集团有限公司签订合同后，立即支付给乙方劳务报酬________万元人民币整。以后支付，按公司支付到账比例支付，直到付清为止。(款项到甲方账上三日内支付给乙方)。否则由第三方浙江正见建设集团有限公司代为支付。</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1、如浙江正见建设集团有限公司和委托方(甲方)最终未达成合作，本合同自动失效。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2、合同争议的解决方式，由甲乙双方协商解决，协商不成时，由乙方向运城市归属地人民法院提起诉讼。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3、其他未尽事宜，甲乙双方协商后，以补充协议方式约定，补充协议与本合同同样有效。</w:t>
      </w:r>
    </w:p>
    <w:p>
      <w:pPr>
        <w:ind w:left="0" w:right="0" w:firstLine="560"/>
        <w:spacing w:before="450" w:after="450" w:line="312" w:lineRule="auto"/>
      </w:pPr>
      <w:r>
        <w:rPr>
          <w:rFonts w:ascii="宋体" w:hAnsi="宋体" w:eastAsia="宋体" w:cs="宋体"/>
          <w:color w:val="000"/>
          <w:sz w:val="28"/>
          <w:szCs w:val="28"/>
        </w:rPr>
        <w:t xml:space="preserve">4、本合同一式伍份，甲、乙双方各执两份，第三方备案一份，供三方相互遵守。</w:t>
      </w:r>
    </w:p>
    <w:p>
      <w:pPr>
        <w:ind w:left="0" w:right="0" w:firstLine="560"/>
        <w:spacing w:before="450" w:after="450" w:line="312" w:lineRule="auto"/>
      </w:pPr>
      <w:r>
        <w:rPr>
          <w:rFonts w:ascii="宋体" w:hAnsi="宋体" w:eastAsia="宋体" w:cs="宋体"/>
          <w:color w:val="000"/>
          <w:sz w:val="28"/>
          <w:szCs w:val="28"/>
        </w:rPr>
        <w:t xml:space="preserve">委托方(甲方)：_________________居间方(乙方)：_________________</w:t>
      </w:r>
    </w:p>
    <w:p>
      <w:pPr>
        <w:ind w:left="0" w:right="0" w:firstLine="560"/>
        <w:spacing w:before="450" w:after="450" w:line="312" w:lineRule="auto"/>
      </w:pPr>
      <w:r>
        <w:rPr>
          <w:rFonts w:ascii="宋体" w:hAnsi="宋体" w:eastAsia="宋体" w:cs="宋体"/>
          <w:color w:val="000"/>
          <w:sz w:val="28"/>
          <w:szCs w:val="28"/>
        </w:rPr>
        <w:t xml:space="preserve">第三方(签字)：_________________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二、建筑面积(工程形式)：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共计人民币____元。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地产劳务合同范本14</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一、甲方将原合作社：东西长米，南北长米，面积为亩，现有破瓦房11间，承包给乙方管理使用。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工程，经招标或协商由 承担施工，为明确双方的责任和权益，高效、精致、及时地完成工程施工任务，特制定本合同，望双方认真履行。</w:t>
      </w:r>
    </w:p>
    <w:p>
      <w:pPr>
        <w:ind w:left="0" w:right="0" w:firstLine="560"/>
        <w:spacing w:before="450" w:after="450" w:line="312" w:lineRule="auto"/>
      </w:pPr>
      <w:r>
        <w:rPr>
          <w:rFonts w:ascii="宋体" w:hAnsi="宋体" w:eastAsia="宋体" w:cs="宋体"/>
          <w:color w:val="000"/>
          <w:sz w:val="28"/>
          <w:szCs w:val="28"/>
        </w:rPr>
        <w:t xml:space="preserve">一、 单位工程概况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5、安全要求：现场施工人员必须购买意外伤害保险，统一着工作服、配戴安全帽、高空作业人员系好安全带，确保安全文明施工，树立良好的晨晖形象。</w:t>
      </w:r>
    </w:p>
    <w:p>
      <w:pPr>
        <w:ind w:left="0" w:right="0" w:firstLine="560"/>
        <w:spacing w:before="450" w:after="450" w:line="312" w:lineRule="auto"/>
      </w:pPr>
      <w:r>
        <w:rPr>
          <w:rFonts w:ascii="宋体" w:hAnsi="宋体" w:eastAsia="宋体" w:cs="宋体"/>
          <w:color w:val="000"/>
          <w:sz w:val="28"/>
          <w:szCs w:val="28"/>
        </w:rPr>
        <w:t xml:space="preserve">6、开竣工日期：</w:t>
      </w:r>
    </w:p>
    <w:p>
      <w:pPr>
        <w:ind w:left="0" w:right="0" w:firstLine="560"/>
        <w:spacing w:before="450" w:after="450" w:line="312" w:lineRule="auto"/>
      </w:pPr>
      <w:r>
        <w:rPr>
          <w:rFonts w:ascii="宋体" w:hAnsi="宋体" w:eastAsia="宋体" w:cs="宋体"/>
          <w:color w:val="000"/>
          <w:sz w:val="28"/>
          <w:szCs w:val="28"/>
        </w:rPr>
        <w:t xml:space="preserve">二、 合同价款及支付</w:t>
      </w:r>
    </w:p>
    <w:p>
      <w:pPr>
        <w:ind w:left="0" w:right="0" w:firstLine="560"/>
        <w:spacing w:before="450" w:after="450" w:line="312" w:lineRule="auto"/>
      </w:pPr>
      <w:r>
        <w:rPr>
          <w:rFonts w:ascii="宋体" w:hAnsi="宋体" w:eastAsia="宋体" w:cs="宋体"/>
          <w:color w:val="000"/>
          <w:sz w:val="28"/>
          <w:szCs w:val="28"/>
        </w:rPr>
        <w:t xml:space="preserve">1、合同总价款：(大写) ￥ 元 附计算清单：</w:t>
      </w:r>
    </w:p>
    <w:p>
      <w:pPr>
        <w:ind w:left="0" w:right="0" w:firstLine="560"/>
        <w:spacing w:before="450" w:after="450" w:line="312" w:lineRule="auto"/>
      </w:pPr>
      <w:r>
        <w:rPr>
          <w:rFonts w:ascii="宋体" w:hAnsi="宋体" w:eastAsia="宋体" w:cs="宋体"/>
          <w:color w:val="000"/>
          <w:sz w:val="28"/>
          <w:szCs w:val="28"/>
        </w:rPr>
        <w:t xml:space="preserve">2、价款支付：钢架开始安装至完成期间拨付20%，屋面板、墙面板安装完成拨付5%，剩余工程款待建设单位验收合格后扣除5%质保金，发放工人工资后结清。质保金待工程竣工验收质保期满后支付(以竣工验收单签证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1、提供给乙方壹套工程施工图，对工程进度、工程质量进行监督、检查，查出问题以书面通知限期整改，整改不及时、不彻底的，有权停工及处罚。</w:t>
      </w:r>
    </w:p>
    <w:p>
      <w:pPr>
        <w:ind w:left="0" w:right="0" w:firstLine="560"/>
        <w:spacing w:before="450" w:after="450" w:line="312" w:lineRule="auto"/>
      </w:pPr>
      <w:r>
        <w:rPr>
          <w:rFonts w:ascii="宋体" w:hAnsi="宋体" w:eastAsia="宋体" w:cs="宋体"/>
          <w:color w:val="000"/>
          <w:sz w:val="28"/>
          <w:szCs w:val="28"/>
        </w:rPr>
        <w:t xml:space="preserve">2、工程进度缓慢，质量安全管理混乱，甲方有权更换施工队，乙方承担所有损失。</w:t>
      </w:r>
    </w:p>
    <w:p>
      <w:pPr>
        <w:ind w:left="0" w:right="0" w:firstLine="560"/>
        <w:spacing w:before="450" w:after="450" w:line="312" w:lineRule="auto"/>
      </w:pPr>
      <w:r>
        <w:rPr>
          <w:rFonts w:ascii="宋体" w:hAnsi="宋体" w:eastAsia="宋体" w:cs="宋体"/>
          <w:color w:val="000"/>
          <w:sz w:val="28"/>
          <w:szCs w:val="28"/>
        </w:rPr>
        <w:t xml:space="preserve">3、按工程进度要求及乙方与生产部制定的构件、板材进场计划及时供应材料，并负责到工地现场的运输费用。</w:t>
      </w:r>
    </w:p>
    <w:p>
      <w:pPr>
        <w:ind w:left="0" w:right="0" w:firstLine="560"/>
        <w:spacing w:before="450" w:after="450" w:line="312" w:lineRule="auto"/>
      </w:pPr>
      <w:r>
        <w:rPr>
          <w:rFonts w:ascii="宋体" w:hAnsi="宋体" w:eastAsia="宋体" w:cs="宋体"/>
          <w:color w:val="000"/>
          <w:sz w:val="28"/>
          <w:szCs w:val="28"/>
        </w:rPr>
        <w:t xml:space="preserve">4、对工程质量、安全进行现场技术交底，监督管理项目部的施工活动。</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1、服从甲方的管理，严格遵守甲方的规章制度，接受甲方的监督及处罚。</w:t>
      </w:r>
    </w:p>
    <w:p>
      <w:pPr>
        <w:ind w:left="0" w:right="0" w:firstLine="560"/>
        <w:spacing w:before="450" w:after="450" w:line="312" w:lineRule="auto"/>
      </w:pPr>
      <w:r>
        <w:rPr>
          <w:rFonts w:ascii="宋体" w:hAnsi="宋体" w:eastAsia="宋体" w:cs="宋体"/>
          <w:color w:val="000"/>
          <w:sz w:val="28"/>
          <w:szCs w:val="28"/>
        </w:rPr>
        <w:t xml:space="preserve">2、乙方应确保工程施工人员的安全合同、安全保险齐全有效，在现场施工时配戴安全帽安全带等防护用品。</w:t>
      </w:r>
    </w:p>
    <w:p>
      <w:pPr>
        <w:ind w:left="0" w:right="0" w:firstLine="560"/>
        <w:spacing w:before="450" w:after="450" w:line="312" w:lineRule="auto"/>
      </w:pPr>
      <w:r>
        <w:rPr>
          <w:rFonts w:ascii="宋体" w:hAnsi="宋体" w:eastAsia="宋体" w:cs="宋体"/>
          <w:color w:val="000"/>
          <w:sz w:val="28"/>
          <w:szCs w:val="28"/>
        </w:rPr>
        <w:t xml:space="preserve">3、在工程施工前乙方认真熟悉图纸，提出图纸存在的问题，并向工程部提供施工组织设计，包括人员、设备、进度计划、材料供应计划等，以便于甲方协调材料供应及监督管理。如不提供，将拒绝拨付承包费。项目经理必须按照安装进度如实记录施工日志，工程竣工后与工程施工图一并交回工程部，否则处以经济处罚500元。</w:t>
      </w:r>
    </w:p>
    <w:p>
      <w:pPr>
        <w:ind w:left="0" w:right="0" w:firstLine="560"/>
        <w:spacing w:before="450" w:after="450" w:line="312" w:lineRule="auto"/>
      </w:pPr>
      <w:r>
        <w:rPr>
          <w:rFonts w:ascii="宋体" w:hAnsi="宋体" w:eastAsia="宋体" w:cs="宋体"/>
          <w:color w:val="000"/>
          <w:sz w:val="28"/>
          <w:szCs w:val="28"/>
        </w:rPr>
        <w:t xml:space="preserve">4、乙方应按照合同承诺的工期按时完工，每拖延一天，按甲方与建设单位签订的违约额承担延期罚款。</w:t>
      </w:r>
    </w:p>
    <w:p>
      <w:pPr>
        <w:ind w:left="0" w:right="0" w:firstLine="560"/>
        <w:spacing w:before="450" w:after="450" w:line="312" w:lineRule="auto"/>
      </w:pPr>
      <w:r>
        <w:rPr>
          <w:rFonts w:ascii="宋体" w:hAnsi="宋体" w:eastAsia="宋体" w:cs="宋体"/>
          <w:color w:val="000"/>
          <w:sz w:val="28"/>
          <w:szCs w:val="28"/>
        </w:rPr>
        <w:t xml:space="preserve">5、工程完工时应提前通知工程部，积极主动进行交工验收，协助工程部做好工程竣工结算，配合回收工程款。</w:t>
      </w:r>
    </w:p>
    <w:p>
      <w:pPr>
        <w:ind w:left="0" w:right="0" w:firstLine="560"/>
        <w:spacing w:before="450" w:after="450" w:line="312" w:lineRule="auto"/>
      </w:pPr>
      <w:r>
        <w:rPr>
          <w:rFonts w:ascii="宋体" w:hAnsi="宋体" w:eastAsia="宋体" w:cs="宋体"/>
          <w:color w:val="000"/>
          <w:sz w:val="28"/>
          <w:szCs w:val="28"/>
        </w:rPr>
        <w:t xml:space="preserve">6、按时参加工程部会议，有义务向公司提出生产技术和施工中出现的问题，以促进产品生产质量的提高。</w:t>
      </w:r>
    </w:p>
    <w:p>
      <w:pPr>
        <w:ind w:left="0" w:right="0" w:firstLine="560"/>
        <w:spacing w:before="450" w:after="450" w:line="312" w:lineRule="auto"/>
      </w:pPr>
      <w:r>
        <w:rPr>
          <w:rFonts w:ascii="宋体" w:hAnsi="宋体" w:eastAsia="宋体" w:cs="宋体"/>
          <w:color w:val="000"/>
          <w:sz w:val="28"/>
          <w:szCs w:val="28"/>
        </w:rPr>
        <w:t xml:space="preserve">7、乙方应严格按照图纸及国家相关标准规范施工。如在施工中发生质量事故，除无偿予以整改外，再处以损失额的30%罚款。</w:t>
      </w:r>
    </w:p>
    <w:p>
      <w:pPr>
        <w:ind w:left="0" w:right="0" w:firstLine="560"/>
        <w:spacing w:before="450" w:after="450" w:line="312" w:lineRule="auto"/>
      </w:pPr>
      <w:r>
        <w:rPr>
          <w:rFonts w:ascii="宋体" w:hAnsi="宋体" w:eastAsia="宋体" w:cs="宋体"/>
          <w:color w:val="000"/>
          <w:sz w:val="28"/>
          <w:szCs w:val="28"/>
        </w:rPr>
        <w:t xml:space="preserve">8、乙方应自觉加强职工的安全教育，班前会应对施工人员进行安全操作、质量标准交底。特殊作业人员必须持证上岗，现场安全设施齐全有效，电器、机械设备使用严格按规程操作。出现人身伤害事故，3000无以内由施工承包人负担，3000元以上的部分由施工承包人负担费用的70%。</w:t>
      </w:r>
    </w:p>
    <w:p>
      <w:pPr>
        <w:ind w:left="0" w:right="0" w:firstLine="560"/>
        <w:spacing w:before="450" w:after="450" w:line="312" w:lineRule="auto"/>
      </w:pPr>
      <w:r>
        <w:rPr>
          <w:rFonts w:ascii="宋体" w:hAnsi="宋体" w:eastAsia="宋体" w:cs="宋体"/>
          <w:color w:val="000"/>
          <w:sz w:val="28"/>
          <w:szCs w:val="28"/>
        </w:rPr>
        <w:t xml:space="preserve">9、材料使用应节约，节余的材料应及时回库，如有浪费、丢失，照价赔偿。</w:t>
      </w:r>
    </w:p>
    <w:p>
      <w:pPr>
        <w:ind w:left="0" w:right="0" w:firstLine="560"/>
        <w:spacing w:before="450" w:after="450" w:line="312" w:lineRule="auto"/>
      </w:pPr>
      <w:r>
        <w:rPr>
          <w:rFonts w:ascii="宋体" w:hAnsi="宋体" w:eastAsia="宋体" w:cs="宋体"/>
          <w:color w:val="000"/>
          <w:sz w:val="28"/>
          <w:szCs w:val="28"/>
        </w:rPr>
        <w:t xml:space="preserve">10、负担工程施工吊装费和现场水平运输费用，并承担工程施工中的招待费用。</w:t>
      </w:r>
    </w:p>
    <w:p>
      <w:pPr>
        <w:ind w:left="0" w:right="0" w:firstLine="560"/>
        <w:spacing w:before="450" w:after="450" w:line="312" w:lineRule="auto"/>
      </w:pPr>
      <w:r>
        <w:rPr>
          <w:rFonts w:ascii="宋体" w:hAnsi="宋体" w:eastAsia="宋体" w:cs="宋体"/>
          <w:color w:val="000"/>
          <w:sz w:val="28"/>
          <w:szCs w:val="28"/>
        </w:rPr>
        <w:t xml:space="preserve">11、维护公司信誉，负责协调土建及建设单位的关系，以满足工程施工进度的需要。</w:t>
      </w:r>
    </w:p>
    <w:p>
      <w:pPr>
        <w:ind w:left="0" w:right="0" w:firstLine="560"/>
        <w:spacing w:before="450" w:after="450" w:line="312" w:lineRule="auto"/>
      </w:pPr>
      <w:r>
        <w:rPr>
          <w:rFonts w:ascii="宋体" w:hAnsi="宋体" w:eastAsia="宋体" w:cs="宋体"/>
          <w:color w:val="000"/>
          <w:sz w:val="28"/>
          <w:szCs w:val="28"/>
        </w:rPr>
        <w:t xml:space="preserve">五、承包费浮动方案</w:t>
      </w:r>
    </w:p>
    <w:p>
      <w:pPr>
        <w:ind w:left="0" w:right="0" w:firstLine="560"/>
        <w:spacing w:before="450" w:after="450" w:line="312" w:lineRule="auto"/>
      </w:pPr>
      <w:r>
        <w:rPr>
          <w:rFonts w:ascii="宋体" w:hAnsi="宋体" w:eastAsia="宋体" w:cs="宋体"/>
          <w:color w:val="000"/>
          <w:sz w:val="28"/>
          <w:szCs w:val="28"/>
        </w:rPr>
        <w:t xml:space="preserve">该工程无质量、安全问题，按期竣工交付使用，得到建设单位、监理单位好评的，安装人工费上浮5%-10%。存在质量问题造成损失额在20xx元以上的下浮5%，出现安全事故造成损失额3000元以上的下浮5%，工期延误造成建设单位处罚的下浮5%。</w:t>
      </w:r>
    </w:p>
    <w:p>
      <w:pPr>
        <w:ind w:left="0" w:right="0" w:firstLine="560"/>
        <w:spacing w:before="450" w:after="450" w:line="312" w:lineRule="auto"/>
      </w:pPr>
      <w:r>
        <w:rPr>
          <w:rFonts w:ascii="宋体" w:hAnsi="宋体" w:eastAsia="宋体" w:cs="宋体"/>
          <w:color w:val="000"/>
          <w:sz w:val="28"/>
          <w:szCs w:val="28"/>
        </w:rPr>
        <w:t xml:space="preserve">六、工程未竣工结算的，承包费不予进入个人帐户。</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2025-07-29T12:44:05+08:00</dcterms:created>
  <dcterms:modified xsi:type="dcterms:W3CDTF">2025-07-29T12:44:05+08:00</dcterms:modified>
</cp:coreProperties>
</file>

<file path=docProps/custom.xml><?xml version="1.0" encoding="utf-8"?>
<Properties xmlns="http://schemas.openxmlformats.org/officeDocument/2006/custom-properties" xmlns:vt="http://schemas.openxmlformats.org/officeDocument/2006/docPropsVTypes"/>
</file>