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代工劳务合同范本(汇总14篇)</w:t>
      </w:r>
      <w:bookmarkEnd w:id="1"/>
    </w:p>
    <w:p>
      <w:pPr>
        <w:jc w:val="center"/>
        <w:spacing w:before="0" w:after="450"/>
      </w:pPr>
      <w:r>
        <w:rPr>
          <w:rFonts w:ascii="Arial" w:hAnsi="Arial" w:eastAsia="Arial" w:cs="Arial"/>
          <w:color w:val="999999"/>
          <w:sz w:val="20"/>
          <w:szCs w:val="20"/>
        </w:rPr>
        <w:t xml:space="preserve">来源：网络  作者：清风徐来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代工劳务合同范本1甲 方：乙 方：甲、乙双方本着互惠互利、共同发展的原则，经友好协商，达成如下合作条款：一、合作方式甲方提供服装加工所需场地、设备、加工人员和管理人员;乙方提供订单以及相关的所有原辅保证 正常的生产时间，每天8个小时，每月2...</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甲方提供服装加工所需场地、设备、加工人员和管理人员;乙方提供订单以及相关的所有原辅保证 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二、加工费用及结算方式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六、所加工产品不得用于出口</w:t>
      </w:r>
    </w:p>
    <w:p>
      <w:pPr>
        <w:ind w:left="0" w:right="0" w:firstLine="560"/>
        <w:spacing w:before="450" w:after="450" w:line="312" w:lineRule="auto"/>
      </w:pPr>
      <w:r>
        <w:rPr>
          <w:rFonts w:ascii="宋体" w:hAnsi="宋体" w:eastAsia="宋体" w:cs="宋体"/>
          <w:color w:val="000"/>
          <w:sz w:val="28"/>
          <w:szCs w:val="28"/>
        </w:rPr>
        <w:t xml:space="preserve">七、协议期满后，甲方必须保证乙方有在同等条件下优先续签的权利。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九、未尽事宜，合同双方另行协商解决。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月结：每月的25日为对账截止日，次月的10日前必须将货款汇到乙方指定的账户。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第五条包装、运费的规定与要求：</w:t>
      </w:r>
    </w:p>
    <w:p>
      <w:pPr>
        <w:ind w:left="0" w:right="0" w:firstLine="560"/>
        <w:spacing w:before="450" w:after="450" w:line="312" w:lineRule="auto"/>
      </w:pPr>
      <w:r>
        <w:rPr>
          <w:rFonts w:ascii="宋体" w:hAnsi="宋体" w:eastAsia="宋体" w:cs="宋体"/>
          <w:color w:val="000"/>
          <w:sz w:val="28"/>
          <w:szCs w:val="28"/>
        </w:rPr>
        <w:t xml:space="preserve">1、每6瓶用PE收缩模一小包装，每8个小包装为一箱，一箱的包装规格为：1X8X6（共48瓶/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2、运费支付：由乙方支付到甲方公司或直接送到广州市内托运部的运费（包含退换货品在内）。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w:t>
      </w:r>
    </w:p>
    <w:p>
      <w:pPr>
        <w:ind w:left="0" w:right="0" w:firstLine="560"/>
        <w:spacing w:before="450" w:after="450" w:line="312" w:lineRule="auto"/>
      </w:pPr>
      <w:r>
        <w:rPr>
          <w:rFonts w:ascii="宋体" w:hAnsi="宋体" w:eastAsia="宋体" w:cs="宋体"/>
          <w:color w:val="000"/>
          <w:sz w:val="28"/>
          <w:szCs w:val="28"/>
        </w:rPr>
        <w:t xml:space="preserve">注：防冻质保气温范围—5℃（含—5℃在内）以上至常温；—5℃至—50℃均不属于质保的气温范围。</w:t>
      </w:r>
    </w:p>
    <w:p>
      <w:pPr>
        <w:ind w:left="0" w:right="0" w:firstLine="560"/>
        <w:spacing w:before="450" w:after="450" w:line="312" w:lineRule="auto"/>
      </w:pPr>
      <w:r>
        <w:rPr>
          <w:rFonts w:ascii="宋体" w:hAnsi="宋体" w:eastAsia="宋体" w:cs="宋体"/>
          <w:color w:val="000"/>
          <w:sz w:val="28"/>
          <w:szCs w:val="28"/>
        </w:rPr>
        <w:t xml:space="preserve">2、若属甲方运输或出厂以后因保管不当或超出质保的气温范围而导致产品变质的，乙方不予承担责任。</w:t>
      </w:r>
    </w:p>
    <w:p>
      <w:pPr>
        <w:ind w:left="0" w:right="0" w:firstLine="560"/>
        <w:spacing w:before="450" w:after="450" w:line="312" w:lineRule="auto"/>
      </w:pPr>
      <w:r>
        <w:rPr>
          <w:rFonts w:ascii="宋体" w:hAnsi="宋体" w:eastAsia="宋体" w:cs="宋体"/>
          <w:color w:val="000"/>
          <w:sz w:val="28"/>
          <w:szCs w:val="28"/>
        </w:rPr>
        <w:t xml:space="preserve">3、关于该产品的品牌管理权及维护权归属于甲方；乙方只负责代加工生产的业务范畴以内，超出代加工生产的业务范畴以外的由甲方负责。</w:t>
      </w:r>
    </w:p>
    <w:p>
      <w:pPr>
        <w:ind w:left="0" w:right="0" w:firstLine="560"/>
        <w:spacing w:before="450" w:after="450" w:line="312" w:lineRule="auto"/>
      </w:pPr>
      <w:r>
        <w:rPr>
          <w:rFonts w:ascii="宋体" w:hAnsi="宋体" w:eastAsia="宋体" w:cs="宋体"/>
          <w:color w:val="000"/>
          <w:sz w:val="28"/>
          <w:szCs w:val="28"/>
        </w:rPr>
        <w:t xml:space="preserve">4、如乙方擅自生产或销售甲方产品及包装、印刷品等，一经查证，无论数量多少，甲方将追究乙方法律责任。</w:t>
      </w:r>
    </w:p>
    <w:p>
      <w:pPr>
        <w:ind w:left="0" w:right="0" w:firstLine="560"/>
        <w:spacing w:before="450" w:after="450" w:line="312" w:lineRule="auto"/>
      </w:pPr>
      <w:r>
        <w:rPr>
          <w:rFonts w:ascii="宋体" w:hAnsi="宋体" w:eastAsia="宋体" w:cs="宋体"/>
          <w:color w:val="000"/>
          <w:sz w:val="28"/>
          <w:szCs w:val="28"/>
        </w:rPr>
        <w:t xml:space="preserve">5、乙方根据甲方的市场销售情况和订单数量进行生产，如生产出来的产品未出现质量问题的，均由甲方自行解决，乙方不接受任何理由的退货要求，造成的一切损失应由甲方自行承坦（包括库存在内）</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第九条本合同正本一式二份，经双方当事人代表签字后生效。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代工劳务合同范本3</w:t>
      </w:r>
    </w:p>
    <w:p>
      <w:pPr>
        <w:ind w:left="0" w:right="0" w:firstLine="560"/>
        <w:spacing w:before="450" w:after="450" w:line="312" w:lineRule="auto"/>
      </w:pPr>
      <w:r>
        <w:rPr>
          <w:rFonts w:ascii="宋体" w:hAnsi="宋体" w:eastAsia="宋体" w:cs="宋体"/>
          <w:color w:val="000"/>
          <w:sz w:val="28"/>
          <w:szCs w:val="28"/>
        </w:rPr>
        <w:t xml:space="preserve">（一）有下列情形之xx的，合同即行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2、已完成xx定的.工作任务为合同期限的；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3、劳务合同与职工约定的终止条件出现的；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（二）本合同经甲乙双方协商xx致，可以解除。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（三）乙方由下列情形之xx的，甲方可以解除劳务合同：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（四）有下列情形之xx的，甲方可以解除本合同，但应当提前30日以书面形式通知乙方：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（六）乙方有下列情形之xx且不符合第七条第（三）款条件的，甲方不得解除劳务合同：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（七）乙方解除劳务合同，应当提前30日以书面形式通知甲方。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（八）由下列情形之xx的乙方可随时通知甲方解除劳务合同：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1、在试用期内；（提前三日通知用人公司，可以解除劳务合同）；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（九）当乙方在劳务合同期满后，经用人部门或用人单位考核合格，由用人部门或用人单位向公司人事部门申报审批可以续订劳务合同。</w:t>
      </w:r>
    </w:p>
    <w:p>
      <w:pPr>
        <w:ind w:left="0" w:right="0" w:firstLine="560"/>
        <w:spacing w:before="450" w:after="450" w:line="312" w:lineRule="auto"/>
      </w:pPr>
      <w:r>
        <w:rPr>
          <w:rFonts w:ascii="宋体" w:hAnsi="宋体" w:eastAsia="宋体" w:cs="宋体"/>
          <w:color w:val="000"/>
          <w:sz w:val="28"/>
          <w:szCs w:val="28"/>
        </w:rPr>
        <w:t xml:space="preserve">（十）经甲乙双方协商xx致，本合同可以解除；但必须提前三十日通知对方。</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代工劳务合同范本4</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开发方(以下称乙方)：_________________________________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乙方必须使用甲方提供规定的原材料，乙方应在____________年____________月____________日将____________成品交甲方检验合格完成，甲方提供乙方使用的原材料与实际单耗为标准。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1、乙方严格按照甲方提出的质量要求进行加工，参照生产通知单、样衣、工艺制单为标准，于____________年____________月____________日制作出大货样衣，经甲方确认后封样，该样品由甲方保存，方可大货生产。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1、____________规格的确认。</w:t>
      </w:r>
    </w:p>
    <w:p>
      <w:pPr>
        <w:ind w:left="0" w:right="0" w:firstLine="560"/>
        <w:spacing w:before="450" w:after="450" w:line="312" w:lineRule="auto"/>
      </w:pPr>
      <w:r>
        <w:rPr>
          <w:rFonts w:ascii="宋体" w:hAnsi="宋体" w:eastAsia="宋体" w:cs="宋体"/>
          <w:color w:val="000"/>
          <w:sz w:val="28"/>
          <w:szCs w:val="28"/>
        </w:rPr>
        <w:t xml:space="preserve">2、____________特殊工艺的确认。</w:t>
      </w:r>
    </w:p>
    <w:p>
      <w:pPr>
        <w:ind w:left="0" w:right="0" w:firstLine="560"/>
        <w:spacing w:before="450" w:after="450" w:line="312" w:lineRule="auto"/>
      </w:pPr>
      <w:r>
        <w:rPr>
          <w:rFonts w:ascii="宋体" w:hAnsi="宋体" w:eastAsia="宋体" w:cs="宋体"/>
          <w:color w:val="000"/>
          <w:sz w:val="28"/>
          <w:szCs w:val="28"/>
        </w:rPr>
        <w:t xml:space="preserve">3、____________工艺的确认。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5、回修率不能超过____________总生产量，如有超过范围按每件扣款____________元。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1、甲方提供____________款式、标志图案等纸样的技术资料。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2、甲方指定交货地点____________。</w:t>
      </w:r>
    </w:p>
    <w:p>
      <w:pPr>
        <w:ind w:left="0" w:right="0" w:firstLine="560"/>
        <w:spacing w:before="450" w:after="450" w:line="312" w:lineRule="auto"/>
      </w:pPr>
      <w:r>
        <w:rPr>
          <w:rFonts w:ascii="宋体" w:hAnsi="宋体" w:eastAsia="宋体" w:cs="宋体"/>
          <w:color w:val="000"/>
          <w:sz w:val="28"/>
          <w:szCs w:val="28"/>
        </w:rPr>
        <w:t xml:space="preserve">3、运输方式为____________运费由____________负担。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1、在乙方检验合格交货后，____________天后由乙方提供领料单、合同书、交货清单交给甲方。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5、乙方必须严格遵照合同规定的质量要求及技术指标，未达到质量要求、技术指标，乙方向甲方支付产品报次赔偿金____________成本价。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代工劳务合同范本5</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（一）乙方的工作时间，依其工作性质按下列第______款确定：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为了将本工程做好，甲方将一栋七层半装修工程以包工不包料方式承包给乙方，依据双方协议，明确双方在承包中的权利义务、责任，经双方同意，签订本协议，以下简称甲方、乙方。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1、工程名称：________。施工承包内容:乙方按建筑规格要求、设计施工图纸并由乙方同意后施工。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3、水泥、沙浆、批荡、过灰油、厨房，洗菜盘用50×50耐磨砖、做双层炉灶台，全部内墙贴25×40瓷片，贴米高瓷片，房间脚线。</w:t>
      </w:r>
    </w:p>
    <w:p>
      <w:pPr>
        <w:ind w:left="0" w:right="0" w:firstLine="560"/>
        <w:spacing w:before="450" w:after="450" w:line="312" w:lineRule="auto"/>
      </w:pPr>
      <w:r>
        <w:rPr>
          <w:rFonts w:ascii="宋体" w:hAnsi="宋体" w:eastAsia="宋体" w:cs="宋体"/>
          <w:color w:val="000"/>
          <w:sz w:val="28"/>
          <w:szCs w:val="28"/>
        </w:rPr>
        <w:t xml:space="preserve">4、全部厕所，阳台，楼梯贴瓷片到顶。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5、外墙贴马赛克。</w:t>
      </w:r>
    </w:p>
    <w:p>
      <w:pPr>
        <w:ind w:left="0" w:right="0" w:firstLine="560"/>
        <w:spacing w:before="450" w:after="450" w:line="312" w:lineRule="auto"/>
      </w:pPr>
      <w:r>
        <w:rPr>
          <w:rFonts w:ascii="宋体" w:hAnsi="宋体" w:eastAsia="宋体" w:cs="宋体"/>
          <w:color w:val="000"/>
          <w:sz w:val="28"/>
          <w:szCs w:val="28"/>
        </w:rPr>
        <w:t xml:space="preserve">6、乙方包内地面用水，泥浆，贴50×50地砖。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9、付款方式：按工程进度，付进度款80%，完工后，三日内结清全部工程款。</w:t>
      </w:r>
    </w:p>
    <w:p>
      <w:pPr>
        <w:ind w:left="0" w:right="0" w:firstLine="560"/>
        <w:spacing w:before="450" w:after="450" w:line="312" w:lineRule="auto"/>
      </w:pPr>
      <w:r>
        <w:rPr>
          <w:rFonts w:ascii="宋体" w:hAnsi="宋体" w:eastAsia="宋体" w:cs="宋体"/>
          <w:color w:val="000"/>
          <w:sz w:val="28"/>
          <w:szCs w:val="28"/>
        </w:rPr>
        <w:t xml:space="preserve">10、全部余泥由乙方负责清理到一楼集中点，再由甲方负责运走。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代工劳务合同范本7</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1.甲乙双方约定合作方式为贴牌生产模式，所贴品牌为乙方指定商标及产品外观设计。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2.甲方作为产品生产厂商，按照乙方要求生产产品以及对产品进行包装。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1.合作产品：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2.乙方对外包装以标样为验收标准。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第三条产品的订单</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第四条产品的质量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w:t>
      </w:r>
    </w:p>
    <w:p>
      <w:pPr>
        <w:ind w:left="0" w:right="0" w:firstLine="560"/>
        <w:spacing w:before="450" w:after="450" w:line="312" w:lineRule="auto"/>
      </w:pPr>
      <w:r>
        <w:rPr>
          <w:rFonts w:ascii="宋体" w:hAnsi="宋体" w:eastAsia="宋体" w:cs="宋体"/>
          <w:color w:val="000"/>
          <w:sz w:val="28"/>
          <w:szCs w:val="28"/>
        </w:rPr>
        <w:t xml:space="preserve">4.乙方向甲方提供的产品应当通过检测标准（检测标准变动的，本合同随之变动），产品不能通过该检测的按第九条第二款处理。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第五条产品的价格及开票</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1.甲方在提交订单三日内向乙方支付订单所列货款的____作为预付款，甲方验收乙方所供产品后三日内支付货款的_____</w:t>
      </w:r>
    </w:p>
    <w:p>
      <w:pPr>
        <w:ind w:left="0" w:right="0" w:firstLine="560"/>
        <w:spacing w:before="450" w:after="450" w:line="312" w:lineRule="auto"/>
      </w:pPr>
      <w:r>
        <w:rPr>
          <w:rFonts w:ascii="宋体" w:hAnsi="宋体" w:eastAsia="宋体" w:cs="宋体"/>
          <w:color w:val="000"/>
          <w:sz w:val="28"/>
          <w:szCs w:val="28"/>
        </w:rPr>
        <w:t xml:space="preserve">2.乙方银行账户信息：</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第七条产品的运输</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第八条产品的交付及验收</w:t>
      </w:r>
    </w:p>
    <w:p>
      <w:pPr>
        <w:ind w:left="0" w:right="0" w:firstLine="560"/>
        <w:spacing w:before="450" w:after="450" w:line="312" w:lineRule="auto"/>
      </w:pPr>
      <w:r>
        <w:rPr>
          <w:rFonts w:ascii="宋体" w:hAnsi="宋体" w:eastAsia="宋体" w:cs="宋体"/>
          <w:color w:val="000"/>
          <w:sz w:val="28"/>
          <w:szCs w:val="28"/>
        </w:rPr>
        <w:t xml:space="preserve">1.乙方提交订单确定的产品时，应对提交的产品制作清单，清单上应当明确注明供应产品的品名、规格、数量等相关信息。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6.产品托运的，产品交付的地点为甲方公司所在地，也可由订单另行指定。</w:t>
      </w:r>
    </w:p>
    <w:p>
      <w:pPr>
        <w:ind w:left="0" w:right="0" w:firstLine="560"/>
        <w:spacing w:before="450" w:after="450" w:line="312" w:lineRule="auto"/>
      </w:pPr>
      <w:r>
        <w:rPr>
          <w:rFonts w:ascii="宋体" w:hAnsi="宋体" w:eastAsia="宋体" w:cs="宋体"/>
          <w:color w:val="000"/>
          <w:sz w:val="28"/>
          <w:szCs w:val="28"/>
        </w:rPr>
        <w:t xml:space="preserve">第九条双方权利和责任</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w:t>
      </w:r>
    </w:p>
    <w:p>
      <w:pPr>
        <w:ind w:left="0" w:right="0" w:firstLine="560"/>
        <w:spacing w:before="450" w:after="450" w:line="312" w:lineRule="auto"/>
      </w:pPr>
      <w:r>
        <w:rPr>
          <w:rFonts w:ascii="宋体" w:hAnsi="宋体" w:eastAsia="宋体" w:cs="宋体"/>
          <w:color w:val="000"/>
          <w:sz w:val="28"/>
          <w:szCs w:val="28"/>
        </w:rPr>
        <w:t xml:space="preserve">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偿付滞纳金；乙方逾期个工作日未能交付的即视为不能交付定做产品的，甲方有权取消本次订单，并有权要求乙方支付本次订单总金额_____的违约金，该违约责任不排除甲方因此产生的其它间接损失的赔偿责任。</w:t>
      </w:r>
    </w:p>
    <w:p>
      <w:pPr>
        <w:ind w:left="0" w:right="0" w:firstLine="560"/>
        <w:spacing w:before="450" w:after="450" w:line="312" w:lineRule="auto"/>
      </w:pPr>
      <w:r>
        <w:rPr>
          <w:rFonts w:ascii="宋体" w:hAnsi="宋体" w:eastAsia="宋体" w:cs="宋体"/>
          <w:color w:val="000"/>
          <w:sz w:val="28"/>
          <w:szCs w:val="28"/>
        </w:rPr>
        <w:t xml:space="preserve">4.甲方应按照双方约定的付款方式支付产品款项，未按约定付款方式结清货款超过天的，每超过一日，甲方则以未支付货款部分作为违约金。</w:t>
      </w:r>
    </w:p>
    <w:p>
      <w:pPr>
        <w:ind w:left="0" w:right="0" w:firstLine="560"/>
        <w:spacing w:before="450" w:after="450" w:line="312" w:lineRule="auto"/>
      </w:pPr>
      <w:r>
        <w:rPr>
          <w:rFonts w:ascii="宋体" w:hAnsi="宋体" w:eastAsia="宋体" w:cs="宋体"/>
          <w:color w:val="000"/>
          <w:sz w:val="28"/>
          <w:szCs w:val="28"/>
        </w:rPr>
        <w:t xml:space="preserve">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1.双方经协商一致，可以签订补充协议，补充协议和本合同具有同等效力&gt;。本合同自双方签字盖章之日起生效。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代工劳务合同范本8</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代工劳务合同范本9</w:t>
      </w:r>
    </w:p>
    <w:p>
      <w:pPr>
        <w:ind w:left="0" w:right="0" w:firstLine="560"/>
        <w:spacing w:before="450" w:after="450" w:line="312" w:lineRule="auto"/>
      </w:pPr>
      <w:r>
        <w:rPr>
          <w:rFonts w:ascii="宋体" w:hAnsi="宋体" w:eastAsia="宋体" w:cs="宋体"/>
          <w:color w:val="000"/>
          <w:sz w:val="28"/>
          <w:szCs w:val="28"/>
        </w:rPr>
        <w:t xml:space="preserve">甲方：(以下简称甲方)____</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甲方在__________镇__________村新农村建三间三层半房屋一栋，建筑落地面积约__________米__________米，由乙方承包施工。经双方协商同意，特签订如下合同：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按施工图要求、乙方承包范围、建造内容及乙方责任，施工费用总价包干，包干价格为__________元，含安全文明施工措施费及购买农村建房_____费。（施工期间甲方向乙方施工人员提供午餐及茶水）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开工_________天后甲方付款__________元，完成第一层砖砌并捣制好楼面付款__________元，完成第二层付款__________元，完成第三层付款__________元，屋面完工后付款__________元，工程全部完工，经验收合格后付至__________元，余款__________元作为保修金待_____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甲方负责水电供给及原材料及时进场。乙方必须保证工程质量，安全文明施工及购买农村建房_____，按施工图纸和甲方要求进行施工，节约材料，并做好材料保管，不得丢失。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总工期为_____个月，从_____月____号乙方进场施工开始算起，乙方必须在__________年_____月底前完成承包范围内的全部工程，最迟不能拖延到_____月____日，如超过_____月____日甲方要给予乙方经济处罚。乙方所需材料，应_____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甲方签字（章）：__________乙方签字（章）：__________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2、不可有纹身，男工不可带耳环</w:t>
      </w:r>
    </w:p>
    <w:p>
      <w:pPr>
        <w:ind w:left="0" w:right="0" w:firstLine="560"/>
        <w:spacing w:before="450" w:after="450" w:line="312" w:lineRule="auto"/>
      </w:pPr>
      <w:r>
        <w:rPr>
          <w:rFonts w:ascii="宋体" w:hAnsi="宋体" w:eastAsia="宋体" w:cs="宋体"/>
          <w:color w:val="000"/>
          <w:sz w:val="28"/>
          <w:szCs w:val="28"/>
        </w:rPr>
        <w:t xml:space="preserve">3、四肢不残缺，手脚灵活</w:t>
      </w:r>
    </w:p>
    <w:p>
      <w:pPr>
        <w:ind w:left="0" w:right="0" w:firstLine="560"/>
        <w:spacing w:before="450" w:after="450" w:line="312" w:lineRule="auto"/>
      </w:pPr>
      <w:r>
        <w:rPr>
          <w:rFonts w:ascii="宋体" w:hAnsi="宋体" w:eastAsia="宋体" w:cs="宋体"/>
          <w:color w:val="000"/>
          <w:sz w:val="28"/>
          <w:szCs w:val="28"/>
        </w:rPr>
        <w:t xml:space="preserve">4、男工确认手指发黄不可（嗜好抽烟，不能保证上班时间离岗要求）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xx年xx月xx日至xx年xx月xx日，共计xx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元/小时计算。每月保底工时小时（遇法定节假日需放假除外），如因员工自身原因造成工时不足小时的（如请假、旷工等），则不给予保底工时，乙方输送给甲方的员工，甲方均包吃住，但不享受与甲方正式员工同等的其它福利待遇。</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 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1名工作人员到甲方工厂协助甲方管理员工，其食宿由甲方按本厂的职员食宿标准免费提供，每月工资：xx元/人。（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号之前核算完成上月乙方输送给甲方员工的所有工时。乙方输送给甲方的员工，甲方按有效工时，按每小时元支付给乙方，乙方派遣员工到达甲方入职满30天后，甲方按在职实际人数一次性支付乙方车补100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X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本工程的建设特点，依照《_合同法》《_建筑法》及其他有关法律、法规、遵循平等自愿、公平、诚实、信用的原则，乙方自愿承担凯里“未来城，一期房建项目二标段（a1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&gt;二、劳务分包方式、范围</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yt砂浆由甲方负责，非yt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4、双方约定，基础工程中孔桩数量不多于____个孔，超过_____个孔双方更行协商。</w:t>
      </w:r>
    </w:p>
    <w:p>
      <w:pPr>
        <w:ind w:left="0" w:right="0" w:firstLine="560"/>
        <w:spacing w:before="450" w:after="450" w:line="312" w:lineRule="auto"/>
      </w:pPr>
      <w:r>
        <w:rPr>
          <w:rFonts w:ascii="宋体" w:hAnsi="宋体" w:eastAsia="宋体" w:cs="宋体"/>
          <w:color w:val="000"/>
          <w:sz w:val="28"/>
          <w:szCs w:val="28"/>
        </w:rPr>
        <w:t xml:space="preserve">5、针对保险一事，对于工地内泥工班组的二次保险费用控制在两万元以内，由乙方支付两万元保险费，超过该范围内保险公司及施工总包负责若不超过则由甲方自行处理。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6、成品保护、保卫（场内外所有材料________米距离内的上车下车及码放）；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8、如因图纸变更增加工程量单处超过________元，按实际发生计算；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&gt;三、承包单价按照以上的工作内容、范围，以人工费包干的形式按以下方式结算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按设计图中建筑面积据xxx元/平方米（裙楼、塔楼的一次结构及二次结构）按设计施工图中的建筑面积计算工。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下雨不超过二小时必须正常上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3员离开岗位；严禁招用老、弱、病、残、孕及未满l8岁的未成年人；严禁招用患有不宜从事建筑施工作业疾病的职工；严禁招用犯罪在逃、吸毒、_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单位分项工程施工造成阻碍、妨碍、或由于乙方进度原因造成无法施工等，乙方必须无条件予以配合并加快进度）乙方必须在标准层的进度在每月五层以上，一旦发生，乙方必须组织工人，加快进度。否则由乙方赔偿其他分包队伍（单位）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设计要求）而造成返工的，人工损失、材料损失、工期延误等均由乙方承担，并赔偿甲方因此造成的全部经济损失。若因此而给其他分包项目工程造成损失的，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3、每完成一层或一段分项工程必须进行自检互检，交接工作上不清下不接，并由甲方现场管理人员签字认可。</w:t>
      </w:r>
    </w:p>
    <w:p>
      <w:pPr>
        <w:ind w:left="0" w:right="0" w:firstLine="560"/>
        <w:spacing w:before="450" w:after="450" w:line="312" w:lineRule="auto"/>
      </w:pPr>
      <w:r>
        <w:rPr>
          <w:rFonts w:ascii="宋体" w:hAnsi="宋体" w:eastAsia="宋体" w:cs="宋体"/>
          <w:color w:val="000"/>
          <w:sz w:val="28"/>
          <w:szCs w:val="28"/>
        </w:rPr>
        <w:t xml:space="preserve">4、乙方应保证其承包范围的工程能一次顺利验收。若因乙方原因影响工程验收而造成的一切损失均由乙方承担。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5、因甲方原因掉料造成工期延误则工期顺延，超过三天按实际补贴乙方50元/天生活费。相反延误工期一天扣除乙方延误费________元/天，在当月工程款中扣除。</w:t>
      </w:r>
    </w:p>
    <w:p>
      <w:pPr>
        <w:ind w:left="0" w:right="0" w:firstLine="560"/>
        <w:spacing w:before="450" w:after="450" w:line="312" w:lineRule="auto"/>
      </w:pPr>
      <w:r>
        <w:rPr>
          <w:rFonts w:ascii="宋体" w:hAnsi="宋体" w:eastAsia="宋体" w:cs="宋体"/>
          <w:color w:val="000"/>
          <w:sz w:val="28"/>
          <w:szCs w:val="28"/>
        </w:rPr>
        <w:t xml:space="preserve">&gt;六、付款方式及要求</w:t>
      </w:r>
    </w:p>
    <w:p>
      <w:pPr>
        <w:ind w:left="0" w:right="0" w:firstLine="560"/>
        <w:spacing w:before="450" w:after="450" w:line="312" w:lineRule="auto"/>
      </w:pPr>
      <w:r>
        <w:rPr>
          <w:rFonts w:ascii="宋体" w:hAnsi="宋体" w:eastAsia="宋体" w:cs="宋体"/>
          <w:color w:val="000"/>
          <w:sz w:val="28"/>
          <w:szCs w:val="28"/>
        </w:rPr>
        <w:t xml:space="preserve">1、乙方先进场施工完成地面二层浇注，一层模板拆除并清理干净经甲方检查确认合格后开始第一次付款，支付比例为已完工部分的80%；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且甲方按所做过程实际完成量的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5、进度支付按每栋每月完成5层为支付节点，支付比例为己完工部分的80%；达不到支付条件，当月不予以支付；</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18岁以上50岁以下、女20岁以上45岁以下）投入生产活动；自觉遵守法律法规、甲方公司制度流程及项目部的有关规章制度；乙方施工人员必须进行“三级安全教育”后方能上岗操作，特种作业人员进入施工现场必须是经过培训合格，持有有效的国家颁发的上岗证的人员方能上岗作业；乙方必须保证施工人员的素质，保持队伍的稳定，在合同未履行完毕之前，除甲方要求乙方退场外，乙方中途不得随意更换班组人员和擅5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3、乙方班组长或代班长必须在施工现场，离开工地连续4小时以上，须告知甲方，并另派人到施工现场，不得影响施工，否则按______元/次承担违约金。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员离开岗位；严禁招用老、弱、病、残、孕及未满18岁的未成年人；严禁招用患有不宜从事建筑施工作业疾病的职工；严禁招用犯罪在逃、吸毒、_人员进入施工现场作业；严禁招用有语言障碍或语言不通的人员进入施工现场作业；甲方发现乙方招用以上违禁人员，乙方须支付￥______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方案）精心组织施工，确保工程量达到约定的标准；科学安排作业计划，投入足够的人力、物力、保证工期；落实安全教育，认真执行安全技术规范，严格遵守安全制度，落实安全措施，确保施工安全；加强现场管理，做到文明施工；承担由自身责任造成的修改、返工、工期拖延等损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7、按甲方统一规划堆放材料、机具，按甲方标准化工地要求搞好生活区的管理，做好自身责任区的治安保卫工作；按时足额提供本工场所需要的施工机械设备、周转材料、安全设备等保证施工需要。</w:t>
      </w:r>
    </w:p>
    <w:p>
      <w:pPr>
        <w:ind w:left="0" w:right="0" w:firstLine="560"/>
        <w:spacing w:before="450" w:after="450" w:line="312" w:lineRule="auto"/>
      </w:pPr>
      <w:r>
        <w:rPr>
          <w:rFonts w:ascii="宋体" w:hAnsi="宋体" w:eastAsia="宋体" w:cs="宋体"/>
          <w:color w:val="000"/>
          <w:sz w:val="28"/>
          <w:szCs w:val="28"/>
        </w:rPr>
        <w:t xml:space="preserve">8、妥善保管、合理使用甲方提供的成品或半成品材料，如乙方使用超过定额损耗量，乙方负责赔偿超损部分。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11、乙方不得以任何理由影响甲方生产和进度，造成停工、罢工或找理由拖延工期的，影响恶劣的，甲方可以单方面立即终止合同，且甲方按所做过程实际完成量的60%予以结算乙方劳务工程款。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&gt;八、安全文明施工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录。乙方在施工过程中严格按照安全气操作规程施工。栓、戴好个人安全防护用品，不违章作业，不野蛮施工。否则由此造成一切经济损失法律责任由乙方全部承担，并接受安全违规处罚。因乙方原因发生安全事故时，金额在______元以内由乙方自行负责，超过______元以上保险公司赔偿以后余下金额，由甲方负责______%，乙方负责______%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3、每一道工序完工，必须严格执行“三检‘’制度。尤其其配套跟进的安全文明措施。</w:t>
      </w:r>
    </w:p>
    <w:p>
      <w:pPr>
        <w:ind w:left="0" w:right="0" w:firstLine="560"/>
        <w:spacing w:before="450" w:after="450" w:line="312" w:lineRule="auto"/>
      </w:pPr>
      <w:r>
        <w:rPr>
          <w:rFonts w:ascii="宋体" w:hAnsi="宋体" w:eastAsia="宋体" w:cs="宋体"/>
          <w:color w:val="000"/>
          <w:sz w:val="28"/>
          <w:szCs w:val="28"/>
        </w:rPr>
        <w:t xml:space="preserve">&gt;九、事故处理发生重大伤亡及其他安全事故</w:t>
      </w:r>
    </w:p>
    <w:p>
      <w:pPr>
        <w:ind w:left="0" w:right="0" w:firstLine="560"/>
        <w:spacing w:before="450" w:after="450" w:line="312" w:lineRule="auto"/>
      </w:pPr>
      <w:r>
        <w:rPr>
          <w:rFonts w:ascii="宋体" w:hAnsi="宋体" w:eastAsia="宋体" w:cs="宋体"/>
          <w:color w:val="000"/>
          <w:sz w:val="28"/>
          <w:szCs w:val="28"/>
        </w:rPr>
        <w:t xml:space="preserve">乙方应立即报告甲方，按国家有关法律、行政法规和本合同的相关约定事项进行处理。一旦发生安全事故，乙方应积极采取措施，防止或减少损失，同时保护好现场。乙方在施工中发生的一切安全事故的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&gt;十、竣工结算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1、全部工作完成，并经工程承包人组织单项预验收后15天内，劳务分包人向工程承包人递交完整的结算资料，双方按照本合同约定的计价方式，进行劳务报酬的最终支付。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2、结算办理完后____个工作日内支付实际完成工程量工程款至____%，预留____%作为质量保证金，工程保修期1年。</w:t>
      </w:r>
    </w:p>
    <w:p>
      <w:pPr>
        <w:ind w:left="0" w:right="0" w:firstLine="560"/>
        <w:spacing w:before="450" w:after="450" w:line="312" w:lineRule="auto"/>
      </w:pPr>
      <w:r>
        <w:rPr>
          <w:rFonts w:ascii="宋体" w:hAnsi="宋体" w:eastAsia="宋体" w:cs="宋体"/>
          <w:color w:val="000"/>
          <w:sz w:val="28"/>
          <w:szCs w:val="28"/>
        </w:rPr>
        <w:t xml:space="preserve">&gt;十一、施工变更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1、施工中如发生对原工作内容进行变更，甲方提前2天以书面形式通知乙方，并提供变更的相应图纸和说明，乙方按甲方的变更内容和工程施工要求及时进行各项调整和变更。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得擅自对工程设计进行变更，园乙方擅自变更设计而发生的一切事故产生的费用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&gt;十二、施工验收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2、如因乙方与务工人员的工资纠纷，导致甲方被有关主管部门及上级公司问询、务工人员因工资纠纷造成工地停工、影响甲方现场工作人员正常办公，每次对乙方处以罚款______万元整。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需及时向项目部汇报，由项目部统一安排专业人员处理，否则擅自松动、拆除将按______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乙方必须常住现场人员不得低于10人，8若乙方在工作中达不到甲方要求人数或进度甲方有权给乙方补足调配人员，其工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5、乙方负责施工临时场地约______平方米的砼坪，以交付甲方用于建设临时办公室。另修建一个临时侧所。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&gt;十四、争议</w:t>
      </w:r>
    </w:p>
    <w:p>
      <w:pPr>
        <w:ind w:left="0" w:right="0" w:firstLine="560"/>
        <w:spacing w:before="450" w:after="450" w:line="312" w:lineRule="auto"/>
      </w:pPr>
      <w:r>
        <w:rPr>
          <w:rFonts w:ascii="宋体" w:hAnsi="宋体" w:eastAsia="宋体" w:cs="宋体"/>
          <w:color w:val="000"/>
          <w:sz w:val="28"/>
          <w:szCs w:val="28"/>
        </w:rPr>
        <w:t xml:space="preserve">1、甲方和乙方在履约合同时发生争议，可以自行和解或要求有关部门调解，任何一方不愿和解，调解不成的可向当地仲裁委员会或人民法院提出起诉。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发包方：_______________承包方：_______________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2025-05-07T00:24:46+08:00</dcterms:created>
  <dcterms:modified xsi:type="dcterms:W3CDTF">2025-05-07T00:24:46+08:00</dcterms:modified>
</cp:coreProperties>
</file>

<file path=docProps/custom.xml><?xml version="1.0" encoding="utf-8"?>
<Properties xmlns="http://schemas.openxmlformats.org/officeDocument/2006/custom-properties" xmlns:vt="http://schemas.openxmlformats.org/officeDocument/2006/docPropsVTypes"/>
</file>