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电器劳务合同范本(实用32篇)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电器劳务合同范本1甲方(聘用方)：_________乙方(受聘方)：_________甲乙双方根据国家和_________市有关法规、规定，按照自愿、平等、协商一致的原则，签订本合同。第一条 合同期限1、合同有效期：自_________年_...</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&gt;七、双方协商一致，约定下列条款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电器劳务合同范本3</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 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A.文化知识： B.身体状况： C.劳动技能： D.工作能力： E.团队精神： F.其他：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 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本合同为有固定期限的聘用合同。合同期从________年___月___日至________年___月___日止。其中试用期从________年___月___日至________年___月___日止。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乙方同意按甲方工作需要，在机电工程岗位工作，完成该岗位承担的各项工作任务。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1、根据国家、市府和单位的有关规定，乙方的工作岗位，甲方按月支付乙_________方底薪元。（不包括福利、奖金或提成在内）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七、解除聘用合同及经济补偿金</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v^合同法》、《^v^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根据《^v^劳动法》、《^v^劳务合同法》及工程安装有关规定，甲乙双方按照合法、公平、平等自愿、协商一致、诚实信用的原则订立本合同。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双方同意签订固定劳务合同期限：从_______年_______月_______日起至_______年_______月_______日止。其中，试用期为_______天。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乙方的工作内容为工程电气安装，工作地点为_______小区。</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（一）甲方于每月_______日前以货币现金或转账形式及时足额支付乙方工资，乙方的工资标准为_______元/月。</w:t>
      </w:r>
    </w:p>
    <w:p>
      <w:pPr>
        <w:ind w:left="0" w:right="0" w:firstLine="560"/>
        <w:spacing w:before="450" w:after="450" w:line="312" w:lineRule="auto"/>
      </w:pPr>
      <w:r>
        <w:rPr>
          <w:rFonts w:ascii="宋体" w:hAnsi="宋体" w:eastAsia="宋体" w:cs="宋体"/>
          <w:color w:val="000"/>
          <w:sz w:val="28"/>
          <w:szCs w:val="28"/>
        </w:rPr>
        <w:t xml:space="preserve">（二）甲方支付的工资不得低于工程所在地人民政府颁布的最低工资标准。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（二）乙方在合同期间应严格遵守国家的各项法律、法规，遵守甲方依法制定的各项规章制度和劳动纪律，服从甲方的管理和教育。甲方有权对乙方的执行规章制度的情况进行检查，督促和奖惩。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&gt;七、合同的履行、解除或终止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1、严重违反劳动纪律或甲方依法制定的规章制度，按照甲方劳动规章制度的规定或者过去合同的约定应当解除劳务合同的。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（二）有以下情形之一的，甲方可以解除劳务合同，但应当提前_______日以书面形式通知乙方：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1、乙方患病或非因工受伤，医疗期满后，不能从事原工作也有能从事由甲方另行安排的工作的.。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2、乙方经考核不能胜任本合同约定的工作，经过培训或调整工作，仍不能胜任工作的。</w:t>
      </w:r>
    </w:p>
    <w:p>
      <w:pPr>
        <w:ind w:left="0" w:right="0" w:firstLine="560"/>
        <w:spacing w:before="450" w:after="450" w:line="312" w:lineRule="auto"/>
      </w:pPr>
      <w:r>
        <w:rPr>
          <w:rFonts w:ascii="宋体" w:hAnsi="宋体" w:eastAsia="宋体" w:cs="宋体"/>
          <w:color w:val="000"/>
          <w:sz w:val="28"/>
          <w:szCs w:val="28"/>
        </w:rPr>
        <w:t xml:space="preserve">3、本合同定立时所依据的客观情况发生重大变化，致使本合同无法履行，经甲乙双方协商不能就变更合同达成协议的。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（三）本合同另有规定外，任何一方解除或终止本合同，没有提前______日通知对方或通知时间不足的，以解除或终止合同前一个月的日平均工作为标准，支付赔偿金给对方。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甲乙双方因履行本劳务合同发生劳动争议，双方可协商解决，协商不成的，双方可向__________________仲裁委员会申请仲裁。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电器劳务合同范本9</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 (简称甲方) 受聘方： (简称乙方) 根据《^v^劳动法》、《^v^劳动合同法及相关规定，甲乙双方经平等协商一致，自愿签订本合同，共同遵守本合同所列条款。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 20xx年3月10日 日期：</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因施工现场需要配备现场专职水电工，为更好的开展工作，安全文明地实现施工，以明确甲、乙双方应尽的权利和义务，订立如下协议：</w:t>
      </w:r>
    </w:p>
    <w:p>
      <w:pPr>
        <w:ind w:left="0" w:right="0" w:firstLine="560"/>
        <w:spacing w:before="450" w:after="450" w:line="312" w:lineRule="auto"/>
      </w:pPr>
      <w:r>
        <w:rPr>
          <w:rFonts w:ascii="宋体" w:hAnsi="宋体" w:eastAsia="宋体" w:cs="宋体"/>
          <w:color w:val="000"/>
          <w:sz w:val="28"/>
          <w:szCs w:val="28"/>
        </w:rPr>
        <w:t xml:space="preserve">1、乙方需持有效证件上岗，遵守现场安全规定服从现场管理人员的正确指挥，按行业管理规范要求安全操作。</w:t>
      </w:r>
    </w:p>
    <w:p>
      <w:pPr>
        <w:ind w:left="0" w:right="0" w:firstLine="560"/>
        <w:spacing w:before="450" w:after="450" w:line="312" w:lineRule="auto"/>
      </w:pPr>
      <w:r>
        <w:rPr>
          <w:rFonts w:ascii="宋体" w:hAnsi="宋体" w:eastAsia="宋体" w:cs="宋体"/>
          <w:color w:val="000"/>
          <w:sz w:val="28"/>
          <w:szCs w:val="28"/>
        </w:rPr>
        <w:t xml:space="preserve">2、乙方的工作范围是负责整个施工现场的临时用电、用水的安装、拆除，负责日常巡检，发现隐患及时处理，并作好相关记录。下班后检查电箱是否管闸、上锁。</w:t>
      </w:r>
    </w:p>
    <w:p>
      <w:pPr>
        <w:ind w:left="0" w:right="0" w:firstLine="560"/>
        <w:spacing w:before="450" w:after="450" w:line="312" w:lineRule="auto"/>
      </w:pPr>
      <w:r>
        <w:rPr>
          <w:rFonts w:ascii="宋体" w:hAnsi="宋体" w:eastAsia="宋体" w:cs="宋体"/>
          <w:color w:val="000"/>
          <w:sz w:val="28"/>
          <w:szCs w:val="28"/>
        </w:rPr>
        <w:t xml:space="preserve">3、甲方提供乙方必需工具、防护用品及维修所需用的材料。</w:t>
      </w:r>
    </w:p>
    <w:p>
      <w:pPr>
        <w:ind w:left="0" w:right="0" w:firstLine="560"/>
        <w:spacing w:before="450" w:after="450" w:line="312" w:lineRule="auto"/>
      </w:pPr>
      <w:r>
        <w:rPr>
          <w:rFonts w:ascii="宋体" w:hAnsi="宋体" w:eastAsia="宋体" w:cs="宋体"/>
          <w:color w:val="000"/>
          <w:sz w:val="28"/>
          <w:szCs w:val="28"/>
        </w:rPr>
        <w:t xml:space="preserve">4、根据工作需要甲方在进行混凝土施工作业时，乙方必须跟班作业，做好用电保障。</w:t>
      </w:r>
    </w:p>
    <w:p>
      <w:pPr>
        <w:ind w:left="0" w:right="0" w:firstLine="560"/>
        <w:spacing w:before="450" w:after="450" w:line="312" w:lineRule="auto"/>
      </w:pPr>
      <w:r>
        <w:rPr>
          <w:rFonts w:ascii="宋体" w:hAnsi="宋体" w:eastAsia="宋体" w:cs="宋体"/>
          <w:color w:val="000"/>
          <w:sz w:val="28"/>
          <w:szCs w:val="28"/>
        </w:rPr>
        <w:t xml:space="preserve">5、乙方不得无故中途主动要求退场，如要退场，则必须至少在一月前向甲方提出通知，否则甲方将有权扣除工资。除非甲方认为乙方能力不能满足现场的要求，甲方将按实际情况与乙方结算工资。</w:t>
      </w:r>
    </w:p>
    <w:p>
      <w:pPr>
        <w:ind w:left="0" w:right="0" w:firstLine="560"/>
        <w:spacing w:before="450" w:after="450" w:line="312" w:lineRule="auto"/>
      </w:pPr>
      <w:r>
        <w:rPr>
          <w:rFonts w:ascii="宋体" w:hAnsi="宋体" w:eastAsia="宋体" w:cs="宋体"/>
          <w:color w:val="000"/>
          <w:sz w:val="28"/>
          <w:szCs w:val="28"/>
        </w:rPr>
        <w:t xml:space="preserve">6、乙方的`工资标准按实际工日：75元/天计算（暂定，视工作表现及能力变动），餐费自理。</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甲、乙双方在平等、自愿、协商一致的基础上，根据《^v^劳动法》、《^v^劳动合同法》，签订本《劳动合同书》，共同执行本合同所列的各项条款。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甲乙双方就变压器安装等事宜经协商达成以下协议：</w:t>
      </w:r>
    </w:p>
    <w:p>
      <w:pPr>
        <w:ind w:left="0" w:right="0" w:firstLine="560"/>
        <w:spacing w:before="450" w:after="450" w:line="312" w:lineRule="auto"/>
      </w:pPr>
      <w:r>
        <w:rPr>
          <w:rFonts w:ascii="宋体" w:hAnsi="宋体" w:eastAsia="宋体" w:cs="宋体"/>
          <w:color w:val="000"/>
          <w:sz w:val="28"/>
          <w:szCs w:val="28"/>
        </w:rPr>
        <w:t xml:space="preserve">一、工程内容：1、安装变压器台；2、安装落地式配电箱台；3、电缆米等。</w:t>
      </w:r>
    </w:p>
    <w:p>
      <w:pPr>
        <w:ind w:left="0" w:right="0" w:firstLine="560"/>
        <w:spacing w:before="450" w:after="450" w:line="312" w:lineRule="auto"/>
      </w:pPr>
      <w:r>
        <w:rPr>
          <w:rFonts w:ascii="宋体" w:hAnsi="宋体" w:eastAsia="宋体" w:cs="宋体"/>
          <w:color w:val="000"/>
          <w:sz w:val="28"/>
          <w:szCs w:val="28"/>
        </w:rPr>
        <w:t xml:space="preserve">二、工程造价包含：以上工程量预算价为元，经双方协商后同意按照元一次性包死，不做调整。</w:t>
      </w:r>
    </w:p>
    <w:p>
      <w:pPr>
        <w:ind w:left="0" w:right="0" w:firstLine="560"/>
        <w:spacing w:before="450" w:after="450" w:line="312" w:lineRule="auto"/>
      </w:pPr>
      <w:r>
        <w:rPr>
          <w:rFonts w:ascii="宋体" w:hAnsi="宋体" w:eastAsia="宋体" w:cs="宋体"/>
          <w:color w:val="000"/>
          <w:sz w:val="28"/>
          <w:szCs w:val="28"/>
        </w:rPr>
        <w:t xml:space="preserve">二、工程工期：协议签定后乙方确保年月日前施工完毕并送电。</w:t>
      </w:r>
    </w:p>
    <w:p>
      <w:pPr>
        <w:ind w:left="0" w:right="0" w:firstLine="560"/>
        <w:spacing w:before="450" w:after="450" w:line="312" w:lineRule="auto"/>
      </w:pPr>
      <w:r>
        <w:rPr>
          <w:rFonts w:ascii="宋体" w:hAnsi="宋体" w:eastAsia="宋体" w:cs="宋体"/>
          <w:color w:val="000"/>
          <w:sz w:val="28"/>
          <w:szCs w:val="28"/>
        </w:rPr>
        <w:t xml:space="preserve">三、付款方式：甲方竣工验收合格，甲方一次性支付工程款。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供电的要求采用符合国标的材料和设备，甲方有权要求乙方在不违背供电局规范的前提下按照甲方的方案施工，甲方有义务协调施工过程中的周边事宜，甲方有义务为乙方提供必要的申请文件；</w:t>
      </w:r>
    </w:p>
    <w:p>
      <w:pPr>
        <w:ind w:left="0" w:right="0" w:firstLine="560"/>
        <w:spacing w:before="450" w:after="450" w:line="312" w:lineRule="auto"/>
      </w:pPr>
      <w:r>
        <w:rPr>
          <w:rFonts w:ascii="宋体" w:hAnsi="宋体" w:eastAsia="宋体" w:cs="宋体"/>
          <w:color w:val="000"/>
          <w:sz w:val="28"/>
          <w:szCs w:val="28"/>
        </w:rPr>
        <w:t xml:space="preserve">2、乙方必须按照国标和供电局规范施工，必须采用国标材料和设备，不得偷工减料，工程质量按本行业的相关施工、设计规范及标准执行，乙方在实施过程中可根据现场情况对预算方案局部调整但必须按照合肥供电公司现行标准配备设备材料确保验收和送电，必须文明施工和安全施工，乙方对该工程施工期间的人员安全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1、乙方确保按照甲方和合肥供电公司要求设计和施工并确保工程工期，如乙方达不到甲方要求或因工期或质量给甲方造成损失甲方有权扣除乙方的工程款作为补偿；</w:t>
      </w:r>
    </w:p>
    <w:p>
      <w:pPr>
        <w:ind w:left="0" w:right="0" w:firstLine="560"/>
        <w:spacing w:before="450" w:after="450" w:line="312" w:lineRule="auto"/>
      </w:pPr>
      <w:r>
        <w:rPr>
          <w:rFonts w:ascii="宋体" w:hAnsi="宋体" w:eastAsia="宋体" w:cs="宋体"/>
          <w:color w:val="000"/>
          <w:sz w:val="28"/>
          <w:szCs w:val="28"/>
        </w:rPr>
        <w:t xml:space="preserve">2、任何一方故意不履行合同规定条款给另一方造成损失的必须承担对方的所有损失；</w:t>
      </w:r>
    </w:p>
    <w:p>
      <w:pPr>
        <w:ind w:left="0" w:right="0" w:firstLine="560"/>
        <w:spacing w:before="450" w:after="450" w:line="312" w:lineRule="auto"/>
      </w:pPr>
      <w:r>
        <w:rPr>
          <w:rFonts w:ascii="宋体" w:hAnsi="宋体" w:eastAsia="宋体" w:cs="宋体"/>
          <w:color w:val="000"/>
          <w:sz w:val="28"/>
          <w:szCs w:val="28"/>
        </w:rPr>
        <w:t xml:space="preserve">3、如遇双方均不可抗拒的原因（如自然灾害、国家政策重大变化等）造成一方重大损失的另一方不得追究其责任。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六、本协议未尽事宜双方友好协商解决，本协议一式四份，甲乙双方各执两份，签字盖章后生效，协议履行完后本合同自动失效。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因甲方在工程施工中自有劳动力不足，需聘请乙方提供劳动力支持与服务。根据《^v^民法典》及相关法律法规，经甲乙双方平等协商达成一致，同意签订本协议。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二、劳务协作用途：仅限于电力工程施工。</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1)甲方原因导致工程工期顺延的;</w:t>
      </w:r>
    </w:p>
    <w:p>
      <w:pPr>
        <w:ind w:left="0" w:right="0" w:firstLine="560"/>
        <w:spacing w:before="450" w:after="450" w:line="312" w:lineRule="auto"/>
      </w:pPr>
      <w:r>
        <w:rPr>
          <w:rFonts w:ascii="宋体" w:hAnsi="宋体" w:eastAsia="宋体" w:cs="宋体"/>
          <w:color w:val="000"/>
          <w:sz w:val="28"/>
          <w:szCs w:val="28"/>
        </w:rPr>
        <w:t xml:space="preserve">2)不可抗力导致工程工期延误的;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w:t>
      </w:r>
    </w:p>
    <w:p>
      <w:pPr>
        <w:ind w:left="0" w:right="0" w:firstLine="560"/>
        <w:spacing w:before="450" w:after="450" w:line="312" w:lineRule="auto"/>
      </w:pPr>
      <w:r>
        <w:rPr>
          <w:rFonts w:ascii="宋体" w:hAnsi="宋体" w:eastAsia="宋体" w:cs="宋体"/>
          <w:color w:val="000"/>
          <w:sz w:val="28"/>
          <w:szCs w:val="28"/>
        </w:rPr>
        <w:t xml:space="preserve">2、乙方委派的现场代表人为__________，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1、协议价款：_______________元整。</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电器劳务合同范本15</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平方3元固定价含人工费、安全文明施工措施费及管理施工中临时用水用电人工费。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2025-05-03T22:06:42+08:00</dcterms:created>
  <dcterms:modified xsi:type="dcterms:W3CDTF">2025-05-03T22:06:42+08:00</dcterms:modified>
</cp:coreProperties>
</file>

<file path=docProps/custom.xml><?xml version="1.0" encoding="utf-8"?>
<Properties xmlns="http://schemas.openxmlformats.org/officeDocument/2006/custom-properties" xmlns:vt="http://schemas.openxmlformats.org/officeDocument/2006/docPropsVTypes"/>
</file>