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2024年餐饮劳务合同(六篇)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劳务合同餐饮的劳务合同书一注册地址：通讯地址：联系电话：乙方：（姓名）证件号码（居民身份证/护照）：联系电话：通讯地址：根据《_____》、《_____》和有关规定，甲乙双方经平等协商一致，自愿签订本劳务协议，共同遵守本协议所列条款。一...</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根据《_____》、《_____》和有关规定，甲乙双方经平等协商一致，自愿签订本劳务协议，共同遵守本协议所列条款。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第一条?本协议期限为______个月，其中包含试用期______个月，本协议于________年____月____日效，至________年____月____日终止。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1、每周工作___日，每日工作_____小时；</w:t>
      </w:r>
    </w:p>
    <w:p>
      <w:pPr>
        <w:ind w:left="0" w:right="0" w:firstLine="560"/>
        <w:spacing w:before="450" w:after="450" w:line="312" w:lineRule="auto"/>
      </w:pPr>
      <w:r>
        <w:rPr>
          <w:rFonts w:ascii="宋体" w:hAnsi="宋体" w:eastAsia="宋体" w:cs="宋体"/>
          <w:color w:val="000"/>
          <w:sz w:val="28"/>
          <w:szCs w:val="28"/>
        </w:rPr>
        <w:t xml:space="preserve">2、以完成____________工作任务为工作时间，折算平均每日工作______小时。</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1、甲方以现金形式向乙方支付劳务报酬，劳务报酬________元/月，甲方于每月25日前支付乙方上一个月的劳务报酬。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2、甲方以现金形式按日向乙方支付劳务报酬________元/日，甲方于每月_______日前结算并支付乙方上一个月的劳务报酬。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甲乙双方约定，甲方只负责按本协议规定支付乙方劳务报酬，不负担乙方任何医疗、意外伤害、养老_____、农保、工伤、失业、生育、住房公积金等福利_____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乙方在提供劳务期间的一切发明创造、创意、设计、开发成果、作品、专有技术等有关专利、专利权、著作权、_____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第二十一条?乙方应当认真，并保质保量的完成甲方委派的劳务任务，如乙方在提供劳务中因故意或过失等乙方原因，给甲方造成损失的，甲方有权解除本协议，并有权要求乙方按照损失的金额据实赔偿。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第二十四条?乙方在劳务期间如存在借支甲方资金或借用甲方物品无法归还的，甲方有权从乙方劳务报酬中予以扣除，扣除后不足以清偿的部分乙方应当予以返还或赔偿，乙方对此不得提出异议。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协议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第二十九条?本协议未尽事宜由甲乙双方协商，可以签订补充协议。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第三十条?本协议一式两份，甲乙双方各执一份，具有同等法律效力。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餐饮劳务合同餐饮的劳务合同书三</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餐饮劳务合同餐饮的劳务合同书四</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 (月/年)，于 年 月 日至 年 月 日终止。合作期限届满，双方不再具有任何法律关系，但乙方享有优先继续合作的权利。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第二条乙方承担的劳务内容为：承担甲方厂区及办公区域的安全保卫服务。</w:t>
      </w:r>
    </w:p>
    <w:p>
      <w:pPr>
        <w:ind w:left="0" w:right="0" w:firstLine="560"/>
        <w:spacing w:before="450" w:after="450" w:line="312" w:lineRule="auto"/>
      </w:pPr>
      <w:r>
        <w:rPr>
          <w:rFonts w:ascii="宋体" w:hAnsi="宋体" w:eastAsia="宋体" w:cs="宋体"/>
          <w:color w:val="000"/>
          <w:sz w:val="28"/>
          <w:szCs w:val="28"/>
        </w:rPr>
        <w:t xml:space="preserve">1、尊重甲方的管理制度;餐饮服务过程中，不影响甲方的正常工作;保持个人卫生、操作卫生及身体健康;增强服务意识，注重服务礼仪，提高服务水平。</w:t>
      </w:r>
    </w:p>
    <w:p>
      <w:pPr>
        <w:ind w:left="0" w:right="0" w:firstLine="560"/>
        <w:spacing w:before="450" w:after="450" w:line="312" w:lineRule="auto"/>
      </w:pPr>
      <w:r>
        <w:rPr>
          <w:rFonts w:ascii="宋体" w:hAnsi="宋体" w:eastAsia="宋体" w:cs="宋体"/>
          <w:color w:val="000"/>
          <w:sz w:val="28"/>
          <w:szCs w:val="28"/>
        </w:rPr>
        <w:t xml:space="preserve">4、了解就餐人员的口味需求，按照营养需求合理烹调，提高烹饪技能，根据时令不同及烹饪技术特长调整食物营养结构，保证饭菜供应及时。</w:t>
      </w:r>
    </w:p>
    <w:p>
      <w:pPr>
        <w:ind w:left="0" w:right="0" w:firstLine="560"/>
        <w:spacing w:before="450" w:after="450" w:line="312" w:lineRule="auto"/>
      </w:pPr>
      <w:r>
        <w:rPr>
          <w:rFonts w:ascii="宋体" w:hAnsi="宋体" w:eastAsia="宋体" w:cs="宋体"/>
          <w:color w:val="000"/>
          <w:sz w:val="28"/>
          <w:szCs w:val="28"/>
        </w:rPr>
        <w:t xml:space="preserve">5、清理打扫甲方提供的操作间、库房、餐厅，整理餐桌椅，及时清运、处理垃圾，保持餐厅的卫生。</w:t>
      </w:r>
    </w:p>
    <w:p>
      <w:pPr>
        <w:ind w:left="0" w:right="0" w:firstLine="560"/>
        <w:spacing w:before="450" w:after="450" w:line="312" w:lineRule="auto"/>
      </w:pPr>
      <w:r>
        <w:rPr>
          <w:rFonts w:ascii="宋体" w:hAnsi="宋体" w:eastAsia="宋体" w:cs="宋体"/>
          <w:color w:val="000"/>
          <w:sz w:val="28"/>
          <w:szCs w:val="28"/>
        </w:rPr>
        <w:t xml:space="preserve">6、在规定的就餐时间，向就餐的甲方员工提供用餐服务。</w:t>
      </w:r>
    </w:p>
    <w:p>
      <w:pPr>
        <w:ind w:left="0" w:right="0" w:firstLine="560"/>
        <w:spacing w:before="450" w:after="450" w:line="312" w:lineRule="auto"/>
      </w:pPr>
      <w:r>
        <w:rPr>
          <w:rFonts w:ascii="宋体" w:hAnsi="宋体" w:eastAsia="宋体" w:cs="宋体"/>
          <w:color w:val="000"/>
          <w:sz w:val="28"/>
          <w:szCs w:val="28"/>
        </w:rPr>
        <w:t xml:space="preserve">7、协助甲方维持食堂就餐秩序。</w:t>
      </w:r>
    </w:p>
    <w:p>
      <w:pPr>
        <w:ind w:left="0" w:right="0" w:firstLine="560"/>
        <w:spacing w:before="450" w:after="450" w:line="312" w:lineRule="auto"/>
      </w:pPr>
      <w:r>
        <w:rPr>
          <w:rFonts w:ascii="宋体" w:hAnsi="宋体" w:eastAsia="宋体" w:cs="宋体"/>
          <w:color w:val="000"/>
          <w:sz w:val="28"/>
          <w:szCs w:val="28"/>
        </w:rPr>
        <w:t xml:space="preserve">8、根据餐饮服务的需要，协助完成相关的勤杂工作。</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1、乙方需具备国家要求的从事餐饮业的个人健康证明。</w:t>
      </w:r>
    </w:p>
    <w:p>
      <w:pPr>
        <w:ind w:left="0" w:right="0" w:firstLine="560"/>
        <w:spacing w:before="450" w:after="450" w:line="312" w:lineRule="auto"/>
      </w:pPr>
      <w:r>
        <w:rPr>
          <w:rFonts w:ascii="宋体" w:hAnsi="宋体" w:eastAsia="宋体" w:cs="宋体"/>
          <w:color w:val="000"/>
          <w:sz w:val="28"/>
          <w:szCs w:val="28"/>
        </w:rPr>
        <w:t xml:space="preserve">2、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3、甲方根据劳务内容可以提供必要的条件、设施、场所、用具让乙方完成劳务。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4、乙方在劳务期间及非劳务期间，不得违反甲方的规章制度以至于影响甲方及甲方员工的正常工作。非劳务服务时间段，乙方自由活动，可以在甲方提供的场所内休息，但不得在甲方办公或厂区内闲逛。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第六条甲方支付乙方劳务报酬的标准：以现金方式，按照标准，在乙方完成劳务内容后 日进行支付或按照 方式进行支付。</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4、一方不能按时完成劳务内容的或达不到劳务标准的，一方可以提前3天通知对方解除该劳务合同。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 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的程度，承担必要的补偿责任。乙方在非提供劳务时间段，甲方不支付劳务费。</w:t>
      </w:r>
    </w:p>
    <w:p>
      <w:pPr>
        <w:ind w:left="0" w:right="0" w:firstLine="560"/>
        <w:spacing w:before="450" w:after="450" w:line="312" w:lineRule="auto"/>
      </w:pPr>
      <w:r>
        <w:rPr>
          <w:rFonts w:ascii="宋体" w:hAnsi="宋体" w:eastAsia="宋体" w:cs="宋体"/>
          <w:color w:val="000"/>
          <w:sz w:val="28"/>
          <w:szCs w:val="28"/>
        </w:rPr>
        <w:t xml:space="preserve">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甲方《劳务操作规范》</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餐饮劳务合同餐饮的劳务合同书五</w:t>
      </w:r>
    </w:p>
    <w:p>
      <w:pPr>
        <w:ind w:left="0" w:right="0" w:firstLine="560"/>
        <w:spacing w:before="450" w:after="450" w:line="312" w:lineRule="auto"/>
      </w:pPr>
      <w:r>
        <w:rPr>
          <w:rFonts w:ascii="宋体" w:hAnsi="宋体" w:eastAsia="宋体" w:cs="宋体"/>
          <w:color w:val="000"/>
          <w:sz w:val="28"/>
          <w:szCs w:val="28"/>
        </w:rPr>
        <w:t xml:space="preserve">乙方： 住址：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 其中，试用期自 年 月 日起至 年 月 日止。 （二）无固定期限，自 年 月 日起。</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2、根据甲方的岗位（工种）作业特点，乙方的工作区域或工作地点为 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 小时，每周工作不超过 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1、甲方以法定货币形式每月 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 元，甲方根据其合法有效的规章制度可以对该工资数额作出变动。乙方试用期内月工资 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 小时，每周工作 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 。 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 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法定代表人（授权代理人）：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餐饮劳务合同餐饮的劳务合同书六</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第一条本协议期限为______个月，其中包含试用期______个月，本协议于________年____月____日效，至________年____月____日终止。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第五条乙方明确了解签署本协议的有关法律意义及责任。双方不具有劳动关系。乙方对上述事项已完全知晓，并理解。</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1、每周工作___日，每日工作_____小时；</w:t>
      </w:r>
    </w:p>
    <w:p>
      <w:pPr>
        <w:ind w:left="0" w:right="0" w:firstLine="560"/>
        <w:spacing w:before="450" w:after="450" w:line="312" w:lineRule="auto"/>
      </w:pPr>
      <w:r>
        <w:rPr>
          <w:rFonts w:ascii="宋体" w:hAnsi="宋体" w:eastAsia="宋体" w:cs="宋体"/>
          <w:color w:val="000"/>
          <w:sz w:val="28"/>
          <w:szCs w:val="28"/>
        </w:rPr>
        <w:t xml:space="preserve">2、以完成____________工作任务为工作时间，折算平均每日工作______小时。</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1、甲方以现金形式向乙方支付劳务报酬，劳务报酬________元/月，甲方于每月25日前支付乙方上一个月的劳务报酬。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2、甲方以现金形式按日向乙方支付劳务报酬________元/日，甲方于每月_______日前结算并支付乙方上一个月的劳务报酬。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甲乙双方约定，甲方只负责按本协议规定支付乙方劳务报酬，不负担乙方任何医疗、意外伤害、养老保险、农保、工伤、失业、生育、住房公积金等福利保险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乙方在提供劳务期间的一切发明创造、创意、设计、开发成果、作品、专有技术等有关专利、专利权、著作权、商标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条乙方在非劳务期间，独立开发、研发或创造、设计的创意、专有技术、开发成果、作品、软件等属于乙方所有的知识产权，甲方具有优先受偿权。如乙方上述开发的知识产权使用或利用了甲方公司的任何资源（包括但不限于资金、设备、图纸、创意、物品等），则该知识产权归甲方所有，乙方无权要求甲方给予任何形式的补偿。</w:t>
      </w:r>
    </w:p>
    <w:p>
      <w:pPr>
        <w:ind w:left="0" w:right="0" w:firstLine="560"/>
        <w:spacing w:before="450" w:after="450" w:line="312" w:lineRule="auto"/>
      </w:pPr>
      <w:r>
        <w:rPr>
          <w:rFonts w:ascii="宋体" w:hAnsi="宋体" w:eastAsia="宋体" w:cs="宋体"/>
          <w:color w:val="000"/>
          <w:sz w:val="28"/>
          <w:szCs w:val="28"/>
        </w:rPr>
        <w:t xml:space="preserve">第二十一条乙方应当认真，并保质保量的完成甲方委派的劳务任务，如乙方在提供劳务中因故意或过失等乙方原因，给甲方造成损失的，甲方有权解除本协议，并有权要求乙方按照损失的金额据实赔偿。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三条甲方有权要求乙方签署知识产权及保密协议。乙方无论是否签署了知识产权及保密协议，该协议有关知识产权及保密事项、义务的条款已作为公司规章制度的一部分，在乙方为甲方提供劳务前，已由甲方相关部门向乙方告知，对于乙方具有约束力。乙方对于上述情况予以确认无异。</w:t>
      </w:r>
    </w:p>
    <w:p>
      <w:pPr>
        <w:ind w:left="0" w:right="0" w:firstLine="560"/>
        <w:spacing w:before="450" w:after="450" w:line="312" w:lineRule="auto"/>
      </w:pPr>
      <w:r>
        <w:rPr>
          <w:rFonts w:ascii="宋体" w:hAnsi="宋体" w:eastAsia="宋体" w:cs="宋体"/>
          <w:color w:val="000"/>
          <w:sz w:val="28"/>
          <w:szCs w:val="28"/>
        </w:rPr>
        <w:t xml:space="preserve">第二十四条乙方在劳务期间如存在借支甲方资金或借用甲方物品无法归还的，甲方有权从乙方劳务报酬中予以扣除，扣除后不足以清偿的部分乙方应当予以返还或赔偿，乙方对此不得提出异议。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协议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第二十九条本协议未尽事宜由甲乙双方协商，可以签订补充协议。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第三十条本协议一式两份，甲乙双方各执一份，具有同等法律效力。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2025-07-13T22:53:11+08:00</dcterms:created>
  <dcterms:modified xsi:type="dcterms:W3CDTF">2025-07-13T22:53:11+08:00</dcterms:modified>
</cp:coreProperties>
</file>

<file path=docProps/custom.xml><?xml version="1.0" encoding="utf-8"?>
<Properties xmlns="http://schemas.openxmlformats.org/officeDocument/2006/custom-properties" xmlns:vt="http://schemas.openxmlformats.org/officeDocument/2006/docPropsVTypes"/>
</file>