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2024年工地里的劳务合同优秀</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地里的劳务合同一姓名：_____性别：___年龄：____文化程度：_____甲乙双方根据《劳动法》及《国务院办公厅转发建设部等部门关于进一步解决建设领域拖欠工程款问题意见的通知》规定，平等自愿、协商一致，签订本合同。自______年__...</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工地里的劳务合同一</w:t>
      </w:r>
    </w:p>
    <w:p>
      <w:pPr>
        <w:ind w:left="0" w:right="0" w:firstLine="560"/>
        <w:spacing w:before="450" w:after="450" w:line="312" w:lineRule="auto"/>
      </w:pPr>
      <w:r>
        <w:rPr>
          <w:rFonts w:ascii="宋体" w:hAnsi="宋体" w:eastAsia="宋体" w:cs="宋体"/>
          <w:color w:val="000"/>
          <w:sz w:val="28"/>
          <w:szCs w:val="28"/>
        </w:rPr>
        <w:t xml:space="preserve">姓名：_____性别：___年龄：____文化程度：_____</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工地里的劳务合同二</w:t>
      </w:r>
    </w:p>
    <w:p>
      <w:pPr>
        <w:ind w:left="0" w:right="0" w:firstLine="560"/>
        <w:spacing w:before="450" w:after="450" w:line="312" w:lineRule="auto"/>
      </w:pPr>
      <w:r>
        <w:rPr>
          <w:rFonts w:ascii="宋体" w:hAnsi="宋体" w:eastAsia="宋体" w:cs="宋体"/>
          <w:color w:val="000"/>
          <w:sz w:val="28"/>
          <w:szCs w:val="28"/>
        </w:rPr>
        <w:t xml:space="preserve">根据 《中华人民共和国劳动法》、《中华人民共和国劳动合同法》 和有关法律、法规，为明确劳动合同双方当事人的权利和义务，保护双方的合法权益，甲乙双方在遵循合法、公平、平等自愿、诚实信用的原则上，经协商一致签订合同，确保双方全面履行各自合同义务。</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法定代表人（法定负责人）或委托代理人：</w:t>
      </w:r>
    </w:p>
    <w:p>
      <w:pPr>
        <w:ind w:left="0" w:right="0" w:firstLine="560"/>
        <w:spacing w:before="450" w:after="450" w:line="312" w:lineRule="auto"/>
      </w:pPr>
      <w:r>
        <w:rPr>
          <w:rFonts w:ascii="宋体" w:hAnsi="宋体" w:eastAsia="宋体" w:cs="宋体"/>
          <w:color w:val="000"/>
          <w:sz w:val="28"/>
          <w:szCs w:val="28"/>
        </w:rPr>
        <w:t xml:space="preserve">地 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（一）本合同为以完成 工程施工为期限的劳动合同。</w:t>
      </w:r>
    </w:p>
    <w:p>
      <w:pPr>
        <w:ind w:left="0" w:right="0" w:firstLine="560"/>
        <w:spacing w:before="450" w:after="450" w:line="312" w:lineRule="auto"/>
      </w:pPr>
      <w:r>
        <w:rPr>
          <w:rFonts w:ascii="宋体" w:hAnsi="宋体" w:eastAsia="宋体" w:cs="宋体"/>
          <w:color w:val="000"/>
          <w:sz w:val="28"/>
          <w:szCs w:val="28"/>
        </w:rPr>
        <w:t xml:space="preserve">（二）本合同于__________年________月_______日生效，自__________年________月_______日失效，即当工程完工后，合同终止。</w:t>
      </w:r>
    </w:p>
    <w:p>
      <w:pPr>
        <w:ind w:left="0" w:right="0" w:firstLine="560"/>
        <w:spacing w:before="450" w:after="450" w:line="312" w:lineRule="auto"/>
      </w:pPr>
      <w:r>
        <w:rPr>
          <w:rFonts w:ascii="宋体" w:hAnsi="宋体" w:eastAsia="宋体" w:cs="宋体"/>
          <w:color w:val="000"/>
          <w:sz w:val="28"/>
          <w:szCs w:val="28"/>
        </w:rPr>
        <w:t xml:space="preserve">（三）合同有效期满后，合同自动终止。</w:t>
      </w:r>
    </w:p>
    <w:p>
      <w:pPr>
        <w:ind w:left="0" w:right="0" w:firstLine="560"/>
        <w:spacing w:before="450" w:after="450" w:line="312" w:lineRule="auto"/>
      </w:pPr>
      <w:r>
        <w:rPr>
          <w:rFonts w:ascii="宋体" w:hAnsi="宋体" w:eastAsia="宋体" w:cs="宋体"/>
          <w:color w:val="000"/>
          <w:sz w:val="28"/>
          <w:szCs w:val="28"/>
        </w:rPr>
        <w:t xml:space="preserve">第三条 工作内容与工作地点</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（一）甲方根据工作需要及乙方的岗位意向并经乙方同意，聘用乙方担任________岗位（工种）工作，岗位证书编号：____________________；乙方按照甲方的要求，按时完成规定的工作数量，达到规定的质量标准。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（二）根据甲方的岗位（工种）作业特点，乙方的工作地点为________________________。</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实行定岗定工薪的薪酬体系，根据乙方对本岗位的熟练程度、工作年限、业务能力，甲方以人民币形式按月支付乙方工资，乙方月工资总额（以全勤为前提，含各类社会保险金）为____________________（大写），￥____________（小写），平均每天工资总额为________________（大写），￥________（小写），乙方实际工作工作时间不足一月按天数折算。</w:t>
      </w:r>
    </w:p>
    <w:p>
      <w:pPr>
        <w:ind w:left="0" w:right="0" w:firstLine="560"/>
        <w:spacing w:before="450" w:after="450" w:line="312" w:lineRule="auto"/>
      </w:pPr>
      <w:r>
        <w:rPr>
          <w:rFonts w:ascii="宋体" w:hAnsi="宋体" w:eastAsia="宋体" w:cs="宋体"/>
          <w:color w:val="000"/>
          <w:sz w:val="28"/>
          <w:szCs w:val="28"/>
        </w:rPr>
        <w:t xml:space="preserve">（二）合同有效期内，由于雨、雪等天气、自然灾害以及社会环境等非甲 方原因，致使乙方待工/窝工的，甲方不支付乙方当天工资，仅向乙方支付当天的生活费 元。</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（一）甲方为乙方提供必要的劳动条件和劳动工具（包括劳动保护用品），建立健全生产工艺流程，制定操作规程、工作规范和劳动安全卫生制度及标准。</w:t>
      </w:r>
    </w:p>
    <w:p>
      <w:pPr>
        <w:ind w:left="0" w:right="0" w:firstLine="560"/>
        <w:spacing w:before="450" w:after="450" w:line="312" w:lineRule="auto"/>
      </w:pPr>
      <w:r>
        <w:rPr>
          <w:rFonts w:ascii="宋体" w:hAnsi="宋体" w:eastAsia="宋体" w:cs="宋体"/>
          <w:color w:val="000"/>
          <w:sz w:val="28"/>
          <w:szCs w:val="28"/>
        </w:rPr>
        <w:t xml:space="preserve">（二）甲方负责对乙方进行思想政治、职业道德、业务技术、劳动安全卫生及有关制度的教育，鼠疫等疾病防治培训。</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（一）乙方应当遵守甲方依法制定的规章制度及管理办法，严守劳动安全生制度、生产工艺流程、操作规程以及工作规范，保证施工安全。</w:t>
      </w:r>
    </w:p>
    <w:p>
      <w:pPr>
        <w:ind w:left="0" w:right="0" w:firstLine="560"/>
        <w:spacing w:before="450" w:after="450" w:line="312" w:lineRule="auto"/>
      </w:pPr>
      <w:r>
        <w:rPr>
          <w:rFonts w:ascii="宋体" w:hAnsi="宋体" w:eastAsia="宋体" w:cs="宋体"/>
          <w:color w:val="000"/>
          <w:sz w:val="28"/>
          <w:szCs w:val="28"/>
        </w:rPr>
        <w:t xml:space="preserve">（二）乙方应当珍爱生态环境，不得破坏植被，捕食野生动物。</w:t>
      </w:r>
    </w:p>
    <w:p>
      <w:pPr>
        <w:ind w:left="0" w:right="0" w:firstLine="560"/>
        <w:spacing w:before="450" w:after="450" w:line="312" w:lineRule="auto"/>
      </w:pPr>
      <w:r>
        <w:rPr>
          <w:rFonts w:ascii="宋体" w:hAnsi="宋体" w:eastAsia="宋体" w:cs="宋体"/>
          <w:color w:val="000"/>
          <w:sz w:val="28"/>
          <w:szCs w:val="28"/>
        </w:rPr>
        <w:t xml:space="preserve">（三）乙方应知鼠疫等疾病的防治。</w:t>
      </w:r>
    </w:p>
    <w:p>
      <w:pPr>
        <w:ind w:left="0" w:right="0" w:firstLine="560"/>
        <w:spacing w:before="450" w:after="450" w:line="312" w:lineRule="auto"/>
      </w:pPr>
      <w:r>
        <w:rPr>
          <w:rFonts w:ascii="宋体" w:hAnsi="宋体" w:eastAsia="宋体" w:cs="宋体"/>
          <w:color w:val="000"/>
          <w:sz w:val="28"/>
          <w:szCs w:val="28"/>
        </w:rPr>
        <w:t xml:space="preserve">（四）乙方违法劳动纪律，甲方可以根据本单位规章制度给予纪律处分，直至解除本合同。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（一）当订立该合同所依据的法律、行政法规、规章制度发生变化，本合同变更相应内容。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本合同一式三份，甲方执一份，乙方执一份，向____________________________备案一份。本合同自双方签字或盖章生效。</w:t>
      </w:r>
    </w:p>
    <w:p>
      <w:pPr>
        <w:ind w:left="0" w:right="0" w:firstLine="560"/>
        <w:spacing w:before="450" w:after="450" w:line="312" w:lineRule="auto"/>
      </w:pPr>
      <w:r>
        <w:rPr>
          <w:rFonts w:ascii="宋体" w:hAnsi="宋体" w:eastAsia="宋体" w:cs="宋体"/>
          <w:color w:val="000"/>
          <w:sz w:val="28"/>
          <w:szCs w:val="28"/>
        </w:rPr>
        <w:t xml:space="preserve">第九条 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但任何一方严禁采取游行、集体上访（3人以上，含3人）、围攻、拘禁等非法手段要求解决劳动纠纷。</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工地里的劳务合同三</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甲、乙双方这个着平等、互利和协商一致的原则，就xx工程施工的劳务人工费事宜，达成这个合同条款如下，双方共同遵照执行。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详见这个合同附件所包含的单价及名分项包干价。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这个工程劳务人工费除绿化工程外，所有工程价格均已包括，不再另立项目，若有，现场根据实际情况确定。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这个工程进场前乙方向甲方缴纳五佰元保证金，工程顺利进场15日后甲方退还保证金。主要分项工程单价附在这个合同后面，作为合同附件。这个单价已包含了管理费、工具费、交通费、保险费等一系列费用。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（三）第一道工序必须按交底、施工、检查、验收几个步骤进行，这个工序完成验收合格后，方可进行下一工序工作。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者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（四）这个工程若经有权单位评定质量标准为优良工程，甲方按附件单价上浮30%结算；将乙方在施工期间的工具费报销作为奖励；若不能达到优良，甲方则按附件单价下浮10%与乙方作结算。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未尽事宜由双方另行协商，并成为这个合同之附件，双方共同遵守。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这个合同一式二份，甲乙双方各捃一份，具同等法律效力，双方签字（盖章）后生效，工程竣工验收合格，结清尾款后自然失效。</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二、本合同期限采取下列第(____)种形式：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人民币元;试用期满后的月工资为____人民币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2、实行计件工资制。计件定额为;计件单价为____人民币元或按甲方确定并事先向乙方公布的计件定额和计件单价执行。据此计算的月工资不得低于当年度政府规定的乙方工作地点所属行政区域最低工资标准。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2025-07-14T02:54:13+08:00</dcterms:created>
  <dcterms:modified xsi:type="dcterms:W3CDTF">2025-07-14T02:54:13+08:00</dcterms:modified>
</cp:coreProperties>
</file>

<file path=docProps/custom.xml><?xml version="1.0" encoding="utf-8"?>
<Properties xmlns="http://schemas.openxmlformats.org/officeDocument/2006/custom-properties" xmlns:vt="http://schemas.openxmlformats.org/officeDocument/2006/docPropsVTypes"/>
</file>