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2025年劳务合同范(21篇)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劳务合同范一厂劳务合同（一）甲方（用人单位）：________________地址：________________法定代表人：________________乙方（职工）：________________身份证号码：：__________...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厂劳务合同范文三</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二、本合同为____________期限合同，合同自_________年______月_____日起至自_________年______月_____日止。其中试用期____月。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               </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劳务合同范四</w:t>
      </w:r>
    </w:p>
    <w:p>
      <w:pPr>
        <w:ind w:left="0" w:right="0" w:firstLine="560"/>
        <w:spacing w:before="450" w:after="450" w:line="312" w:lineRule="auto"/>
      </w:pPr>
      <w:r>
        <w:rPr>
          <w:rFonts w:ascii="宋体" w:hAnsi="宋体" w:eastAsia="宋体" w:cs="宋体"/>
          <w:color w:val="000"/>
          <w:sz w:val="28"/>
          <w:szCs w:val="28"/>
        </w:rPr>
        <w:t xml:space="preserve">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_____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二、本合同为x期限合同，合同自________年____月____日起至________年____月____日止。其中试用期____月。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1、甲方依照合同条款聘用乙方为员工，乙方工作部门为_________职位，工种为，乙方应经过三至六个月的试用期，在此期间，甲乙任何一方有权终止合同，但必须提前七天通知对方或以七天的试用工资作为补偿。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2、试用期满，两方无异议，乙方成为甲方的正式合同制劳务工，甲方将以书面方式给予确认。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3、乙方试用合格后被正式录用，其试用期应计算在合同有效期内。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1、甲方根据国家有关规定和公司经营状况实行本公司的等级工资制度，并根据乙方所担负的职务和其他条件确定其相应的工资标准，以银行转帐形式支付，按月发放。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2、甲方根据盈利情况及乙方的行为和工作表现增加工资，如果乙方没达到甲方规定的要求指标，乙方的工资将得不到提升。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3、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4、甲方根据本公司利润情况设立年终奖金，可根据员工劳动表现及在单位服务年限发放奖金。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5、甲方根据政府的有关规定和公司状况，向乙方提供津贴和补助金。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6、除了法律，法规，规章明确提出的要求补助外，甲方将不再有义务向乙方提供其它补助津贴。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1、乙方的工作时间每天为8小时(不含吃饭时间)，每星期工作五天半或每周工作时间不超过44小时，除吃饭时间外，每个工作日不安排其它休息时间。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3、乙方成为正式员工，在本公司连续工作满半年后，可按比例获得每年根据其所担负的职务相应享受________天的有薪年假。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4、乙方在生病时，经甲方认可的医生及医院证明，过试用期的员工每月可享受有薪病假一天，病假工资超出有薪病假部分的待遇，按政府和单位的有关规定执行。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1、甲方有权根据生产和工作需要及乙方的能力，合理安排和调整乙方的工作，乙方应服从甲方的管理和安排，在规定的工作时间内按质按量完成甲方指派的工作任务。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1、甲方按国家劳动保险条例规定，为乙方支付医药费用，病假工资，养老保险费用及工伤保险费用。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2、甲方根据单位规定提供乙方宿舍和工作餐(每天________次)。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