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2025年工程维修劳务合同实用(十九篇)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维修劳务合同一负责人：地址：电话：乙方：负责人：地址：电话：甲方同意将的渗漏维修工程全权委托乙方施工。根据《中华人民共和国劳动法》以及有关规定，双方经充分协商，特签订本劳务合同，以共同遵守。一、合同内容甲方委托乙方进行工程维修，渗漏维修...</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4、在工程竣工验收后________日内向甲方提_____品合格证、检验报告单等竣工资料。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经协商，甲乙双方就___工程维修承揽施工事宜达成如下协议：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1、承包范围：__________。</w:t>
      </w:r>
    </w:p>
    <w:p>
      <w:pPr>
        <w:ind w:left="0" w:right="0" w:firstLine="560"/>
        <w:spacing w:before="450" w:after="450" w:line="312" w:lineRule="auto"/>
      </w:pPr>
      <w:r>
        <w:rPr>
          <w:rFonts w:ascii="宋体" w:hAnsi="宋体" w:eastAsia="宋体" w:cs="宋体"/>
          <w:color w:val="000"/>
          <w:sz w:val="28"/>
          <w:szCs w:val="28"/>
        </w:rPr>
        <w:t xml:space="preserve">2、承包方式：__________</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工程维修劳务合同五</w:t>
      </w:r>
    </w:p>
    <w:p>
      <w:pPr>
        <w:ind w:left="0" w:right="0" w:firstLine="560"/>
        <w:spacing w:before="450" w:after="450" w:line="312" w:lineRule="auto"/>
      </w:pPr>
      <w:r>
        <w:rPr>
          <w:rFonts w:ascii="宋体" w:hAnsi="宋体" w:eastAsia="宋体" w:cs="宋体"/>
          <w:color w:val="000"/>
          <w:sz w:val="28"/>
          <w:szCs w:val="28"/>
        </w:rPr>
        <w:t xml:space="preserve">委托方：_________________业主大会(以下简称甲方)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1.工程名称：_________________;工程地点：_________________;开工日期：____________;竣工日期：____________;建筑面积：_________平方米;结构类别：_________;预算造价：_________元;决算造价：_________元;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3.差额费：按____________为取费基础，计_________元。人民币(大写)：_________________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第二次支付：_________元。人民币(大写)：_________________。支付日期：_______年_______月_______日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w:t>
      </w:r>
    </w:p>
    <w:p>
      <w:pPr>
        <w:ind w:left="0" w:right="0" w:firstLine="560"/>
        <w:spacing w:before="450" w:after="450" w:line="312" w:lineRule="auto"/>
      </w:pPr>
      <w:r>
        <w:rPr>
          <w:rFonts w:ascii="宋体" w:hAnsi="宋体" w:eastAsia="宋体" w:cs="宋体"/>
          <w:color w:val="000"/>
          <w:sz w:val="28"/>
          <w:szCs w:val="28"/>
        </w:rPr>
        <w:t xml:space="preserve">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w:t>
      </w:r>
    </w:p>
    <w:p>
      <w:pPr>
        <w:ind w:left="0" w:right="0" w:firstLine="560"/>
        <w:spacing w:before="450" w:after="450" w:line="312" w:lineRule="auto"/>
      </w:pPr>
      <w:r>
        <w:rPr>
          <w:rFonts w:ascii="宋体" w:hAnsi="宋体" w:eastAsia="宋体" w:cs="宋体"/>
          <w:color w:val="000"/>
          <w:sz w:val="28"/>
          <w:szCs w:val="28"/>
        </w:rPr>
        <w:t xml:space="preserve">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一、为确保___________________________________________________________________________工程的维修服务落实到实处，我单位 _____________________________________________公司郑重承诺，将依照施工合同对本项目维修服务负责，承诺基本内容如下：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甲方于______年____月____日与丙方就甲方所合法持有的建业总部港房间于签订了《前期物业服务协议》。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甲方于______年____月____日与乙方就甲方所合法持有的建业总部港房间于签订了《房屋租赁合同》。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______年____月____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2、各方均同意，自______年____月____日起至______年____月____日止(即甲乙方签订租赁期限同时届满)租期届满后，各方未续签协议的，本协议自动终止。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工程维修劳务合同篇十一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工程维修劳务合同篇十二</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随着我国市场经济的不断发展,工程维修企业数量急剧增加。你知道工程维修合同书是怎样的吗以下是小编为大家整理的工程维修合同书范文，欢迎参考阅读。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工程维修合同书范文1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二、建筑地点：小学(校本部)</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四、工程总造价：6380.00元，(大写)陆仟叁佰捌拾元整。</w:t>
      </w:r>
    </w:p>
    <w:p>
      <w:pPr>
        <w:ind w:left="0" w:right="0" w:firstLine="560"/>
        <w:spacing w:before="450" w:after="450" w:line="312" w:lineRule="auto"/>
      </w:pPr>
      <w:r>
        <w:rPr>
          <w:rFonts w:ascii="宋体" w:hAnsi="宋体" w:eastAsia="宋体" w:cs="宋体"/>
          <w:color w:val="000"/>
          <w:sz w:val="28"/>
          <w:szCs w:val="28"/>
        </w:rPr>
        <w:t xml:space="preserve">五、完工时间：________年____月____日前完工。</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付款方式：合同签订后，预付款0.00元，维修过程中完成总工程量50%付至维修单造价的50%(含预付款)，全部完工后付至维修单造价的90%，经甲方验收合格后1____日内一次性支付剩余10%工程尾款。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工程维修合同书范文3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付款方式：乙方完工后，按照决算金额一次付清。决算依据____省________年相关定额进行编制;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暂定一个月，从合同签订之日计。本次维修期限自20xx年 月 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付款方式：合同签订后，预付款20xx0.00元，维修过程中完成总工程量50%付至维修单造价的50%(含预付款)，全部完工后付至维修单造价的90%，经甲方验收合格后15日内一次性支付剩余10%工程尾款。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工程维修劳务合同篇十四</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4、合同期限：_______________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签订日期：_______________20__年月日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工程维修劳务合同篇十九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