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安阳劳务合同范本(推荐24篇)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阳劳务合同范本1甲方（用人单位）：住所：法定代表人（或负责人）：乙方（劳动者）：住址：身份证号码：甲乙双方在平等自愿的基础上，按照《_劳动合同法》等法律规定，就甲方招用乙方一事，经协商一致达成本合同，供双方遵照执行。第一条、劳动合同期限1...</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安阳劳务合同范本2</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安阳劳务合同范本3</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1、从_________年_________月_________日到_________年_________月_________日清空学校粪池；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安阳劳务合同范本5</w:t>
      </w:r>
    </w:p>
    <w:p>
      <w:pPr>
        <w:ind w:left="0" w:right="0" w:firstLine="560"/>
        <w:spacing w:before="450" w:after="450" w:line="312" w:lineRule="auto"/>
      </w:pPr>
      <w:r>
        <w:rPr>
          <w:rFonts w:ascii="宋体" w:hAnsi="宋体" w:eastAsia="宋体" w:cs="宋体"/>
          <w:color w:val="000"/>
          <w:sz w:val="28"/>
          <w:szCs w:val="28"/>
        </w:rPr>
        <w:t xml:space="preserve">工程承包人：（简称甲方）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&gt;一、承包范围：甲方总承包范围内清单项目和措施项目，全部水暖、电气安装工程的人工、机械、耗材。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&gt;二、材料部分：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&gt;三、承包方式及价格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&gt;四、结算和付款方式：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2、甲供材料在采购进场一次_乙方保管使用，如有丢失、超损均由乙方负责。按《陕西省建筑（安装）工程消耗量定额（20xx）》《陕西省建筑装饰（安装）工程价目表（20xx）》计算损耗量。</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配合土建施工，以总工期20xx年8月31日竣工。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要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&gt;九、甲方违约：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&gt;十、乙方违约：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安阳劳务合同范本7</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安阳劳务合同范本8</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安阳劳务合同范本11</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安阳劳务合同范本12</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安阳劳务合同范本13</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甲乙双方约定按以下方式确定劳动合同期限：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(一)乙方在工作时间和休息：</w:t>
      </w:r>
    </w:p>
    <w:p>
      <w:pPr>
        <w:ind w:left="0" w:right="0" w:firstLine="560"/>
        <w:spacing w:before="450" w:after="450" w:line="312" w:lineRule="auto"/>
      </w:pPr>
      <w:r>
        <w:rPr>
          <w:rFonts w:ascii="宋体" w:hAnsi="宋体" w:eastAsia="宋体" w:cs="宋体"/>
          <w:color w:val="000"/>
          <w:sz w:val="28"/>
          <w:szCs w:val="28"/>
        </w:rPr>
        <w:t xml:space="preserve">1. 乙方实行每天____小时工作制。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(一)双方依法参加社会保险(养老、失业、医疗、工伤、生育、医疗大病救助)，按时缴纳各项社会保险费，其中依法应由乙方交纳的部分，由甲方从乙方工资报酬中代扣代缴。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（四）学校未按合同协定支付劳动报酬，被聘用人可以通知学校解除合同。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60日内向劳动争议仲裁委员会提出书面申请。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&gt;一、劳务期限与岗位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安阳劳务合同范本18</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3、签订聘用合同的期限，不得超过国家规定的退离休时间，国家和本市另有规定能够延长(推迟)退休年龄(时间)的，可在乙方到达法定离退休年龄时，再根据规定条件，续订聘用合同。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2、甲方根据工作需要及乙方的业务、工作本事和表现，能够调整乙方的工作岗位，重新签订岗位聘任合同。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1、甲方实行每周工作______小时，每一天工作______小时的工作制度。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2、甲方为乙方供给贴合国家规定的安全卫生的工作环境，保证乙方的人身安全及人体不受危害的环境条件下工作。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3、甲方根据乙方工作岗位的实际情景，按国家有关规定向乙方供给必要的劳动保护用品。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4、经聘用合同双方当事人协商一致，聘用合同能够解除。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5、乙方有下列情形之一的，甲方能够解除聘用合同。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(1)在试用期内被证明不贴合聘用条件的;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(5)被依法追究刑事职责的。</w:t>
      </w:r>
    </w:p>
    <w:p>
      <w:pPr>
        <w:ind w:left="0" w:right="0" w:firstLine="560"/>
        <w:spacing w:before="450" w:after="450" w:line="312" w:lineRule="auto"/>
      </w:pPr>
      <w:r>
        <w:rPr>
          <w:rFonts w:ascii="宋体" w:hAnsi="宋体" w:eastAsia="宋体" w:cs="宋体"/>
          <w:color w:val="000"/>
          <w:sz w:val="28"/>
          <w:szCs w:val="28"/>
        </w:rPr>
        <w:t xml:space="preserve">6.有下列情形之一的，甲方能够解除聘用合同，但应提前______天以书面形式通知受聘人。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(3)聘用合同订立时所依据的客观情景发生重大变化，致使已签订的聘用合同无法履行，经当事人协商不能就变更聘用合同达成协议的;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(1)乙方患病或负伤在规定的医疗期内的(贴合《实施意见》第三条第5款规定者除外);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(2)女职工在孕期、产期、哺乳期内的(贴合《实施意见》第三条第5款规定者除外);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8.有下列情形之一的，乙方能够通知聘用单位解除聘用合同。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(2)甲方未按照聘用合同约定支付工作报酬或者供给工作条件的。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景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安阳劳务合同范本19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&gt;第一条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（一）甲方依照合同条款聘用乙方为员工，乙方应经过15天至30天的试用期。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&gt;第二条 合同期限&lt;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2025-05-02T08:18:52+08:00</dcterms:created>
  <dcterms:modified xsi:type="dcterms:W3CDTF">2025-05-02T08:18:52+08:00</dcterms:modified>
</cp:coreProperties>
</file>

<file path=docProps/custom.xml><?xml version="1.0" encoding="utf-8"?>
<Properties xmlns="http://schemas.openxmlformats.org/officeDocument/2006/custom-properties" xmlns:vt="http://schemas.openxmlformats.org/officeDocument/2006/docPropsVTypes"/>
</file>