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门卫劳务合同范本(热门12篇)</w:t>
      </w:r>
      <w:bookmarkEnd w:id="1"/>
    </w:p>
    <w:p>
      <w:pPr>
        <w:jc w:val="center"/>
        <w:spacing w:before="0" w:after="450"/>
      </w:pPr>
      <w:r>
        <w:rPr>
          <w:rFonts w:ascii="Arial" w:hAnsi="Arial" w:eastAsia="Arial" w:cs="Arial"/>
          <w:color w:val="999999"/>
          <w:sz w:val="20"/>
          <w:szCs w:val="20"/>
        </w:rPr>
        <w:t xml:space="preserve">来源：网络  作者：落花时节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卫劳务合同范本1甲方：______________乙方：______________甲方因工作需要，同意招用乙方为公司新厂房门卫，根据有关国家有关规定，经双方协商同意自愿订立本合同，并共同遵守如下条款：一、合同期限自_________年_...</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新厂房，承担门卫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甲方(盖章)：_______法定代表人(签字)：_______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门卫劳务合同范本4</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根据工作需要，*方同意聘用乙方为临时门卫。为了切实维护双方的权益，认真履行双方的义务，按照双方自愿的原则，经*乙双方协商，签定本合同。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*方按月支付乙方*元，结算日期为每月号，此*包含养老保险、生育保险、医疗保险、失业保险、工伤保险的单位应缴部分，乙方不再要求*方缴纳以上“五险”。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乙方违纪、违法，不遵守*方制定的工作制度。乙方不服从*方工作安排。乙方工作随便，不履行岗位职责，在*方区域内外造成不良影响。乙方违反门卫职业道德规范。因其他原因无法胜任岗位工作。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2、乙方需保*自身健康，必须自觉遵守国家的法律法规和*方所制定的规章制度。服从*方工作安排，履行岗位职责。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方不履行合同，有权提出与*方解除聘用合同。为了确保*方正常的工作秩序，乙方须在正式与*方解除聘用关系前一个月告知*方。否则，*方有权扣发乙方的当月*。合同期未满，乙方因特殊原因需中止合同不再受聘，应提前一个月书面通知*方。</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门卫劳务合同范本5</w:t>
      </w:r>
    </w:p>
    <w:p>
      <w:pPr>
        <w:ind w:left="0" w:right="0" w:firstLine="560"/>
        <w:spacing w:before="450" w:after="450" w:line="312" w:lineRule="auto"/>
      </w:pPr>
      <w:r>
        <w:rPr>
          <w:rFonts w:ascii="宋体" w:hAnsi="宋体" w:eastAsia="宋体" w:cs="宋体"/>
          <w:color w:val="000"/>
          <w:sz w:val="28"/>
          <w:szCs w:val="28"/>
        </w:rPr>
        <w:t xml:space="preserve">*方：__________________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*号码：_______________</w:t>
      </w:r>
    </w:p>
    <w:p>
      <w:pPr>
        <w:ind w:left="0" w:right="0" w:firstLine="560"/>
        <w:spacing w:before="450" w:after="450" w:line="312" w:lineRule="auto"/>
      </w:pPr>
      <w:r>
        <w:rPr>
          <w:rFonts w:ascii="宋体" w:hAnsi="宋体" w:eastAsia="宋体" w:cs="宋体"/>
          <w:color w:val="000"/>
          <w:sz w:val="28"/>
          <w:szCs w:val="28"/>
        </w:rPr>
        <w:t xml:space="preserve">经*乙双方共同协商，根据《中华*共和国合同法》规定，双方在平等自愿、协商一致原则的基础上，签订本劳动合同。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方聘用乙方在单位担任门卫工作，属临时用工*质。在工作期间，乙方按照*方的门卫职责实施细则进行门卫和院内的管理工作，具体任务为：负责单位财物财产安全保卫工作，门卫室值班，夜间巡检，*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二、*报酬及相关保险</w:t>
      </w:r>
    </w:p>
    <w:p>
      <w:pPr>
        <w:ind w:left="0" w:right="0" w:firstLine="560"/>
        <w:spacing w:before="450" w:after="450" w:line="312" w:lineRule="auto"/>
      </w:pPr>
      <w:r>
        <w:rPr>
          <w:rFonts w:ascii="宋体" w:hAnsi="宋体" w:eastAsia="宋体" w:cs="宋体"/>
          <w:color w:val="000"/>
          <w:sz w:val="28"/>
          <w:szCs w:val="28"/>
        </w:rPr>
        <w:t xml:space="preserve">经双方协商，*方支付乙方的*报酬金额为每月______元，*方支付的*报酬中含乙方的社保医保费用及日常必要的超时加班费，由乙方自行上缴社保医保等费用，*方不再给乙方上缴社保医保等费用。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7、乙方因故辞职或要求解除劳动关系的，乙方需提前______日向*方提出申请，否则视为乙方违约，*方有权拒绝支付当月*报酬。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乙方(受聘职员)：______________</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四、聘期为_______年_______月_______日至_______年_______月_______日。在合同到期前15日，双方如愿意，应重新签订合同。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八、双方约定月工资为大写：_______元，(小写：_______元)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2、甲方按照双方议定的价格每半年以货币形式直接支付乙方的两个门卫岗位劳务报酬每人每月300元，(全年合计300XXXX7200元)，不得克扣或者无故拖欠，若乙方更换门卫，需及时通知甲方。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5、本协议自________年____月____日生效至________年____月3____日。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一、就业时间:从________________________________________________。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用工期间，甲方每月支付乙方工资1000元，假期补贴和年终奖按镇机关不覆盖的村一般干部的一半发放。甲方承担乙方就业期间的社会养老保险费，不承担乙方的劳动保险、医疗保险、医疗等费用..用工期满，乙方可在与其他人同等条件下优先就业，不续签不享受任何补贴。</w:t>
      </w:r>
    </w:p>
    <w:p>
      <w:pPr>
        <w:ind w:left="0" w:right="0" w:firstLine="560"/>
        <w:spacing w:before="450" w:after="450" w:line="312" w:lineRule="auto"/>
      </w:pPr>
      <w:r>
        <w:rPr>
          <w:rFonts w:ascii="宋体" w:hAnsi="宋体" w:eastAsia="宋体" w:cs="宋体"/>
          <w:color w:val="000"/>
          <w:sz w:val="28"/>
          <w:szCs w:val="28"/>
        </w:rPr>
        <w:t xml:space="preserve">三、乙方职责:负责当日报纸、杂志、信件的收发和提交，负责二楼会议室和所有会议茶水的清洁，负责办公建筑的安全，保护花草树木，维护办公场所秩序，负责镇办公建筑(办公室除外)的清洁，协助管理公共水电管线、线路和水电使用。工作时间是一天24小时。</w:t>
      </w:r>
    </w:p>
    <w:p>
      <w:pPr>
        <w:ind w:left="0" w:right="0" w:firstLine="560"/>
        <w:spacing w:before="450" w:after="450" w:line="312" w:lineRule="auto"/>
      </w:pPr>
      <w:r>
        <w:rPr>
          <w:rFonts w:ascii="宋体" w:hAnsi="宋体" w:eastAsia="宋体" w:cs="宋体"/>
          <w:color w:val="000"/>
          <w:sz w:val="28"/>
          <w:szCs w:val="28"/>
        </w:rPr>
        <w:t xml:space="preserve">四、甲方为乙方提供一人所需的生活条件，即一间值班室，每月免费用100度电，水费由乙方自理。乙方应注意用电量</w:t>
      </w:r>
    </w:p>
    <w:p>
      <w:pPr>
        <w:ind w:left="0" w:right="0" w:firstLine="560"/>
        <w:spacing w:before="450" w:after="450" w:line="312" w:lineRule="auto"/>
      </w:pPr>
      <w:r>
        <w:rPr>
          <w:rFonts w:ascii="宋体" w:hAnsi="宋体" w:eastAsia="宋体" w:cs="宋体"/>
          <w:color w:val="000"/>
          <w:sz w:val="28"/>
          <w:szCs w:val="28"/>
        </w:rPr>
        <w:t xml:space="preserve">五、在聘用期间，如发生工伤事故或人为事故，乙方应承担全部责任和费用，如发生工伤事故，甲方应酌情承担部分责任和费用。</w:t>
      </w:r>
    </w:p>
    <w:p>
      <w:pPr>
        <w:ind w:left="0" w:right="0" w:firstLine="560"/>
        <w:spacing w:before="450" w:after="450" w:line="312" w:lineRule="auto"/>
      </w:pPr>
      <w:r>
        <w:rPr>
          <w:rFonts w:ascii="宋体" w:hAnsi="宋体" w:eastAsia="宋体" w:cs="宋体"/>
          <w:color w:val="000"/>
          <w:sz w:val="28"/>
          <w:szCs w:val="28"/>
        </w:rPr>
        <w:t xml:space="preserve">六、乙方必须全心全意履行自己的职责，完成领导交给的本职工作以外的任务。因身体原因不能履行职责或者不能胜任工作的，甲方有权解除合同。乙方如提出辞职，应提前一个月通知甲方。</w:t>
      </w:r>
    </w:p>
    <w:p>
      <w:pPr>
        <w:ind w:left="0" w:right="0" w:firstLine="560"/>
        <w:spacing w:before="450" w:after="450" w:line="312" w:lineRule="auto"/>
      </w:pPr>
      <w:r>
        <w:rPr>
          <w:rFonts w:ascii="宋体" w:hAnsi="宋体" w:eastAsia="宋体" w:cs="宋体"/>
          <w:color w:val="000"/>
          <w:sz w:val="28"/>
          <w:szCs w:val="28"/>
        </w:rPr>
        <w:t xml:space="preserve">七、本合同一式四份，自双方签字之日起生效，双方各执一份，由财务部和财务部各一份备案。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方的门卫职责与住宿生管理实施细则进行门卫与住宿生的管理工作，确保*方的师生能有序的开展教育教学活动;管好大门，劝阻及杜绝社会青年等人走进校园;在工作期间与正式教职工同工，*报酬金额为每月800月，其中零就业指标拨款500元，学校负担其生活与社保医保等费用300元，*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4、*方在实施管理过程中，遵照国家法律法规，保障乙方按*方限定标准获得合理的劳动报酬，*方按月按时以货*形式支付乙方的劳动所得。</w:t>
      </w:r>
    </w:p>
    <w:p>
      <w:pPr>
        <w:ind w:left="0" w:right="0" w:firstLine="560"/>
        <w:spacing w:before="450" w:after="450" w:line="312" w:lineRule="auto"/>
      </w:pPr>
      <w:r>
        <w:rPr>
          <w:rFonts w:ascii="宋体" w:hAnsi="宋体" w:eastAsia="宋体" w:cs="宋体"/>
          <w:color w:val="000"/>
          <w:sz w:val="28"/>
          <w:szCs w:val="28"/>
        </w:rPr>
        <w:t xml:space="preserve">5、*方按照国家规定的工作制时间工作，乙方享有与*方相同的工作制时间进行正常的上班与休息。*方进行加班等活动时，乙方与*方工作人员一样在校执行门卫与住宿生管理的加班工作。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6、乙方按*方的工作制度与*质及时完成好门卫与住宿生管理与督查工作，出现问题及时汇报与处理，认真履行好职责，保*管好住宿生以及通宿生进出管理，在学校临时*安排的工作中遵照职责要求去完成。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*方：中学</w:t>
      </w:r>
    </w:p>
    <w:p>
      <w:pPr>
        <w:ind w:left="0" w:right="0" w:firstLine="560"/>
        <w:spacing w:before="450" w:after="450" w:line="312" w:lineRule="auto"/>
      </w:pPr>
      <w:r>
        <w:rPr>
          <w:rFonts w:ascii="宋体" w:hAnsi="宋体" w:eastAsia="宋体" w:cs="宋体"/>
          <w:color w:val="000"/>
          <w:sz w:val="28"/>
          <w:szCs w:val="28"/>
        </w:rPr>
        <w:t xml:space="preserve">*方代表签章：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门卫劳务合同范本12</w:t>
      </w:r>
    </w:p>
    <w:p>
      <w:pPr>
        <w:ind w:left="0" w:right="0" w:firstLine="560"/>
        <w:spacing w:before="450" w:after="450" w:line="312" w:lineRule="auto"/>
      </w:pPr>
      <w:r>
        <w:rPr>
          <w:rFonts w:ascii="宋体" w:hAnsi="宋体" w:eastAsia="宋体" w:cs="宋体"/>
          <w:color w:val="000"/>
          <w:sz w:val="28"/>
          <w:szCs w:val="28"/>
        </w:rPr>
        <w:t xml:space="preserve">聘用单位、个人代表(甲方)：______________</w:t>
      </w:r>
    </w:p>
    <w:p>
      <w:pPr>
        <w:ind w:left="0" w:right="0" w:firstLine="560"/>
        <w:spacing w:before="450" w:after="450" w:line="312" w:lineRule="auto"/>
      </w:pPr>
      <w:r>
        <w:rPr>
          <w:rFonts w:ascii="宋体" w:hAnsi="宋体" w:eastAsia="宋体" w:cs="宋体"/>
          <w:color w:val="000"/>
          <w:sz w:val="28"/>
          <w:szCs w:val="28"/>
        </w:rPr>
        <w:t xml:space="preserve">受聘个人代表(乙方)：_____________________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&gt;二、聘用保安员的数量、服务期限和服务地点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1、甲方聘用乙方从事_______施工工地保安工作。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2、甲方聘用乙方保安员_______名。</w:t>
      </w:r>
    </w:p>
    <w:p>
      <w:pPr>
        <w:ind w:left="0" w:right="0" w:firstLine="560"/>
        <w:spacing w:before="450" w:after="450" w:line="312" w:lineRule="auto"/>
      </w:pPr>
      <w:r>
        <w:rPr>
          <w:rFonts w:ascii="宋体" w:hAnsi="宋体" w:eastAsia="宋体" w:cs="宋体"/>
          <w:color w:val="000"/>
          <w:sz w:val="28"/>
          <w:szCs w:val="28"/>
        </w:rPr>
        <w:t xml:space="preserve">3、服务期限自_______年_______月_______日起至_______年_______月_______日止。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&gt;三、服务费标准及付款方式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1、保安服务费每人每天_______元，_______人每天合计_______元，每个月合计(大写：人民币_______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&gt;六、协议的变更、解除、终止和续订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1、在协议有效期内，任何一方单方解除协议，应承担违约责任，向对方支付违约金。违约金额数为所聘保安员总数_______人半个月的服务费_______元(大写：_______人民币)。</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甲方(盖章)：_______负责人：_______电话：_______签定日期：_______年_______月_______日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乙方(盖章)：_______负责人：_______电话：_______签定日期：_______年_______月_______日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2025-05-02T09:19:10+08:00</dcterms:created>
  <dcterms:modified xsi:type="dcterms:W3CDTF">2025-05-02T09:19:10+08:00</dcterms:modified>
</cp:coreProperties>
</file>

<file path=docProps/custom.xml><?xml version="1.0" encoding="utf-8"?>
<Properties xmlns="http://schemas.openxmlformats.org/officeDocument/2006/custom-properties" xmlns:vt="http://schemas.openxmlformats.org/officeDocument/2006/docPropsVTypes"/>
</file>