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新西兰劳务合同范本(5篇)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新西兰劳务合同范本1合同编号：xxx签订地点：xxx签订日期：x年x月x日中介方：执照注册号(以下简称甲方)委托方：身份证号(以下简称乙方)经甲、乙双方平等协商，现就乙方委托甲方介绍出国劳务的有关事项达成如下条款：第一条委托事项和具体要求甲...</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新西兰劳务合同范本1</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甲方依照乙方的特长介绍相关劳务，乙方的特长为：_____。</w:t>
      </w:r>
    </w:p>
    <w:p>
      <w:pPr>
        <w:ind w:left="0" w:right="0" w:firstLine="560"/>
        <w:spacing w:before="450" w:after="450" w:line="312" w:lineRule="auto"/>
      </w:pPr>
      <w:r>
        <w:rPr>
          <w:rFonts w:ascii="宋体" w:hAnsi="宋体" w:eastAsia="宋体" w:cs="宋体"/>
          <w:color w:val="000"/>
          <w:sz w:val="28"/>
          <w:szCs w:val="28"/>
        </w:rPr>
        <w:t xml:space="preserve">乙方意向出国劳务的国家为：__________</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乙方出国劳务的年收入不少于_____万元人民币。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自本合同签订之日起，乙方在天内与有权单位签订出国，并在天内办结各类出国劳务或境外手续，出国劳务或境外就业的具体时间在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新西兰劳务合同范本2</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&gt;第一条工作意愿</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&gt;第二条签证</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&gt;第四条旅费</w:t>
      </w:r>
    </w:p>
    <w:p>
      <w:pPr>
        <w:ind w:left="0" w:right="0" w:firstLine="560"/>
        <w:spacing w:before="450" w:after="450" w:line="312" w:lineRule="auto"/>
      </w:pPr>
      <w:r>
        <w:rPr>
          <w:rFonts w:ascii="宋体" w:hAnsi="宋体" w:eastAsia="宋体" w:cs="宋体"/>
          <w:color w:val="000"/>
          <w:sz w:val="28"/>
          <w:szCs w:val="28"/>
        </w:rPr>
        <w:t xml:space="preserve">甲方负责乙方人员从____________到______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&gt;第七条休假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&gt;第八条甲方权利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&gt;第九条紧急情况</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&gt;第十条意外补贴</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的各种措施。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&gt;第十三条裁员</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予以替换，不给任何费用。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&gt;第十四条预付工资</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&gt;第十六条责任</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&gt;第十七条担保</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&gt;第十八条不得转让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__国家的__________工程(称”本工程”)的总承包商签订了分包合同，根据《民法典》、等相关规定，为确保该工程顺利实施，维护甲乙双方的权益，明确各自责任，经友好协商，在双方充分理解和完全自愿的基础上，于__________年__________月__________日在签订合同。</w:t>
      </w:r>
    </w:p>
    <w:p>
      <w:pPr>
        <w:ind w:left="0" w:right="0" w:firstLine="560"/>
        <w:spacing w:before="450" w:after="450" w:line="312" w:lineRule="auto"/>
      </w:pPr>
      <w:r>
        <w:rPr>
          <w:rFonts w:ascii="宋体" w:hAnsi="宋体" w:eastAsia="宋体" w:cs="宋体"/>
          <w:color w:val="000"/>
          <w:sz w:val="28"/>
          <w:szCs w:val="28"/>
        </w:rPr>
        <w:t xml:space="preserve">第一条工作内容和工作地点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1、甲方根据工作需要，安排乙方负责完成与本工程相关的工作，具体岗位描述为__________的相关工作。</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1、自乙方达到国外项目部次日起至该工程竣工之日终止。但合同期限__________月。</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w:t>
      </w:r>
    </w:p>
    <w:p>
      <w:pPr>
        <w:ind w:left="0" w:right="0" w:firstLine="560"/>
        <w:spacing w:before="450" w:after="450" w:line="312" w:lineRule="auto"/>
      </w:pPr>
      <w:r>
        <w:rPr>
          <w:rFonts w:ascii="宋体" w:hAnsi="宋体" w:eastAsia="宋体" w:cs="宋体"/>
          <w:color w:val="000"/>
          <w:sz w:val="28"/>
          <w:szCs w:val="28"/>
        </w:rPr>
        <w:t xml:space="preserve">(合同终止后，甲方一次性支付给乙方剩余工资)。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9、乙方应当严格按照总承包商及甲方的操作要求进行施工。如果由操作不当而引起返工修补的，返工修补的时间不计工时;如果造成材料毁损的，应赔偿毁损材料款的__________%。</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w:t>
      </w:r>
    </w:p>
    <w:p>
      <w:pPr>
        <w:ind w:left="0" w:right="0" w:firstLine="560"/>
        <w:spacing w:before="450" w:after="450" w:line="312" w:lineRule="auto"/>
      </w:pPr>
      <w:r>
        <w:rPr>
          <w:rFonts w:ascii="宋体" w:hAnsi="宋体" w:eastAsia="宋体" w:cs="宋体"/>
          <w:color w:val="000"/>
          <w:sz w:val="28"/>
          <w:szCs w:val="28"/>
        </w:rPr>
        <w:t xml:space="preserve">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①以年为周期，以每天工作__________小时、每周工作__________小时的法定工时为标准工时。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①乙方在每天工作__________小时并完成基本生产任务的前提下，甲方向乙方支付工资(__________)元人民币。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②乙方每天工作__________小时，每月每天都出满勤(包括休息日)，甲方向乙方支付的.工资报酬为元，其中包括：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a、法定工作日的报酬，即每天工作__________小时、每月工作__________天(月法定工作日)应获得的报酬。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计算方式为：__________天/月法定工作日×__________元/日标准工时报酬=__________元。</w:t>
      </w:r>
    </w:p>
    <w:p>
      <w:pPr>
        <w:ind w:left="0" w:right="0" w:firstLine="560"/>
        <w:spacing w:before="450" w:after="450" w:line="312" w:lineRule="auto"/>
      </w:pPr>
      <w:r>
        <w:rPr>
          <w:rFonts w:ascii="宋体" w:hAnsi="宋体" w:eastAsia="宋体" w:cs="宋体"/>
          <w:color w:val="000"/>
          <w:sz w:val="28"/>
          <w:szCs w:val="28"/>
        </w:rPr>
        <w:t xml:space="preserve">注：年法定工作日=__________天/年-__________天/年(休息日)-__________天/年(法定休假日)=__________天/年;月法定工作日=__________天/年÷__________月=__________天__________</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b、法定工作日加班的报酬，即每天加班__________小时以上，__________小时以内，每月工作__________天应获得的报酬。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计算方式为：__________天/月法定工作日×__________小时/日加班工时÷__________小时/日标准工时×__________元/日标准工时报酬的__________%(即__________元+__________元)=__________元。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c、休息日工作的报酬，即每天工作__________小时，每月工作__________天(全月__________天-月法定工作日__________天)应获得的报酬。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计算方式为：__________天/月休息加班天数×__________小时/日实际工作工时际工作工时÷__________小时/日标准工时×__________元/日标准工时报酬的__________%(即__________元+__________元)=__________元。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d、法定节假日工作的报酬，即每天工作__________小时，每月工作__________天应获得的报酬。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计算方式为：__________天/年休息加班天数×__________小时/日实际工作工时际工作工时÷__________小时/日标准工时×__________元/日标准工时报酬的__________%(即__________元+__________元+__________元)=__________元。</w:t>
      </w:r>
    </w:p>
    <w:p>
      <w:pPr>
        <w:ind w:left="0" w:right="0" w:firstLine="560"/>
        <w:spacing w:before="450" w:after="450" w:line="312" w:lineRule="auto"/>
      </w:pPr>
      <w:r>
        <w:rPr>
          <w:rFonts w:ascii="宋体" w:hAnsi="宋体" w:eastAsia="宋体" w:cs="宋体"/>
          <w:color w:val="000"/>
          <w:sz w:val="28"/>
          <w:szCs w:val="28"/>
        </w:rPr>
        <w:t xml:space="preserve">以上4项合计：__________元。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__________小时，全月每天都出满勤，可得到__________元的工资报酬，简单地说，就是每天平均__________元。实际计算工资时，按照每工作__________天(__________小时)支付__________元的标准计算。每天工作__________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⑥工作时间按XX一建伊拉克项目统一安排执行，工资报酬按__________元支付。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2、工资支付方式为：工资按月支付，当月工资于本月底前以人民币的形式在国内发放。甲方按时将工资款转入甲方指定的__________银行的本人卡中。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3、乙方单方面按合法程序提出解除劳动合同的，回国费用有乙方个人承担，并按未履约的时间长度赔偿相应比例的已经发生的外事(含护照、体检、签证、BLOCKVISA、IQAMA、机票、GOSI、约__________元)费用。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如协商不成，乙方承诺，在国外工作期间无条件地服从甲方的安排和处理，回国后任一方可将争议提交市劳动争议仲裁委员会仲裁。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w:t>
      </w:r>
    </w:p>
    <w:p>
      <w:pPr>
        <w:ind w:left="0" w:right="0" w:firstLine="560"/>
        <w:spacing w:before="450" w:after="450" w:line="312" w:lineRule="auto"/>
      </w:pPr>
      <w:r>
        <w:rPr>
          <w:rFonts w:ascii="宋体" w:hAnsi="宋体" w:eastAsia="宋体" w:cs="宋体"/>
          <w:color w:val="000"/>
          <w:sz w:val="28"/>
          <w:szCs w:val="28"/>
        </w:rPr>
        <w:t xml:space="preserve">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_____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十三、乙方在境外劳务期间，每月须通过雇主/自行向甲方缴交劳务管理费_____元，其个人实得工资由雇主直接发给。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2025-05-04T14:47:39+08:00</dcterms:created>
  <dcterms:modified xsi:type="dcterms:W3CDTF">2025-05-04T14:47:39+08:00</dcterms:modified>
</cp:coreProperties>
</file>

<file path=docProps/custom.xml><?xml version="1.0" encoding="utf-8"?>
<Properties xmlns="http://schemas.openxmlformats.org/officeDocument/2006/custom-properties" xmlns:vt="http://schemas.openxmlformats.org/officeDocument/2006/docPropsVTypes"/>
</file>