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个人承包土地合同范文精选19篇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个人承包土地合同范文 第一篇甲方：乙方：根据《土地管理法》及《农村土地承包法》的有关规定，乙方通过方式取得甲方荒滩荒山（林地）的承包经营权，经双方共同商定，达成如下协议，特立此合同：一、甲方将位于村民委员会（组）所有的，以北、现以西与毗邻的...</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 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第二篇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&gt;一、土地使用产权情况</w:t>
      </w:r>
    </w:p>
    <w:p>
      <w:pPr>
        <w:ind w:left="0" w:right="0" w:firstLine="560"/>
        <w:spacing w:before="450" w:after="450" w:line="312" w:lineRule="auto"/>
      </w:pPr>
      <w:r>
        <w:rPr>
          <w:rFonts w:ascii="宋体" w:hAnsi="宋体" w:eastAsia="宋体" w:cs="宋体"/>
          <w:color w:val="000"/>
          <w:sz w:val="28"/>
          <w:szCs w:val="28"/>
        </w:rPr>
        <w:t xml:space="preserve">&gt;二、出让期限</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&gt;四、出让价格及支付时间、方式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1、乙方按每亩260元价格，将名下64亩土地承包给甲方，承包期20xx年，承包费五年一付，金额83200元。到20xx年1月1日之前，将后五年承包费金额83200元，一次性支付给甲方。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第三篇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&gt;三、土地使用范围</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&gt;四、承包租用金交付方式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&gt;七、合同的变更与终止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第四篇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根据《_土地承包法》及《山东省实施办法》的有关规定，经甲、乙双方协商并经同意，订立本合同，供各方共同遵守。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三、转包土地的用途：</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 元（大写： 元整）含地上附着物包括等结价款及 年 月 日至 年 月 日土地承包费用。合同签订之日乙方向甲方支付转包费用 元，余款于 年 月 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 元计算。 年 月 日至 年 月 日承包费用由甲方支付（甲方须将收据移交给乙方）；从 年 月 日至 年 月 日，由乙方向支付，每xx年支付一次。承包土地面积以实际测量为准（不含田埂）。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第五篇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甲乙双方根据《_农村土地承包法》、《江苏省农村土地承包经营权流转办法》和《_合同法》及其他有关法律、法规的规定，就农村土地承包经营事宜经甲乙双方协商一致，特订立此合同。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第六篇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 元，总承包________金 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第八篇</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第十篇</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第十一篇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亩的土地，承包给乙方从事农业生产，承包期限________年(自________年____月____日至________年1____月____日)，承包金每年每亩660元整，合计人民币(大写) 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_组__荒地承包给乙方经营，其土地所有权归甲方，乙方只有经营管理权。若该土地纳入退耕还林后，承包受益权_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第十四篇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乙方在20__年12月31日前塘坝深挖扩建达标后自行承包。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_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元，亩共计人民币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2、乙方向甲方每年一次_纳当年承包费。上述承包费已含原荒地杂树补偿费及原有附属设施。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&gt;十、本合同纠纷的解约办法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&gt;十一、本合同经甲乙双方签字，盖章后生效。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&gt;十二&gt;、本合同未尽事宜，可由双方约定后依为补充协议，补充协议与合同具有同等法律效力。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&gt;十三、本合同一式案一份，甲乙双方各1份。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第十六篇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&gt;一、土地面积和价格</w:t>
      </w:r>
    </w:p>
    <w:p>
      <w:pPr>
        <w:ind w:left="0" w:right="0" w:firstLine="560"/>
        <w:spacing w:before="450" w:after="450" w:line="312" w:lineRule="auto"/>
      </w:pPr>
      <w:r>
        <w:rPr>
          <w:rFonts w:ascii="宋体" w:hAnsi="宋体" w:eastAsia="宋体" w:cs="宋体"/>
          <w:color w:val="000"/>
          <w:sz w:val="28"/>
          <w:szCs w:val="28"/>
        </w:rPr>
        <w:t xml:space="preserve">甲方将土地________亩、每亩承包费________元承包给乙方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 元整、(小写)__________ 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 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承包面积_______亩，东至______________；南至__________；西至__________；北至__________________。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 元，计________ 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 元，计________ 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 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2025-05-02T19:50:23+08:00</dcterms:created>
  <dcterms:modified xsi:type="dcterms:W3CDTF">2025-05-02T19:50:23+08:00</dcterms:modified>
</cp:coreProperties>
</file>

<file path=docProps/custom.xml><?xml version="1.0" encoding="utf-8"?>
<Properties xmlns="http://schemas.openxmlformats.org/officeDocument/2006/custom-properties" xmlns:vt="http://schemas.openxmlformats.org/officeDocument/2006/docPropsVTypes"/>
</file>