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农村承包转让合同范文样本精选35篇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农村承包转让合同范文样本 第一篇甲方：厦门x公司乙方：厦门y公司鉴于，甲、乙双方共同确认：1、甲方与发包方签署了《厦门市山地承包合同》(下称“山地承包合同”)，并已经依法取得厦门 的林权及相关权益;2、乙方有意完全受让甲方上述林权及相关权益...</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第六篇</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xxx农村土地承包法相关规定：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第七篇</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第八篇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第九篇</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第十篇</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第十一篇</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第十四篇</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第十五篇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第十七篇</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陈(亩数亩)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第十九篇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经周镇村组社员代表大会讨论通过，一致同意承包方(甲方)将所承包的荒山经营权流转。流转承包方自愿承包。据此，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流转承包土地(荒山)地址：位于镇村组的硝洞坪土地(荒山)，其四至界为：东以_______________为界;南_______________以为界;西_______________以为界;北_______________以为界;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w:t>
      </w:r>
    </w:p>
    <w:p>
      <w:pPr>
        <w:ind w:left="0" w:right="0" w:firstLine="560"/>
        <w:spacing w:before="450" w:after="450" w:line="312" w:lineRule="auto"/>
      </w:pPr>
      <w:r>
        <w:rPr>
          <w:rFonts w:ascii="宋体" w:hAnsi="宋体" w:eastAsia="宋体" w:cs="宋体"/>
          <w:color w:val="000"/>
          <w:sz w:val="28"/>
          <w:szCs w:val="28"/>
        </w:rPr>
        <w:t xml:space="preserve">①耕地为________年;</w:t>
      </w:r>
    </w:p>
    <w:p>
      <w:pPr>
        <w:ind w:left="0" w:right="0" w:firstLine="560"/>
        <w:spacing w:before="450" w:after="450" w:line="312" w:lineRule="auto"/>
      </w:pPr>
      <w:r>
        <w:rPr>
          <w:rFonts w:ascii="宋体" w:hAnsi="宋体" w:eastAsia="宋体" w:cs="宋体"/>
          <w:color w:val="000"/>
          <w:sz w:val="28"/>
          <w:szCs w:val="28"/>
        </w:rPr>
        <w:t xml:space="preserve">②草地(荒地)为________年;</w:t>
      </w:r>
    </w:p>
    <w:p>
      <w:pPr>
        <w:ind w:left="0" w:right="0" w:firstLine="560"/>
        <w:spacing w:before="450" w:after="450" w:line="312" w:lineRule="auto"/>
      </w:pPr>
      <w:r>
        <w:rPr>
          <w:rFonts w:ascii="宋体" w:hAnsi="宋体" w:eastAsia="宋体" w:cs="宋体"/>
          <w:color w:val="000"/>
          <w:sz w:val="28"/>
          <w:szCs w:val="28"/>
        </w:rPr>
        <w:t xml:space="preserve">③林地为________年。即从________年____月____日起计算。甲方流转土地(荒山)承包经营权为以上第___________种。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________年为4000元;第________年为5000元;第________年及第________年以后，在上________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此协议是在经第三人镇村组村民代表讨论通过，一致同意甲方对土地(荒山)承包经营权流转。甲、乙双方自愿流转承包。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此协议为第三人镇村组及全部村民代表在场予以见证的情况下，双方自愿达成。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第二十篇</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一、甲方将自己承包土地块，地名和四至界线分别为：东邻：________、西邻：__________、南邻：_________、北邻：_________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元。乙方于二0xx年年底前支付百分之四十（40%）转让费，于二0xx年年底前支付百分之六十（60%）。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xxx农村土地承包法》《民法典》、《xxx农村土地承包经营纠纷调解仲裁法》、《____省xxx农村土地承包法a;实施办法》、《农村土地承包经营权流转管理办法》等法律、法规、规章和有关政策的规定，经发包方书面同意，甲乙双方本着平等、自愿、有偿的原则，经协商一致，就农村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2025-05-10T10:44:29+08:00</dcterms:created>
  <dcterms:modified xsi:type="dcterms:W3CDTF">2025-05-10T10:44:29+08:00</dcterms:modified>
</cp:coreProperties>
</file>

<file path=docProps/custom.xml><?xml version="1.0" encoding="utf-8"?>
<Properties xmlns="http://schemas.openxmlformats.org/officeDocument/2006/custom-properties" xmlns:vt="http://schemas.openxmlformats.org/officeDocument/2006/docPropsVTypes"/>
</file>