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农村承包转让合同范文模板推荐24篇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农村承包转让合同范文模板 第一篇甲方：_________乙方:_________身份证号码：_________身份证号码：_________为了发展地方经济，合理利用土地资源，并明确甲乙双方权利义务，保护双方合法权益，根据有关法律法规的规定...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甲方将承包经营的______市_____县_____镇______村____亩土地(详细情况如下表)的使用权租赁给乙方建立驾校及综合利用：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____元（大写：________），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甲方将位于___市___镇___村的土地亩的承包经营权转让给乙方使用。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1、甲方于___年___月___日起将上述土地承包经营权长期转让给乙方，并按有关规定协助乙方办理土地经营权转让手续。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&gt;五、合同纠纷处理：</w:t>
      </w:r>
    </w:p>
    <w:p>
      <w:pPr>
        <w:ind w:left="0" w:right="0" w:firstLine="560"/>
        <w:spacing w:before="450" w:after="450" w:line="312" w:lineRule="auto"/>
      </w:pPr>
      <w:r>
        <w:rPr>
          <w:rFonts w:ascii="宋体" w:hAnsi="宋体" w:eastAsia="宋体" w:cs="宋体"/>
          <w:color w:val="000"/>
          <w:sz w:val="28"/>
          <w:szCs w:val="28"/>
        </w:rPr>
        <w:t xml:space="preserve">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第五篇</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第七篇</w:t>
      </w:r>
    </w:p>
    <w:p>
      <w:pPr>
        <w:ind w:left="0" w:right="0" w:firstLine="560"/>
        <w:spacing w:before="450" w:after="450" w:line="312" w:lineRule="auto"/>
      </w:pPr>
      <w:r>
        <w:rPr>
          <w:rFonts w:ascii="宋体" w:hAnsi="宋体" w:eastAsia="宋体" w:cs="宋体"/>
          <w:color w:val="000"/>
          <w:sz w:val="28"/>
          <w:szCs w:val="28"/>
        </w:rPr>
        <w:t xml:space="preserve">依据《xxx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２、合同签订后，五天内要将乙方租用地的界址范围处理清楚，以利于乙方使用。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３、若国家及其他单位将该地开发占用，土地的一切赔偿属乙方所有，与甲方无关。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x，南至xx，北至xx。其中，一等地xx亩，二等地xx亩，三等地xx亩，四等地xx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承包时间共xx年，从19xx年xx月xx日起，至19xx年xx月xx日至。</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xx斤xx，xx斤xx，xx斤xx。交售时间是xx。每年向国家缴纳农业税xx元，纳税时间是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1乙方如不按时履行对国家和集体的义务，除应继续履行外，还应按迟延项目价值的xxxxxxxx%，向甲方偿付违约金。乙方如仍然拒不履行义务的，甲方除可请求有关部门处理外，有权收回乙方承包的土地。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第十篇</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本合同项下土地面积为370平方米，转让金额总计人民币大写________：贰万元整(小写20_0元)。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四、付款方式：合同签定日以现金支付一次xxx清。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xxx。国家对其拥有宪法和法律授予的司法管辖权、行政管理权以及其他按xxx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十三、本合同于___年__月__日在xxx______省(自治区、直辖市)___市(县)签订。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甲方(出让人)(章)：_______乙方_(受让人)(章)：______</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根据《土地管理法》及《农村土地承包法》的有关规定，乙方通过xx方式取得甲方荒滩荒山(林地)的承包经营权，经双方共同商定，达成如下协议，特立此合同：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一、甲方将位于xx村民委员会(组)所有的，xx以北、现xx以西与xx毗邻的荒山(林地)发包给乙方使用，其四至为：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东至：xx现xx西边;</w:t>
      </w:r>
    </w:p>
    <w:p>
      <w:pPr>
        <w:ind w:left="0" w:right="0" w:firstLine="560"/>
        <w:spacing w:before="450" w:after="450" w:line="312" w:lineRule="auto"/>
      </w:pPr>
      <w:r>
        <w:rPr>
          <w:rFonts w:ascii="宋体" w:hAnsi="宋体" w:eastAsia="宋体" w:cs="宋体"/>
          <w:color w:val="000"/>
          <w:sz w:val="28"/>
          <w:szCs w:val="28"/>
        </w:rPr>
        <w:t xml:space="preserve">南至：xx与xx村荒山相隔的通往上山的道路;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二、乙方承包后，承包使用期xx年不变，即从20xx年xx月xx日起至20xx年xx月xx日终止。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三、乙方所承包的荒滩荒山(林地)使用权及其地上附着物总承包款为人民币xx整，付款方式为：xx</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十四、此合同发生纠纷由xx裁决。</w:t>
      </w:r>
    </w:p>
    <w:p>
      <w:pPr>
        <w:ind w:left="0" w:right="0" w:firstLine="560"/>
        <w:spacing w:before="450" w:after="450" w:line="312" w:lineRule="auto"/>
      </w:pPr>
      <w:r>
        <w:rPr>
          <w:rFonts w:ascii="宋体" w:hAnsi="宋体" w:eastAsia="宋体" w:cs="宋体"/>
          <w:color w:val="000"/>
          <w:sz w:val="28"/>
          <w:szCs w:val="28"/>
        </w:rPr>
        <w:t xml:space="preserve">十五、本合同一式xx份，甲乙双方各xx份、乡人民政府备案xx份。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第十二篇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第十三篇</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根据《____省农村集体经济承包合同管理条例》和中办发[20____]16号、鲁办发[20____]1号文件等有关规定，在双方自愿平等协商的基础上，订立如下合同，双方共同信守。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第一条甲方将___亩的土地发包给乙方从事。</w:t>
      </w:r>
    </w:p>
    <w:p>
      <w:pPr>
        <w:ind w:left="0" w:right="0" w:firstLine="560"/>
        <w:spacing w:before="450" w:after="450" w:line="312" w:lineRule="auto"/>
      </w:pPr>
      <w:r>
        <w:rPr>
          <w:rFonts w:ascii="宋体" w:hAnsi="宋体" w:eastAsia="宋体" w:cs="宋体"/>
          <w:color w:val="000"/>
          <w:sz w:val="28"/>
          <w:szCs w:val="28"/>
        </w:rPr>
        <w:t xml:space="preserve">第二条承包期限为___年，自___年___月___日起至___年___月___日止。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第三条承包指标：每年应上交的国家税金、农产品定购任务及提留统筹费等，按照xxx《农民承担费用和劳务管理条例》和国家有关政策规定确定。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第十四篇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出让方：xxx_____省(自治区、直辖市)____市(县)土地管理局(以下简称甲方);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第二条甲方依据法律和本合同规定出让土地使用权，土地所有权属xxx。地下资源、埋藏物均不在土地使用权出让范围。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xxx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2.“总体规划”指经xxx批准的_______开发区域的土地利用和开发建设总体规划。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3.“成片开发规划”指依据总体规划编制的，经xxx批准的在受让土地使用权范围内各项建设的具体布置、安排，以及开发后土地利用方案。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第七条本合同项下的土地使用权出让年限为______年;自取得该地块《xxx国有土地使用证》之日起算。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第十四条乙方在向甲方支付全部土地使用权出让金后____日内，依照规定申请办理土地使用权登记手续，领取《xxx国有土地使用证》，取得土地使用权。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第十八条土地使用权转让的受让人除法律另有规定外，可以为xxx境内外的公司、企业、其他组织和个人。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双方签订的转让合同，不得违背xxx的法律、法规和本合同规定。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第二十三条出租人与承租人签订的租赁合同不得违背xxx法律、法规和本合同的规定。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第二十六条乙方有权将本合同项下全部或部分地块余期使用权向一个或数个抵押人作出一个或数个抵押。抵押人与抵押权人签定的抵押合同不得违背xxx的法律、法规和本合同的规定。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第四十一条本合同订立、效力、解释、履行及争议的解决均受xxx法律的保护和管辖。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第十五篇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经甲乙双方协商，甲方将自用耕地承包给乙方经营使用，双方在平等、自愿、充分协商的情况下达成如下协议，双方须共同遵守：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w:t>
      </w:r>
    </w:p>
    <w:p>
      <w:pPr>
        <w:ind w:left="0" w:right="0" w:firstLine="560"/>
        <w:spacing w:before="450" w:after="450" w:line="312" w:lineRule="auto"/>
      </w:pPr>
      <w:r>
        <w:rPr>
          <w:rFonts w:ascii="宋体" w:hAnsi="宋体" w:eastAsia="宋体" w:cs="宋体"/>
          <w:color w:val="000"/>
          <w:sz w:val="28"/>
          <w:szCs w:val="28"/>
        </w:rPr>
        <w:t xml:space="preserve">土地四至界限：_________________________________。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二、土地承包期限为：___年___月___日至___年___月___日。期限为___年。如合同期满后，乙方有优先续包甲方土地的权利。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三、土地承包金额为___元/亩。缴纳方式为一年一缴，次年缴纳时间以合同时间为准。合同期间，甲方不得提高土地承包金额。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六、合同期满后，乙方按照市场情况，适当给予甲方上涨承包金，但浮动金额不超过___元/亩。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照《xxx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甲方将其承包经营的位于_____、小地名_____亩土地的承包经营权转让给乙方，乙方根据工地需要，进行工程建设，地下开采等生产经营。亩用作中转场地利用，但不能进行开采和其它用途。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一、甲方将依法取得在县乡（镇）村xx村民组林地的土地经营权转让给乙方。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二、合同期限从20xx年xx月xx日起到20xx年xx月xx日止。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一、甲方将黄河土地xx亩经营权交给乙方。甲方的土地不能有任何争议、纠纷和债务。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三、本合同期限内按每亩xx元，总计xx元，在20xx年xx月xx日前一次性结清。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第十九篇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根据上级土地管理法规定，土地要合理使用，不能抛荒的原则，对于长期在外打工的农户，由自己协商好农户进行转包，转包期间必须在村委会监督下方可实施，经甲乙双方共同定立如下协议供双方信守：</w:t>
      </w:r>
    </w:p>
    <w:p>
      <w:pPr>
        <w:ind w:left="0" w:right="0" w:firstLine="560"/>
        <w:spacing w:before="450" w:after="450" w:line="312" w:lineRule="auto"/>
      </w:pPr>
      <w:r>
        <w:rPr>
          <w:rFonts w:ascii="宋体" w:hAnsi="宋体" w:eastAsia="宋体" w:cs="宋体"/>
          <w:color w:val="000"/>
          <w:sz w:val="28"/>
          <w:szCs w:val="28"/>
        </w:rPr>
        <w:t xml:space="preserve">1、承包期限自20___年___月___日至20___年___月___日，即___年，每年每亩___元存包费，年底一次性付清给甲方；存包期内如甲方回家务农，双方协议可终止，存包期内国家的优惠政策由承包人乙方享受（各种补贴）。上交国家政府部门的税费等也全部有存包方支付（比如水费等）甲方不负担任何费用。</w:t>
      </w:r>
    </w:p>
    <w:p>
      <w:pPr>
        <w:ind w:left="0" w:right="0" w:firstLine="560"/>
        <w:spacing w:before="450" w:after="450" w:line="312" w:lineRule="auto"/>
      </w:pPr>
      <w:r>
        <w:rPr>
          <w:rFonts w:ascii="宋体" w:hAnsi="宋体" w:eastAsia="宋体" w:cs="宋体"/>
          <w:color w:val="000"/>
          <w:sz w:val="28"/>
          <w:szCs w:val="28"/>
        </w:rPr>
        <w:t xml:space="preserve">2、乙方将承包金于双方签字后一次付清。</w:t>
      </w:r>
    </w:p>
    <w:p>
      <w:pPr>
        <w:ind w:left="0" w:right="0" w:firstLine="560"/>
        <w:spacing w:before="450" w:after="450" w:line="312" w:lineRule="auto"/>
      </w:pPr>
      <w:r>
        <w:rPr>
          <w:rFonts w:ascii="宋体" w:hAnsi="宋体" w:eastAsia="宋体" w:cs="宋体"/>
          <w:color w:val="000"/>
          <w:sz w:val="28"/>
          <w:szCs w:val="28"/>
        </w:rPr>
        <w:t xml:space="preserve">3、承包地上只可以种田地，不可以建造住房和其他。</w:t>
      </w:r>
    </w:p>
    <w:p>
      <w:pPr>
        <w:ind w:left="0" w:right="0" w:firstLine="560"/>
        <w:spacing w:before="450" w:after="450" w:line="312" w:lineRule="auto"/>
      </w:pPr>
      <w:r>
        <w:rPr>
          <w:rFonts w:ascii="宋体" w:hAnsi="宋体" w:eastAsia="宋体" w:cs="宋体"/>
          <w:color w:val="000"/>
          <w:sz w:val="28"/>
          <w:szCs w:val="28"/>
        </w:rPr>
        <w:t xml:space="preserve">4、承包人乙方不得动甲方土地上的任何东西包过树木等。</w:t>
      </w:r>
    </w:p>
    <w:p>
      <w:pPr>
        <w:ind w:left="0" w:right="0" w:firstLine="560"/>
        <w:spacing w:before="450" w:after="450" w:line="312" w:lineRule="auto"/>
      </w:pPr>
      <w:r>
        <w:rPr>
          <w:rFonts w:ascii="宋体" w:hAnsi="宋体" w:eastAsia="宋体" w:cs="宋体"/>
          <w:color w:val="000"/>
          <w:sz w:val="28"/>
          <w:szCs w:val="28"/>
        </w:rPr>
        <w:t xml:space="preserve">5、本协议一式三份，加以双方各一份，报村委会一份。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第二十二篇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第二十三篇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根据《xxx农村土地承包法》及相关规定，经______村第______村民小组同意，本着自愿、平等、有偿、诚信的原则，经甲、乙双方协商，就农村土地经营权转让事宜达成如下协议。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1、转、受让的农村土地坐落位置：__________________。</w:t>
      </w:r>
    </w:p>
    <w:p>
      <w:pPr>
        <w:ind w:left="0" w:right="0" w:firstLine="560"/>
        <w:spacing w:before="450" w:after="450" w:line="312" w:lineRule="auto"/>
      </w:pPr>
      <w:r>
        <w:rPr>
          <w:rFonts w:ascii="宋体" w:hAnsi="宋体" w:eastAsia="宋体" w:cs="宋体"/>
          <w:color w:val="000"/>
          <w:sz w:val="28"/>
          <w:szCs w:val="28"/>
        </w:rPr>
        <w:t xml:space="preserve">2、流转地块：甲方将位于________的承包土地____亩的经营权流转给乙方使用;四至界限：______________。</w:t>
      </w:r>
    </w:p>
    <w:p>
      <w:pPr>
        <w:ind w:left="0" w:right="0" w:firstLine="560"/>
        <w:spacing w:before="450" w:after="450" w:line="312" w:lineRule="auto"/>
      </w:pPr>
      <w:r>
        <w:rPr>
          <w:rFonts w:ascii="宋体" w:hAnsi="宋体" w:eastAsia="宋体" w:cs="宋体"/>
          <w:color w:val="000"/>
          <w:sz w:val="28"/>
          <w:szCs w:val="28"/>
        </w:rPr>
        <w:t xml:space="preserve">第二条 流转时限及用途：甲方于____年____月____日起将上述土地经营权长期转让给乙方，并按有关规定协助乙方办理土地经营权转让手续，乙方将承包地用于____________。</w:t>
      </w:r>
    </w:p>
    <w:p>
      <w:pPr>
        <w:ind w:left="0" w:right="0" w:firstLine="560"/>
        <w:spacing w:before="450" w:after="450" w:line="312" w:lineRule="auto"/>
      </w:pPr>
      <w:r>
        <w:rPr>
          <w:rFonts w:ascii="宋体" w:hAnsi="宋体" w:eastAsia="宋体" w:cs="宋体"/>
          <w:color w:val="000"/>
          <w:sz w:val="28"/>
          <w:szCs w:val="28"/>
        </w:rPr>
        <w:t xml:space="preserve">第三条 转让费及支付方式</w:t>
      </w:r>
    </w:p>
    <w:p>
      <w:pPr>
        <w:ind w:left="0" w:right="0" w:firstLine="560"/>
        <w:spacing w:before="450" w:after="450" w:line="312" w:lineRule="auto"/>
      </w:pPr>
      <w:r>
        <w:rPr>
          <w:rFonts w:ascii="宋体" w:hAnsi="宋体" w:eastAsia="宋体" w:cs="宋体"/>
          <w:color w:val="000"/>
          <w:sz w:val="28"/>
          <w:szCs w:val="28"/>
        </w:rPr>
        <w:t xml:space="preserve">1、转让费为人民币____万元(大写：________万元整)。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w:t>
      </w:r>
    </w:p>
    <w:p>
      <w:pPr>
        <w:ind w:left="0" w:right="0" w:firstLine="560"/>
        <w:spacing w:before="450" w:after="450" w:line="312" w:lineRule="auto"/>
      </w:pPr>
      <w:r>
        <w:rPr>
          <w:rFonts w:ascii="宋体" w:hAnsi="宋体" w:eastAsia="宋体" w:cs="宋体"/>
          <w:color w:val="000"/>
          <w:sz w:val="28"/>
          <w:szCs w:val="28"/>
        </w:rPr>
        <w:t xml:space="preserve">第1期，在本协议得到当地公证部门公证后的5个工作日内支付人民币____万元(大写：____万元整);</w:t>
      </w:r>
    </w:p>
    <w:p>
      <w:pPr>
        <w:ind w:left="0" w:right="0" w:firstLine="560"/>
        <w:spacing w:before="450" w:after="450" w:line="312" w:lineRule="auto"/>
      </w:pPr>
      <w:r>
        <w:rPr>
          <w:rFonts w:ascii="宋体" w:hAnsi="宋体" w:eastAsia="宋体" w:cs="宋体"/>
          <w:color w:val="000"/>
          <w:sz w:val="28"/>
          <w:szCs w:val="28"/>
        </w:rPr>
        <w:t xml:space="preserve">第2期，在第一期支付后的第十二个月内支付____万人民币(大写：____万人民币整);</w:t>
      </w:r>
    </w:p>
    <w:p>
      <w:pPr>
        <w:ind w:left="0" w:right="0" w:firstLine="560"/>
        <w:spacing w:before="450" w:after="450" w:line="312" w:lineRule="auto"/>
      </w:pPr>
      <w:r>
        <w:rPr>
          <w:rFonts w:ascii="宋体" w:hAnsi="宋体" w:eastAsia="宋体" w:cs="宋体"/>
          <w:color w:val="000"/>
          <w:sz w:val="28"/>
          <w:szCs w:val="28"/>
        </w:rPr>
        <w:t xml:space="preserve">第3期，在第二期支付后的第十二个月内支付余下部分。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3、从本协议生效之年及以后的租赁期间内，应付给标的承包权之所有人的租金由乙方支付，甲方承诺乙方所支付的土地租金不超过____________元每年，超出部分由甲方承担(乙方主动涨价除外)。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第四条 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(1)没有任何抵押、贷款或其他任何第三方对该标的范围内拥有经营权或处置权;</w:t>
      </w:r>
    </w:p>
    <w:p>
      <w:pPr>
        <w:ind w:left="0" w:right="0" w:firstLine="560"/>
        <w:spacing w:before="450" w:after="450" w:line="312" w:lineRule="auto"/>
      </w:pPr>
      <w:r>
        <w:rPr>
          <w:rFonts w:ascii="宋体" w:hAnsi="宋体" w:eastAsia="宋体" w:cs="宋体"/>
          <w:color w:val="000"/>
          <w:sz w:val="28"/>
          <w:szCs w:val="28"/>
        </w:rPr>
        <w:t xml:space="preserve">(2)已清偿所有债务(包括但不限于：租金、劳务费、欠款、水电费等);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(3)甲方将其与标的之土地承包权人签署的相关协议及附件移交给乙方，甲方确保其真实性且具备法律效力。乙方出具相应收据，并确保保存至少14年。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第五条 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1.《农村土地承包经营权证书》(编号：__________ )一本;</w:t>
      </w:r>
    </w:p>
    <w:p>
      <w:pPr>
        <w:ind w:left="0" w:right="0" w:firstLine="560"/>
        <w:spacing w:before="450" w:after="450" w:line="312" w:lineRule="auto"/>
      </w:pPr>
      <w:r>
        <w:rPr>
          <w:rFonts w:ascii="宋体" w:hAnsi="宋体" w:eastAsia="宋体" w:cs="宋体"/>
          <w:color w:val="000"/>
          <w:sz w:val="28"/>
          <w:szCs w:val="28"/>
        </w:rPr>
        <w:t xml:space="preserve">第六条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1、乙方获得土地经营权后，承包期内依法享有该土地的使用、经营决策、产品处置和收益等权利。乙方生产所需要的人员必须从______村聘用60%。</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农村承包转让合同范文模板 第二十四篇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____区实施xxx农村土地承包法办法》《____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&gt;一、土地承包期限、承包费和付款方式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亩土地(机动地、红枣园、其他果园、开垦地)给乙方承包___年，合计___元(大写：_________元)乙方自愿承包，承包期限为___年___月___日至___年___月___日为准。地上附着物：红枣树___株、杨树___棵、胡杨树___棵、沙枣树___棵、其他___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&gt;二、土地用途：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xxx农村土地承包法》、____区实施《中华人民共和其他土地)的使用权每亩___元，按照年承包费___元，(大写：___________），按《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___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2025-05-02T06:43:11+08:00</dcterms:created>
  <dcterms:modified xsi:type="dcterms:W3CDTF">2025-05-02T06:43:11+08:00</dcterms:modified>
</cp:coreProperties>
</file>

<file path=docProps/custom.xml><?xml version="1.0" encoding="utf-8"?>
<Properties xmlns="http://schemas.openxmlformats.org/officeDocument/2006/custom-properties" xmlns:vt="http://schemas.openxmlformats.org/officeDocument/2006/docPropsVTypes"/>
</file>