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煤矿采煤承包合同(十八篇)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煤矿采煤承包合同一工程编号：__________工程类别：__________发包方(简称甲方)：_________承包方(简称乙方)：_________签订时间：______________签订地点：______...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