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最新农村承包土地建养殖场合同(二十二篇)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承包土地建养殖场合同一乙方：_________________(承租方)因乙方发展生产需要，经甲、乙双方自愿协商确定，乙方全户同意将本户位于________________的田块租让给乙方经营使用，现将有关事项协议如下一、该田块面积共计...</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农村承包土地建养殖场合同一</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四川省〈中华人民共和国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 年，即自 年 月</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元人民币。甲方承包经营地块时对该地块实际投入奖金和人力改造的，可收取合理的补偿金。本合同的补偿金为 元(没有补偿金时可填写为零元)。两项合计总金额为 元人民币大写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1、转让土地承包经营权必须经发包方同意，并由甲方办理有关手续，在合同生效后甲方终止与发包方的关系。</w:t>
      </w:r>
    </w:p>
    <w:p>
      <w:pPr>
        <w:ind w:left="0" w:right="0" w:firstLine="560"/>
        <w:spacing w:before="450" w:after="450" w:line="312" w:lineRule="auto"/>
      </w:pPr>
      <w:r>
        <w:rPr>
          <w:rFonts w:ascii="宋体" w:hAnsi="宋体" w:eastAsia="宋体" w:cs="宋体"/>
          <w:color w:val="000"/>
          <w:sz w:val="28"/>
          <w:szCs w:val="28"/>
        </w:rPr>
        <w:t xml:space="preserve">2、甲方交付的承包 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5、乙方必须按土地亩数承担写作业税费和国家政策规定的其他义务。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7、乙方不得改变土地的写作业用途，属基本农田的不得用于非农建设。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元人民币。</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1、提请村民委员会、乡(镇)人民政府、农村土地承包管理机关放调解;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乡(镇)农村土地承包经营权流转服务中心备案(或鉴证)后生效。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十、其他条款，本合同未尽事宜，可经双方协商一致签字补充协议。补充协议与本合同具有同等效力。本合同一式四份，由甲乙双方、发包方和鉴证、备案单位各执一份。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发包方：(签章)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农村承包土地建养殖场合同八</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根据《土地管理法》及《农村土地承包法》的有关规定,乙方通过_____方式取得甲方荒滩荒山(林地)的承包经营权,经双方共同商定,达成如下协议,特立此合同：_________________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一、甲方将位于_____村民委员会(组)所有的,以北、现以西与毗邻的荒山(林地)发包给乙方使用,其四至为：_________________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西至：_________________这两座山顶东西分水岭一线;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北至：_________________从南侧数第二个山头与第三个山头之间的山谷中分线。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第 村民小组的 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土地承包经营权出租期限不得超过二轮土地承包期限剩余年限。出租期限为十八年，自 年 月 日起至20xx年8月30日止。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)稻谷，共计每年支付 公斤(大写： )稻谷，按稻谷当年当地大宗上市时均价折算现金。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整)，共计每年支付人民币 元(大写： 仟 佰 拾 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农村承包土地建养殖场合同篇十一</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以下简称“乙方”）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租赁位置和面积甲方租赁给乙方的土地位于____县金沙滩镇 村，总面积约 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第二条 土地用途和承包形式土地用途：承包形式：</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自________年____月____日起至________年____月__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租赁费用和支付方式该土地的租赁费用为人民币 元（大写： ），由乙方于每年____月____日前向甲方支付。其余支付方式为现金支付。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3、甲方有权制止乙方实施的严重损害土地资源和其它资产的行为。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5、甲方有权在租赁期限届满时提出新的租赁标准，选择确定新的承租方。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7、甲方不得在合同履行期内重复发包该地块，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8、为乙方提供所在地村民的其他同等待遇。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合同纠纷的解决办法在合同履行过程中，如发生争议，由争议双方协商解决。协商不成的，可以向上级主管部门申请调解或直接向当地人民法院起诉。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2、本合同一式贰份，甲乙双方各执壹份。甲方（签盖）：</w:t>
      </w:r>
    </w:p>
    <w:p>
      <w:pPr>
        <w:ind w:left="0" w:right="0" w:firstLine="560"/>
        <w:spacing w:before="450" w:after="450" w:line="312" w:lineRule="auto"/>
      </w:pPr>
      <w:r>
        <w:rPr>
          <w:rFonts w:ascii="宋体" w:hAnsi="宋体" w:eastAsia="宋体" w:cs="宋体"/>
          <w:color w:val="000"/>
          <w:sz w:val="28"/>
          <w:szCs w:val="28"/>
        </w:rPr>
        <w:t xml:space="preserve">乙方（签盖）：签订时间：________年____月____日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农村承包土地建养殖场合同篇十三</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农村承包土地建养殖场合同篇十六</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县________镇________村________路________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现有位于________县________镇________村________路池塘边宅基地一宗，总面积共计________平方米，四至分别为：________________，东至：________________，西至：________________，南至________________，北至：________________。目前该宅基地已由甲方取得了由________县国土局颁发的(________)________地续字第________号《________县建设用地许可证》，而乙方在该宅基地东侧部分已建成二层半的楼房(建筑占地面积________平方米)，西侧部分目前________在建(建筑占地面积________平方米)。</w:t>
      </w:r>
    </w:p>
    <w:p>
      <w:pPr>
        <w:ind w:left="0" w:right="0" w:firstLine="560"/>
        <w:spacing w:before="450" w:after="450" w:line="312" w:lineRule="auto"/>
      </w:pPr>
      <w:r>
        <w:rPr>
          <w:rFonts w:ascii="宋体" w:hAnsi="宋体" w:eastAsia="宋体" w:cs="宋体"/>
          <w:color w:val="000"/>
          <w:sz w:val="28"/>
          <w:szCs w:val="28"/>
        </w:rPr>
        <w:t xml:space="preserve">2、受让方式：</w:t>
      </w:r>
    </w:p>
    <w:p>
      <w:pPr>
        <w:ind w:left="0" w:right="0" w:firstLine="560"/>
        <w:spacing w:before="450" w:after="450" w:line="312" w:lineRule="auto"/>
      </w:pPr>
      <w:r>
        <w:rPr>
          <w:rFonts w:ascii="宋体" w:hAnsi="宋体" w:eastAsia="宋体" w:cs="宋体"/>
          <w:color w:val="000"/>
          <w:sz w:val="28"/>
          <w:szCs w:val="28"/>
        </w:rPr>
        <w:t xml:space="preserve">甲乙双方一致同意，甲方赠送乙方宅基地________平方米，________受让人宅基地的具体方位按如下方式划分：从东至：________________，西至________________，墙南至：________________，北至：______________。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4、甲、乙双方有义务配合对方办理各自土地房屋证件所需的相关材料，受让拆户办证乙方负责办理，________元以上部分费用由乙方承担，________元以下部分费用由甲方承担。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签到日期：________年________月________日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农村承包土地建养殖场合同篇十九</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兄弟二人均已经成婚，准备分家另过独立生活，为划清产权，避免争议，团结和睦，经父亲、母亲，妹妹________见证特立此分家协议书，以及父母今后赡养义务。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农村承包土地建养殖场合同篇二十</w:t>
      </w:r>
    </w:p>
    <w:p>
      <w:pPr>
        <w:ind w:left="0" w:right="0" w:firstLine="560"/>
        <w:spacing w:before="450" w:after="450" w:line="312" w:lineRule="auto"/>
      </w:pPr>
      <w:r>
        <w:rPr>
          <w:rFonts w:ascii="宋体" w:hAnsi="宋体" w:eastAsia="宋体" w:cs="宋体"/>
          <w:color w:val="000"/>
          <w:sz w:val="28"/>
          <w:szCs w:val="28"/>
        </w:rPr>
        <w:t xml:space="preserve">_________________镇村农业社：</w:t>
      </w:r>
    </w:p>
    <w:p>
      <w:pPr>
        <w:ind w:left="0" w:right="0" w:firstLine="560"/>
        <w:spacing w:before="450" w:after="450" w:line="312" w:lineRule="auto"/>
      </w:pPr>
      <w:r>
        <w:rPr>
          <w:rFonts w:ascii="宋体" w:hAnsi="宋体" w:eastAsia="宋体" w:cs="宋体"/>
          <w:color w:val="000"/>
          <w:sz w:val="28"/>
          <w:szCs w:val="28"/>
        </w:rPr>
        <w:t xml:space="preserve">申请人因原因，自愿把自己在_____________村社家庭承包经营的农用地(经营权证书号为___________号，户主为___________;共有人为___________，共亩进行农村土地经营权流转，其中耕地亩(其中田___________亩，土___________亩)，流转期限为自_______年_______月_______日至_______年_______月_______日，共计______年，流转价格为元/年;非耕地亩，流转期限为自_______年_______月_______日至_______年_______月_______日，共计______年，流转价格为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农村承包土地建养殖场合同篇二十一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w:t>
      </w:r>
    </w:p>
    <w:p>
      <w:pPr>
        <w:ind w:left="0" w:right="0" w:firstLine="560"/>
        <w:spacing w:before="450" w:after="450" w:line="312" w:lineRule="auto"/>
      </w:pPr>
      <w:r>
        <w:rPr>
          <w:rFonts w:ascii="宋体" w:hAnsi="宋体" w:eastAsia="宋体" w:cs="宋体"/>
          <w:color w:val="000"/>
          <w:sz w:val="28"/>
          <w:szCs w:val="28"/>
        </w:rPr>
        <w:t xml:space="preserve">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2025-06-21T05:53:07+08:00</dcterms:created>
  <dcterms:modified xsi:type="dcterms:W3CDTF">2025-06-21T05:53:07+08:00</dcterms:modified>
</cp:coreProperties>
</file>

<file path=docProps/custom.xml><?xml version="1.0" encoding="utf-8"?>
<Properties xmlns="http://schemas.openxmlformats.org/officeDocument/2006/custom-properties" xmlns:vt="http://schemas.openxmlformats.org/officeDocument/2006/docPropsVTypes"/>
</file>