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2024年打井承包合同书 打井占地合同(3篇)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打井承包合同书 打井占地合同一(一)甲方(借用方)：法人代表：住所：邮编：乙方(借出方)：法人代表：住所：邮编：丙方(员工)：性别：出生日期：身份证号码：户口所在地：现住址：编码：甲方因工作需要，须借用乙方的员工_______(丙方)。三方...</w:t>
      </w:r>
    </w:p>
    <w:p>
      <w:pPr>
        <w:ind w:left="0" w:right="0" w:firstLine="560"/>
        <w:spacing w:before="450" w:after="450" w:line="312" w:lineRule="auto"/>
      </w:pPr>
      <w:r>
        <w:rPr>
          <w:rFonts w:ascii="黑体" w:hAnsi="黑体" w:eastAsia="黑体" w:cs="黑体"/>
          <w:color w:val="000000"/>
          <w:sz w:val="36"/>
          <w:szCs w:val="36"/>
          <w:b w:val="1"/>
          <w:bCs w:val="1"/>
        </w:rPr>
        <w:t xml:space="preserve">打井承包合同书 打井占地合同一</w:t>
      </w:r>
    </w:p>
    <w:p>
      <w:pPr>
        <w:ind w:left="0" w:right="0" w:firstLine="560"/>
        <w:spacing w:before="450" w:after="450" w:line="312" w:lineRule="auto"/>
      </w:pPr>
      <w:r>
        <w:rPr>
          <w:rFonts w:ascii="宋体" w:hAnsi="宋体" w:eastAsia="宋体" w:cs="宋体"/>
          <w:color w:val="000"/>
          <w:sz w:val="28"/>
          <w:szCs w:val="28"/>
        </w:rPr>
        <w:t xml:space="preserve">(一)甲方(借用方)：法人代表：住所：邮编：乙方(借出方)：法人代表：住所：邮编：丙方(员工)：性别：出生日期：身份证号码：户口所在地：现住址：编码：甲方因工作需要，须借用乙方的员工__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____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(二)乙方可根据工作需要，决定将丙方撤回，但应提前____日通知甲方和丙方。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五、甲乙任何一方若需解除本协议，应提前____日通知对方进行协商。协议期满前____日，双方均无提出终止合同的意向，则本协议自行延续一个周期。否则，期限届满，协议即行终止。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六、本协议一式三份，三方各执一份。甲方(签字或盖章)乙方(签字或盖章) 丙方(签字)____日期：____日期：____日期：标准的借调合同</w:t>
      </w:r>
    </w:p>
    <w:p>
      <w:pPr>
        <w:ind w:left="0" w:right="0" w:firstLine="560"/>
        <w:spacing w:before="450" w:after="450" w:line="312" w:lineRule="auto"/>
      </w:pPr>
      <w:r>
        <w:rPr>
          <w:rFonts w:ascii="宋体" w:hAnsi="宋体" w:eastAsia="宋体" w:cs="宋体"/>
          <w:color w:val="000"/>
          <w:sz w:val="28"/>
          <w:szCs w:val="28"/>
        </w:rPr>
        <w:t xml:space="preserve">(二)甲方：_________________________乙方：_________大学人员流动中心丙方：_________________________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第一条借调期限：从________年____月____日起到________年____月____日止。为期________年。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第二条借调期内各方责任：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第七条本协议一式_________份，甲乙丙三方各执_________份。甲方(盖章)：_________乙方(盖章)：________________大学负责人(签字)：_______ ____大学人员流动中心(盖章)：____负责人(签字)：_______________年____月____日________年____月____日丙方(签字)：_________________年____月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打井承包合同书 打井占地合同二</w:t>
      </w:r>
    </w:p>
    <w:p>
      <w:pPr>
        <w:ind w:left="0" w:right="0" w:firstLine="560"/>
        <w:spacing w:before="450" w:after="450" w:line="312" w:lineRule="auto"/>
      </w:pPr>
      <w:r>
        <w:rPr>
          <w:rFonts w:ascii="宋体" w:hAnsi="宋体" w:eastAsia="宋体" w:cs="宋体"/>
          <w:color w:val="000"/>
          <w:sz w:val="28"/>
          <w:szCs w:val="28"/>
        </w:rPr>
        <w:t xml:space="preserve">离婚协议书你知道是怎么样写的不，有了解吗下面是fwdq挑选较好的标准实用离婚协议书范本，供大家参考阅读</w:t>
      </w:r>
    </w:p>
    <w:p>
      <w:pPr>
        <w:ind w:left="0" w:right="0" w:firstLine="560"/>
        <w:spacing w:before="450" w:after="450" w:line="312" w:lineRule="auto"/>
      </w:pPr>
      <w:r>
        <w:rPr>
          <w:rFonts w:ascii="宋体" w:hAnsi="宋体" w:eastAsia="宋体" w:cs="宋体"/>
          <w:color w:val="000"/>
          <w:sz w:val="28"/>
          <w:szCs w:val="28"/>
        </w:rPr>
        <w:t xml:space="preserve">一、自愿离婚协议书样本</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1、双方于年月日生育有一儿子，取名：后儿子随男方直接抚养生活，无需女方承担抚养费用。</w:t>
      </w:r>
    </w:p>
    <w:p>
      <w:pPr>
        <w:ind w:left="0" w:right="0" w:firstLine="560"/>
        <w:spacing w:before="450" w:after="450" w:line="312" w:lineRule="auto"/>
      </w:pPr>
      <w:r>
        <w:rPr>
          <w:rFonts w:ascii="宋体" w:hAnsi="宋体" w:eastAsia="宋体" w:cs="宋体"/>
          <w:color w:val="000"/>
          <w:sz w:val="28"/>
          <w:szCs w:val="28"/>
        </w:rPr>
        <w:t xml:space="preserve">2、女方可在每月的星期天接儿子随其生活或娱乐。如临时或节假日的探望，可提前一天由双方协商，达成一致后可按协商的办法进行探望。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1、夫妻无共同财产，无经济纠纷。自愿离婚协议书2、双方各自名下的其它私人财产(如首饰、衣服等)归各自所有。上述协议事项，双方保证切实履行;协议内容如有隐瞒、欺骗、责任自负。签字之日起生效。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二、民政局离婚协议书</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(1)男女双方婚内共同出资，并由持有的有限公司股份，双方共同确认由持有的公司股份%是夫妻共同财产范围，在本次离婚协议之时予以分割。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(1)夫妻共同出资购买的登记在x名下的汽车基本情况以行驶证登记为准：车牌号码、车辆类型小轿车、车辆登记所有人、品牌型号、车辆发动机号.</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黑体" w:hAnsi="黑体" w:eastAsia="黑体" w:cs="黑体"/>
          <w:color w:val="000000"/>
          <w:sz w:val="36"/>
          <w:szCs w:val="36"/>
          <w:b w:val="1"/>
          <w:bCs w:val="1"/>
        </w:rPr>
        <w:t xml:space="preserve">打井承包合同书 打井占地合同三</w:t>
      </w:r>
    </w:p>
    <w:p>
      <w:pPr>
        <w:ind w:left="0" w:right="0" w:firstLine="560"/>
        <w:spacing w:before="450" w:after="450" w:line="312" w:lineRule="auto"/>
      </w:pPr>
      <w:r>
        <w:rPr>
          <w:rFonts w:ascii="宋体" w:hAnsi="宋体" w:eastAsia="宋体" w:cs="宋体"/>
          <w:color w:val="000"/>
          <w:sz w:val="28"/>
          <w:szCs w:val="28"/>
        </w:rPr>
        <w:t xml:space="preserve">甲方：____省际通道工程项目施工合同段项目部 乙方：</w:t>
      </w:r>
    </w:p>
    <w:p>
      <w:pPr>
        <w:ind w:left="0" w:right="0" w:firstLine="560"/>
        <w:spacing w:before="450" w:after="450" w:line="312" w:lineRule="auto"/>
      </w:pPr>
      <w:r>
        <w:rPr>
          <w:rFonts w:ascii="宋体" w:hAnsi="宋体" w:eastAsia="宋体" w:cs="宋体"/>
          <w:color w:val="000"/>
          <w:sz w:val="28"/>
          <w:szCs w:val="28"/>
        </w:rPr>
        <w:t xml:space="preserve">打井地点：第标段项目部灰土拌和站场地内</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米，机井成型并投入使用后，乙方保证相应潜水泵的出水量。验收时井x作为检查项目之一。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开工时间为：________年____月____日，交工投入使用时间为：________年____月____日，操作的过程中乙方必须安全生产，如出现一切事故(包括人身、机械、社会)均由乙方全部负责。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________年 乙方代表：____日____月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2025-06-16T14:26:51+08:00</dcterms:created>
  <dcterms:modified xsi:type="dcterms:W3CDTF">2025-06-16T14:26:51+08:00</dcterms:modified>
</cp:coreProperties>
</file>

<file path=docProps/custom.xml><?xml version="1.0" encoding="utf-8"?>
<Properties xmlns="http://schemas.openxmlformats.org/officeDocument/2006/custom-properties" xmlns:vt="http://schemas.openxmlformats.org/officeDocument/2006/docPropsVTypes"/>
</file>