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最新林地承包合同书(八篇)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林地承包合同书一乙方：甲乙双方在公开、平等、互利、自愿的情况下，为发展林业经济，培育和合理使用林木资源，加快荒山绿化，发挥森林蓄水保土、调节气候、改善环境作用，促进经济发展，根据国家开发荒山有关精神，经共同协商，甲方同意将集体荒山，地名，承...</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开、平等、互利、自愿的情况下，为发展林业经济，培育和合理使用林木资源，加快荒山绿化，发挥森林蓄水保土、调节气候、改善环境作用，促进经济发展，根据国家开发荒山有关精神，经共同协商，甲方同意将集体荒山，地名，承包给乙方管理经营。并达成如下协议：</w:t>
      </w:r>
    </w:p>
    <w:p>
      <w:pPr>
        <w:ind w:left="0" w:right="0" w:firstLine="560"/>
        <w:spacing w:before="450" w:after="450" w:line="312" w:lineRule="auto"/>
      </w:pPr>
      <w:r>
        <w:rPr>
          <w:rFonts w:ascii="宋体" w:hAnsi="宋体" w:eastAsia="宋体" w:cs="宋体"/>
          <w:color w:val="000"/>
          <w:sz w:val="28"/>
          <w:szCs w:val="28"/>
        </w:rPr>
        <w:t xml:space="preserve">一、甲方拥有的荒山约五十八余亩，地块四至界限为东至 ，南至，西至，北至 。如有争议由甲方负责解决。</w:t>
      </w:r>
    </w:p>
    <w:p>
      <w:pPr>
        <w:ind w:left="0" w:right="0" w:firstLine="560"/>
        <w:spacing w:before="450" w:after="450" w:line="312" w:lineRule="auto"/>
      </w:pPr>
      <w:r>
        <w:rPr>
          <w:rFonts w:ascii="宋体" w:hAnsi="宋体" w:eastAsia="宋体" w:cs="宋体"/>
          <w:color w:val="000"/>
          <w:sz w:val="28"/>
          <w:szCs w:val="28"/>
        </w:rPr>
        <w:t xml:space="preserve">二、承包期限为22年。即从20xx年3月1日起至20xx年月3月1日止。</w:t>
      </w:r>
    </w:p>
    <w:p>
      <w:pPr>
        <w:ind w:left="0" w:right="0" w:firstLine="560"/>
        <w:spacing w:before="450" w:after="450" w:line="312" w:lineRule="auto"/>
      </w:pPr>
      <w:r>
        <w:rPr>
          <w:rFonts w:ascii="宋体" w:hAnsi="宋体" w:eastAsia="宋体" w:cs="宋体"/>
          <w:color w:val="000"/>
          <w:sz w:val="28"/>
          <w:szCs w:val="28"/>
        </w:rPr>
        <w:t xml:space="preserve">三、承包费每亩一年共计人民币五十元整（50.00元），每年共计人民币贰仟玖佰元整（2900.00元）。付款方式为每年一付。合同签订当日乙方即向甲方支付租金。承包期内甲方不得以任何理由上涨所承包荒山承包费。</w:t>
      </w:r>
    </w:p>
    <w:p>
      <w:pPr>
        <w:ind w:left="0" w:right="0" w:firstLine="560"/>
        <w:spacing w:before="450" w:after="450" w:line="312" w:lineRule="auto"/>
      </w:pPr>
      <w:r>
        <w:rPr>
          <w:rFonts w:ascii="宋体" w:hAnsi="宋体" w:eastAsia="宋体" w:cs="宋体"/>
          <w:color w:val="000"/>
          <w:sz w:val="28"/>
          <w:szCs w:val="28"/>
        </w:rPr>
        <w:t xml:space="preserve">四、对本合同条款，甲方已于 年月日召集村民代表会议讨论，获得村民代表会议全票通过。甲方依据该次村民代表会议的授权与乙方签订本合同书。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五、乙方因经营需要从承包地块河沟中取水，甲方不得干涉及收取任何费用，如需拉电和修路，甲方应积极配合协调各方予以帮助，拉电和修路所占农户土地一律不予补偿，发生纠纷由甲方负责解决。</w:t>
      </w:r>
    </w:p>
    <w:p>
      <w:pPr>
        <w:ind w:left="0" w:right="0" w:firstLine="560"/>
        <w:spacing w:before="450" w:after="450" w:line="312" w:lineRule="auto"/>
      </w:pPr>
      <w:r>
        <w:rPr>
          <w:rFonts w:ascii="宋体" w:hAnsi="宋体" w:eastAsia="宋体" w:cs="宋体"/>
          <w:color w:val="000"/>
          <w:sz w:val="28"/>
          <w:szCs w:val="28"/>
        </w:rPr>
        <w:t xml:space="preserve">六、荒山承包期间，所承包荒山一切管理使用权归乙方，乙方可根据需要进行开荒等经营管理，甲方不得干涉。荒山承包期内，如国家有针对荒山（耕地）造林的优惠政策，所有相关补偿（补助）资金归乙方所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七、甲方同意乙方在不违反国家法律法规规定的前提下，可以自主采取转包、转让、出租等方式实现土地承包经营权流转。土地承包经营权流转取得的收入归乙方享有。</w:t>
      </w:r>
    </w:p>
    <w:p>
      <w:pPr>
        <w:ind w:left="0" w:right="0" w:firstLine="560"/>
        <w:spacing w:before="450" w:after="450" w:line="312" w:lineRule="auto"/>
      </w:pPr>
      <w:r>
        <w:rPr>
          <w:rFonts w:ascii="宋体" w:hAnsi="宋体" w:eastAsia="宋体" w:cs="宋体"/>
          <w:color w:val="000"/>
          <w:sz w:val="28"/>
          <w:szCs w:val="28"/>
        </w:rPr>
        <w:t xml:space="preserve">八、合同有效期间，甲乙任何一方不经对方书面同意，不得擅自变更或解除本合同。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履行期间，不因下列情形而发生改变，甲乙双方仍应按本合同书约定内容履行各自义务：一是甲方或乙方的负责人、经办人变更；二是甲乙双方名称改变；三是甲方分离为两个或两个以上的村民小组，或者甲方与其他村民小组合并为一个村民小组以及其它一些不可预见的情况等。</w:t>
      </w:r>
    </w:p>
    <w:p>
      <w:pPr>
        <w:ind w:left="0" w:right="0" w:firstLine="560"/>
        <w:spacing w:before="450" w:after="450" w:line="312" w:lineRule="auto"/>
      </w:pPr>
      <w:r>
        <w:rPr>
          <w:rFonts w:ascii="宋体" w:hAnsi="宋体" w:eastAsia="宋体" w:cs="宋体"/>
          <w:color w:val="000"/>
          <w:sz w:val="28"/>
          <w:szCs w:val="28"/>
        </w:rPr>
        <w:t xml:space="preserve">十、本合同书未尽事宜，由甲乙双方友好协商予以解决；双方当事人签字生效，双方共同遵守，不得违约，乙方中途违约，付甲方总承包款30％违约金。甲方中途违约赔偿乙方总承包款30％违约金外加全部成本费用。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甲方：村小组（签章）</w:t>
      </w:r>
    </w:p>
    <w:p>
      <w:pPr>
        <w:ind w:left="0" w:right="0" w:firstLine="560"/>
        <w:spacing w:before="450" w:after="450" w:line="312" w:lineRule="auto"/>
      </w:pPr>
      <w:r>
        <w:rPr>
          <w:rFonts w:ascii="宋体" w:hAnsi="宋体" w:eastAsia="宋体" w:cs="宋体"/>
          <w:color w:val="000"/>
          <w:sz w:val="28"/>
          <w:szCs w:val="28"/>
        </w:rPr>
        <w:t xml:space="preserve">法定代表（签章）:</w:t>
      </w:r>
    </w:p>
    <w:p>
      <w:pPr>
        <w:ind w:left="0" w:right="0" w:firstLine="560"/>
        <w:spacing w:before="450" w:after="450" w:line="312" w:lineRule="auto"/>
      </w:pPr>
      <w:r>
        <w:rPr>
          <w:rFonts w:ascii="宋体" w:hAnsi="宋体" w:eastAsia="宋体" w:cs="宋体"/>
          <w:color w:val="000"/>
          <w:sz w:val="28"/>
          <w:szCs w:val="28"/>
        </w:rPr>
        <w:t xml:space="preserve">农户代表（签章）: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林地承包合同书二</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ú¹ï¿½ï¿½ï¿½ï¿½ï¿½æ½ï¿½è¡ï¿½ï¿½ï¿½ï¿½ï¿½ï¿½ï¿½ï¿½ï¿½ô¸ï¿½ï¿½ï¿½ï¿½ï¿½ï¿½â£ï¿½îªï¿½ï¿½õ¹ï¿½ï¿½òµï¿½ï¿½ï¿½ã£ï¿½ï¿½ï¿½ï¿½ï¿½ï¿½íºï¿½ï¿½ï¿½ê¹ï¿½ï¿½ï¿½ï¿½ä¾ï¿½ï¿½ô´ï¿½ï¿½ï¿½ó¿ï¿½ï¿½é½ï¿½ì»ï¿½ï¿½ï¿½ï¿½ï¿½ï¿½ï¿½é­ï¿½ï¿½ï¿½ï¿½ë®ï¿½ï¿½ï¿½ï¿½ï¿½ï¿½ï¿½ï¿½ï¿½ï¿½ï¿½ï¿½ï¿½ò¡¢¸ï¿½ï¿½æ»ï¿½ï¿½ï¿½ï¿½ï¿½ï¿½ã£ï¿½ï¿½ù½ï¿½ï¿½ï¿½ï¿½ã·ï¿½õ¹ï¿½ï¿½ï¿½ï¿½ï¿½ý¹ï¿½ï¿½ò¿ï¿½ï¿½ï¿½ï¿½ï¿½é½ï¿½ð¹ø¾ï¿½ï¿½ñ£¬¾ï¿½ï¿½ï¿½í¬ð­ï¿½ì£ï¿½ï¿½×·ï¿½í¬ï¿½â½«ï¿½ï¿½ï¿½ï¿½ï¿½é½ï¿½ï¿½ï¿½ï¿½ï¿½ï¿½ï¿½ï¿½ï¿½ð°ï¿½ï¿½ï¿½ï¿½ò·ï¿½ï¿½ï¿½ï¿½ï¿½ï¿½ï¿½óªï¿½ï¿½ï¿½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ï¿½ï¿½ï¿½ï¿½ò»ï¿½ï¿½ï¿½×·ï¿½óµï¿½ðµä»ï¿½é½ô¼ï¿½ï¿½ê®ï¿½ï¿½ï¿½ï¿½ä¶ï¿½ï¿½ï¿½ø¿ï¿½ï¿½ï¿½ï¿½ï¿½ï¿½ï¿½ï¿½ï¿½îªï¿½ï¿½ï¿½ï¿½ ï¿½ï¿½ï¿½ï¿½ï¿½ï¿½ï¿½ï¿½ï¿½ï¿½ï¿½ï¿½ï¿½ï¿½ï¿½ï¿½ï¿½ï¿½ ï¿½ï¿½ï¿½ï¿½ï¿½ï¿½ï¿½ï¿½ï¿½ï¿½ï¿½é¼×·ï¿½ï¿½ï¿½ï¿½ï¿½ï¿½ï¿½ï¿½ï¿½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ï¿½ï¿½ï¿½ï¿½ï¿½ï¿½ï¿½ï¿½ï¿½ð°ï¿½ï¿½ï¿½ï¿½ï¿½îª22ï¿½ê¡£ï¿½ï¿½ï¿½ï¿½20xxï¿½ï¿½3ï¿½ï¿½1ï¿½ï¿½ï¿½ï¿½ï¿½ï¿½20xxï¿½ï¿½ï¿½ï¿½3ï¿½ï¿½1ï¿½ï¿½ö¹ï¿½ï¿½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ã¿ä¶ò»ï¿½ê¹²ï¿½ï¿½ï¿½ï¿½ï¿½ï¿½ï¿½ï¿½ï¿½ê®ôªï¿½ï¿½ï¿½ï¿½50.00ôªï¿½ï¿½ï¿½ï¿½ã¿ï¿½ê¹²ï¿½ï¿½ï¿½ï¿½ï¿½ï¿½ò·ï¿½çªï¿½ï¿½ï¿½ï¿½ôªï¿½ï¿½ï¿½ï¿½2900.00ôªï¿½ï¿½ï¿½ï¿½ï¿½ï¿½ï¿½î·½ê½îªã¿ï¿½ï¿½ò»ï¿½ï¿½ï¿½ï¿½ï¿½ï¿½í¬ç©ï¿½ï¿½ï¿½ï¿½ï¿½ï¿½ï¿½ò·ï¿½ï¿½ï¿½ï¿½ï¿½×·ï¿½ö§ï¿½ï¿½ï¿½ï¿½ð¡£³ð°ï¿½ï¿½ï¿½ï¿½ú¼×·ï¿½ï¿½ï¿½ï¿½ï¿½ï¿½ï¿½ï¿½îºï¿½ï¿½ï¿½ï¿½ï¿½ï¿½ï¿½ï¿½ï¿½ï¿½ï¿½ï¿½ð°ï¿½ï¿½ï¿½é½ï¿½ð°ï¿½ï¿½ñ¡ï¿½</w:t>
      </w:r>
    </w:p>
    <w:p>
      <w:pPr>
        <w:ind w:left="0" w:right="0" w:firstLine="560"/>
        <w:spacing w:before="450" w:after="450" w:line="312" w:lineRule="auto"/>
      </w:pPr>
      <w:r>
        <w:rPr>
          <w:rFonts w:ascii="宋体" w:hAnsi="宋体" w:eastAsia="宋体" w:cs="宋体"/>
          <w:color w:val="000"/>
          <w:sz w:val="28"/>
          <w:szCs w:val="28"/>
        </w:rPr>
        <w:t xml:space="preserve">ï¿½ï¿½ï¿½ï¿½ï¿½ä¡ï¿½ï¿½ô±ï¿½ï¿½ï¿½í¬ï¿½ï¿½ï¿½î£¬ï¿½×·ï¿½ï¿½ï¿½ï¿½ï¿½ ï¿½ï¿½ï¿½ï¿½ï¿½ï¿½ï¿½ù¼ï¿½ï¿½ï¿½ï¿½ï¿½ï¿½ï¿½ï¿½ï¿½ï¿½ï¿½ï¿½ï¿½ï¿½ï¿½û£ï¿½ï¿½ï¿½ã´ï¿½ï¿½ï¿½ï¿½ï¿½ï¿½ï¿½ï¿½ï¿½ï¿½è«æ±í¨ï¿½ï¿½ï¿½ï¿½ï¿½×·ï¿½ï¿½ï¿½ï¿½ý¸ã´î´ï¿½ï¿½ï¿½ï¿½ï¿½ï¿½ï¿½ï¿½ï¿½ï¿½ï¿½ï¿½ï¿½è¨ï¿½ï¿½ï¿½ò·ï¿½ç©ï¿½ï¿½ï¿½ï¿½ï¿½ï¿½í¬ï¿½é¡£</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óªï¿½ï¿½òªï¿½ó³ð°ï¿½ï¿½ø¿ï¿½ó¹ï¿½ï¿½ï¿½è¡ë®ï¿½ï¿½ï¿½×·ï¿½ï¿½ï¿½ï¿½ã¸ï¿½ï¿½æ¼°ï¿½ï¿½è¡ï¿½îºî·ï¿½ï¿½ã£ï¿½ï¿½ï¿½ï¿½ï¿½ï¿½ï¿½ï¿½ï¿½ï¿½ï¿½ï¿½â·ï¿½ï¿½ï¿½×·ï¿½ó¦ï¿½ï¿½ï¿½ï¿½ï¿½ï¿½ï¿½ð­ï¿½ï¿½ï¿½ï¿½ï¿½ï¿½ï¿½ï¿½ï¿½ô°ï¿½ï¿½ï¿½ï¿½ï¿½ï¿½ï¿½ï¿½ï¿½ï¿½ï¿½ï¿½â·ï¿½ï¿½õ¼å©ï¿½ï¿½ï¿½ï¿½ï¿½ï¿½ò»ï¿½é²ï¿½ï¿½è²¹ï¿½ï¿½ï¿½ï¿½ï¿½ï¿½ï¿½ï¿½ï¿½ï¿½ï¿½ï¿½ï¿½é¼×·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é½ï¿½ð°ï¿½ï¿½ú¼ä£¬ï¿½ï¿½ï¿½ð°ï¿½ï¿½ï¿½é½ò»ï¿½ð¹ï¿½ï¿½ï¿½ê¹ï¿½ï¿½è¨ï¿½ï¿½ï¿½ò·ï¿½ï¿½ï¿½ï¿½ò·ï¿½ï¿½é¸ï¿½ï¿½ï¿½ï¿½ï¿½òªï¿½ï¿½ï¿½ð¿ï¿½ï¿½äµè¾ï¿½óªï¿½ï¿½ï¿½ï¿½ï¿½ï¿½ï¿½×·ï¿½ï¿½ï¿½ï¿½ã¸ï¿½ï¿½æ¡£ï¿½ï¿½é½ï¿½ð°ï¿½ï¿½ï¿½ï¿½ú£ï¿½ï¿½ï¿½ï¿½ï¿½ï¿½ï¿½ï¿½ï¿½ï¿½ô»ï¿½é½ï¿½ï¿½ï¿½ï¿½ï¿½ø£ï¿½ï¿½ï¿½ï¿½öµï¿½ï¿½å»ï¿½ï¿½ï¿½ï¿½ß£ï¿½ï¿½ï¿½ï¿½ï¿½ï¿½ï¿½ø²ï¿½ï¿½ï¿½ï¿½ï¿½ï¿½ï¿½ï¿½ï¿½ï¿½ï¿½ï¿½ê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ß¡ï¿½ï¿½×·ï¿½í¬ï¿½ï¿½ï¿½ò·ï¿½ï¿½ú²ï¿½î¥ï¿½ï¿½ï¿½ï¿½ï¿½ò·ï¿½ï¿½é·ï¿½ï¿½ï¿½æ¶¨ï¿½ï¿½ç°ï¿½ï¿½ï¿½â£ï¿½ï¿½ï¿½ï¿½ï¿½ï¿½ï¿½ï¿½ï¿½ï¿½ï¿½è¡×ªï¿½ï¿½ï¿½ï¿½×ªï¿½ã¡ï¿½ï¿½ï¿½ï¿½ï¿½è·ï¿½ê½êµï¿½ï¿½ï¿½ï¿½ï¿½ø³ð°ï¿½ï¿½ï¿½óªè¨ï¿½ï¿½×ªï¿½ï¿½ï¿½ï¿½ï¿½ø³ð°ï¿½ï¿½ï¿½óªè¨ï¿½ï¿½×ªè¡ï¿½ãµï¿½ï¿½ï¿½ï¿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ë¡ï¿½ï¿½ï¿½í¬ï¿½ï¿½ð§ï¿½ú¼ä£¬ï¿½ï¿½ï¿½ï¿½ï¿½îºï¿½ò»ï¿½ï¿½ï¿½ï¿½ï¿½ï¿½ï¿½ô·ï¿½ï¿½ï¿½ï¿½ï¿½í¬ï¿½â£¬ï¿½ï¿½ï¿½ï¿½ï¿½ï¿½ï¿½ô±ï¿½ï¿½ï¿½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í¬ï¿½ï¿½ï¿½ï¿½ï¿½ú¼ä£¬ï¿½ï¿½ï¿½ï¿½ï¿½ï¿½ï¿½ï¿½ï¿½ï¿½ï¿½î¶ï¿½ï¿½ï¿½ï¿½ï¿½ï¿½ä±ä£¬ï¿½ï¿½ï¿½ï¿½ë«ï¿½ï¿½ï¿½ï¿½ó¦ï¿½ï¿½ï¿½ï¿½ï¿½ï¿½í¬ï¿½ï¿½ô¼ï¿½ï¿½ï¿½ï¿½ï¿½ï¿½ï¿½ï¿½ï¿½ð¸ï¿½ï¿½ï¿½ï¿½ï¿½ï¿½ï¿½ò»ï¿½ç¼×·ï¿½ï¿½ï¿½ï¿½ò·ï¿½ï¿½ä¸ï¿½ï¿½ï¿½ï¿½ë¡ï¿½ï¿½ï¿½ï¿½ï¿½ï¿½ë±ï¿½ï¿½ï¿½ï¿½ï¿½ï¿½ï¿½ç¼ï¿½ï¿½ï¿½ë«ï¿½ï¿½ï¿½ï¿½ï¿½æ¸ä±ä£»ï¿½ï¿½ï¿½ç¼×·ï¿½ï¿½ï¿½ï¿½ï¿½îªï¿½ï¿½ï¿½ï¿½ï¿½ï¿½ï¿½ï¿½ï¿½ï¿½ï¿½ï¿½ï¿½ïµä´ï¿½ï¿½ï¿½ð¡ï¿½é£¬ï¿½ï¿½ï¿½ß¼×·ï¿½ï¿½ï¿½ï¿½ï¿½ï¿½ï¿½ï¿½ï¿½ï¿½ï¿½ð¡ï¿½ï¿½ï²ï¿½îªò»ï¿½ï¿½ï¿½ï¿½ï¿½ï¿½ð¡ï¿½ï¿½ï¿½ô¼ï¿½ï¿½ï¿½ï¿½ï¿½ò»ð©ï¿½ï¿½ï¿½ï¿½ô¤ï¿½ï¿½ï¿½ï¿½ï¿½ï¿½ï¿½ï¿½è¡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í¬ï¿½ï¿½î´ï¿½ï¿½ï¿½ï¿½ï¿½ë£ï¿½ï¿½é¼ï¿½ï¿½ï¿½ë«ï¿½ï¿½ï¿½ñºï¿½ð­ï¿½ï¿½ï¿½ï¿½ï¿½ô½ï¿½ï¿½ï¿½ï¿½ë«ï¿½ï¿½ï¿½ï¿½ï¿½ï¿½ï¿½ï¿½ç©ï¿½ï¿½ï¿½ï¿½ð§ï¿½ï¿½ë«ï¿½ï¿½ï¿½ï¿½í¬ï¿½ï¿½ï¿½ø£ï¿½ï¿½ï¿½ï¿½ï¿½î¥ô¼ï¿½ï¿½ï¿½ò·ï¿½ï¿½ï¿½í¾î¥ô¼ï¿½ï¿½ï¿½ï¿½ï¿½×·ï¿½ï¿½ü³ð°ï¿½ï¿½ï¿½30ï¿½ï¿½î¥ô¼ï¿½ð¡£¼×·ï¿½ï¿½ï¿½í¾î¥ô¼ï¿½â³¥ï¿½ò·ï¿½ï¿½ü³ð°ï¿½ï¿½ï¿½30ï¿½ï¿½î¥ô¼ï¿½ï¿½ï¿½ï¿½ï¿½è«ï¿½ï¿½ï¿½é±ï¿½ï¿½ï¿½ï¿½ã¡ï¿½ï¿½ï¿½ï¿½ï¿½í¬ï¿½ï¿½ò»ê½ï¿½ï¿½ï¿½ý£ï¿½ï¿½ï¿½ï¿½ï¿½ë«ï¿½ï¿½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ï¿½ï¿½ï¿½ï¿½ï¿½×·ï¿½ï¿½ï¿½ï¿½ï¿½ð¡ï¿½é£¨ç©ï¿½â£ï¿½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ï¿½ï¿½ï¿½ï¿½ï¿½ï¿½ï¿½ï¿½ï¿½ï¿½ï¿½ï¿½ï¿½ï¿½ç©ï¿½â£ï¿½:</w:t>
      </w:r>
    </w:p>
    <w:p>
      <w:pPr>
        <w:ind w:left="0" w:right="0" w:firstLine="560"/>
        <w:spacing w:before="450" w:after="450" w:line="312" w:lineRule="auto"/>
      </w:pPr>
      <w:r>
        <w:rPr>
          <w:rFonts w:ascii="宋体" w:hAnsi="宋体" w:eastAsia="宋体" w:cs="宋体"/>
          <w:color w:val="000"/>
          <w:sz w:val="28"/>
          <w:szCs w:val="28"/>
        </w:rPr>
        <w:t xml:space="preserve">ï¿½ï¿½ï¿½ï¿½å©ï¿½ï¿½ï¿½ï¿½ï¿½ï¿½ï¿½ï¿½ç©ï¿½â£ï¿½:</w:t>
      </w:r>
    </w:p>
    <w:p>
      <w:pPr>
        <w:ind w:left="0" w:right="0" w:firstLine="560"/>
        <w:spacing w:before="450" w:after="450" w:line="312" w:lineRule="auto"/>
      </w:pPr>
      <w:r>
        <w:rPr>
          <w:rFonts w:ascii="宋体" w:hAnsi="宋体" w:eastAsia="宋体" w:cs="宋体"/>
          <w:color w:val="000"/>
          <w:sz w:val="28"/>
          <w:szCs w:val="28"/>
        </w:rPr>
        <w:t xml:space="preserve">ï¿½ï¿½ï¿½ï¿½ï¿½ò·ï¿½ï¿½ï¿½ç©ï¿½â£ï¿½ï¿½ï¿½</w:t>
      </w:r>
    </w:p>
    <w:p>
      <w:pPr>
        <w:ind w:left="0" w:right="0" w:firstLine="560"/>
        <w:spacing w:before="450" w:after="450" w:line="312" w:lineRule="auto"/>
      </w:pPr>
      <w:r>
        <w:rPr>
          <w:rFonts w:ascii="宋体" w:hAnsi="宋体" w:eastAsia="宋体" w:cs="宋体"/>
          <w:color w:val="000"/>
          <w:sz w:val="28"/>
          <w:szCs w:val="28"/>
        </w:rPr>
        <w:t xml:space="preserve">ï¿½ï¿½ï¿½ï¿½ï¿½ï¿½í¬ç©ï¿½ï¿½ï¿½ï¿½ï¿½ú£ï¿½</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林地承包合同书三</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 承包方：____________________(以下简称乙方) 为了加强山林的管理，盘活集体资产，同时也为了通过盘活流动资金，化解不良债务。甲方经群众大会讨论通过，决定将______村______组的山林进行发包经营，甲、乙双方在平等、自愿的基础上订立以下协议：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 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 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 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 法人代表：________________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林地承包合同书四</w:t>
      </w:r>
    </w:p>
    <w:p>
      <w:pPr>
        <w:ind w:left="0" w:right="0" w:firstLine="560"/>
        <w:spacing w:before="450" w:after="450" w:line="312" w:lineRule="auto"/>
      </w:pPr>
      <w:r>
        <w:rPr>
          <w:rFonts w:ascii="宋体" w:hAnsi="宋体" w:eastAsia="宋体" w:cs="宋体"/>
          <w:color w:val="000"/>
          <w:sz w:val="28"/>
          <w:szCs w:val="28"/>
        </w:rPr>
        <w:t xml:space="preserve">立合同双方：发包方(甲方)&lt;</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林地承包期限为500年。自20xx年1月1日起至20xx年12月31日止。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乙方(户主)代表：(签章)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林业站：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林地承包合同书五</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ï¿½ï¿½ï¿½ï¿½×¡ö·ï¿½ï¿½__________________________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ï¿½ï¿½ï¿½ï¿½ï¿½ï¿½ï¿½ï¿½ö¤ï¿½ï¿½ï¿½ë£º___________________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ï¿½ï¿½ï¿½ï¿½×¡ö·ï¿½ï¿½__________________________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ï¿½ï¿½ï¿½ï¿½ï¿½ï¿½ï¿½ï¿½ö¤ï¿½ï¿½ï¿½ë£º___________________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æ½ï¿½ï¿½ð­ï¿½ì¡ï¿½ï¿½ï¿½ô¸ï¿½ð³ï¿½ï¿½ï¿½ï¿½ï¿½êµï¿½ï¿½ï¿½åµï¿½ô­ï¿½ï¿½ï¿½õ¡ï¿½å©ï¿½ï¿½ï¿½ï¿½ï¿½ø³ð°ï¿½ï¿½ï¿½ï¿½ï¿½ï¿½ï¿½ï¿½ï¿½é­ï¿½ö·ï¿½ï¿½ï¿½ï¿½ï¿½ï¿½ï¿½ï¿½ï¿½í¬ï¿½ï¿½ï¿½ï¿½ï¿½ï¿½ï¿½ï¿½ï¿½ï¿½í¨ï¿½ò¡·µï¿½ï¿½ð¹ø·ï¿½ï¿½é¡ï¿½ï¿½ï¿½ï¿½ï¿½í¹ï¿½ï¿½âµä¹æ¶¨ï¿½ï¿½ï¿½ø¶ï¿½ï¿½ï¿½ï¿½ï¿½ï¿½öµøµä³ð°ï¿½ï¿½ï¿½óª×ªï¿½ãºï¿½í¬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ï¿½ï¿½ï¿½ï¿½ï¿½öµï¿½ï¿½ï¿½ï¿½æ£ï¿½________________</w:t>
      </w:r>
    </w:p>
    <w:p>
      <w:pPr>
        <w:ind w:left="0" w:right="0" w:firstLine="560"/>
        <w:spacing w:before="450" w:after="450" w:line="312" w:lineRule="auto"/>
      </w:pPr>
      <w:r>
        <w:rPr>
          <w:rFonts w:ascii="宋体" w:hAnsi="宋体" w:eastAsia="宋体" w:cs="宋体"/>
          <w:color w:val="000"/>
          <w:sz w:val="28"/>
          <w:szCs w:val="28"/>
        </w:rPr>
        <w:t xml:space="preserve">ï¿½ï¿½ï¿½ï¿½ï¿½öµï¿½ï¿½ï¿½ï¿½ï¿½ï¿½ë£ï¿½______________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ï¿½ï¿½ï¿½ï¿½ï¿½×·ï¿½ï¿½ï¿½è¨ö¤ï¿½å£ï¿½____________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ï¿½ï¿½ï¿½ï¿½ï¿½ï¿½ï¿½ä£º____________________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ï¿½ï¿½ï¿½ï¿½ï¿½öµï¿½ï¿½ï¿½ï¿½í£ï¿½________________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ï¿½ï¿½ï¿½ï¿½ï¿½ï¿½ï¿½ï¿½ï¿½______ä¶ï¿½ï¿½ï¿½ï¿½______ï¿½ú¡ï¿½</w:t>
      </w:r>
    </w:p>
    <w:p>
      <w:pPr>
        <w:ind w:left="0" w:right="0" w:firstLine="560"/>
        <w:spacing w:before="450" w:after="450" w:line="312" w:lineRule="auto"/>
      </w:pPr>
      <w:r>
        <w:rPr>
          <w:rFonts w:ascii="宋体" w:hAnsi="宋体" w:eastAsia="宋体" w:cs="宋体"/>
          <w:color w:val="000"/>
          <w:sz w:val="28"/>
          <w:szCs w:val="28"/>
        </w:rPr>
        <w:t xml:space="preserve">ï¿½ï¿½ï¿½ï¿½ï¿½ï¿½ò»ï¿½ï¿½(______ä¶)ï¿½ï¿½ï¿½ï¿½ï¿½ï¿½ï¿½ï¿½ï¿½ï¿½îªï¿½ï¿½ï¿½ï¿½ï¿½ï¿½______ï¿½ï¿½ï¿½ï¿½é½;ï¿½ï¿½ï¿½ï¿½______ï¿½ï¿½ï¿½ï¿½é½ï¿½ï¿½ï¿½ï¿½ï¿½ï¿½______ï¿½ï¿½ï¿½ï¿½é½;ï¿½ï¿½ï¿½ï¿½______ï¿½ï¿½ï¿½ï¿½é½ï¿½ï¿½ï¿½ï¿½ï¸ï¿½ï¿½ï¿½ï¿½ï¿½ï¿½ï¿½ß¼ï¿½ï¿½ï¿½ï¿½ï¿½í¬ï¿½ï¿½ï¿½ï¿½ï¿½ä¸ï¿½í¼ï¿½ï¿½</w:t>
      </w:r>
    </w:p>
    <w:p>
      <w:pPr>
        <w:ind w:left="0" w:right="0" w:firstLine="560"/>
        <w:spacing w:before="450" w:after="450" w:line="312" w:lineRule="auto"/>
      </w:pPr>
      <w:r>
        <w:rPr>
          <w:rFonts w:ascii="宋体" w:hAnsi="宋体" w:eastAsia="宋体" w:cs="宋体"/>
          <w:color w:val="000"/>
          <w:sz w:val="28"/>
          <w:szCs w:val="28"/>
        </w:rPr>
        <w:t xml:space="preserve">ï¿½ï¿½ï¿½ï¿½ï¿½ï¿½í¾ï¿½ï¿½ï¿½ï¿½×ªï¿½ï¿½ï¿½öµø±ï¿½ï¿½ï¿½ï¿½ï¿½ï¿½ï¿½ï¿½ï¿½òµï¿½ï¿½ï¿½ï¿½ï¿½ï¿½î´ï¿½ï¿½ï¿½ø¼ï¿½ï¿½ï¿½ï¿½ï¿½ï¿½ï¿½òµï¿½ï¿½ï¿½ï¿½ï¿½ï¿½ï¿½ï¿½ï¿½ï¿½ï¿½ï¿½ï¿½ï¿½ï¿½ï¿½ï¿½ï¿½×¼ï¿½ï¿½ï¿½ï¿½ï¿½ã¸ä±ï¿½ï¿½öµï¿½ï¿½ï¿½í¾ï¿½ï¿½ï¿½ï¿½ï¿½ú·ï¿½ï¿½ö½ï¿½ï¿½è¡£</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ªï¿½ã·ï¿½ê½ï¿½ï¿½×ªï¿½ï¿½ï¿½ï¿½×ªï¿½ï¿½ï¿½ï¿½ï¿½ï¿½îª______ï¿½ê£¬ï¿½ï¿½______ï¿½ï¿½______ï¿½ï¿½______ï¿½ï¿½ï¿½ï¿½ï¿½ï¿½______ï¿½ï¿½______ï¿½ï¿½______ï¿½ï¿½ö¹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ï¿½ï¿½ï¿½ï¿½1ï¿½ï¿½ï¿½ï¿½ï¿½ï¿½×ªï¿½ï¿½ï¿½ñµç¼ï¿½è¡ï¿½ï¿½ï¿½ï¿½è¨ö¤ï¿½ï¿½ï¿½öµø³ð°ï¿½ï¿½ï¿½óªè¨ï¿½ï¿½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ï¿½ï¿½ï¿½ï¿½2ï¿½ï¿½ï¿½ï¿½ï¿½õºï¿½í¬ô¼ï¿½ï¿½ï¿½ï¿½è¡×ªï¿½ã·ñ¡ï¿½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ï¿½ï¿½ï¿½ï¿½3ï¿½ï¿½ï¿½ò·¢°ï¿½ï¿½ï¿½ï¿½á¹©ï¿½ò·ï¿½ï¿½ï¿½ï¿½ð¹ï¿½ï¿½ï¿½ï¿½ï¿½ï¿½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ð§ö®ï¿½õ½ï¿½ï¿½ï¿½ï¿½öµï¿½(ï¿½ï¿½ï¿½é¹æ¶¨ï¿½ï¿½ï¿½ï¿½ï¿½ï¿½ï¿½ï¿½ó¡¢±ï¿½î£ï¿½ï¿½ï¡ï¿½ð¡ï¿½ï¿½ï¿½ï¿½ï¿½ï¿½ò°ï¿½ï¿½ï¿½ï¿½ï¿½ï¡¢ö²ï¿½ï¿½íµï¿½ï¿½â¿ï¿½ø¡ï¿½ï¿½ï¿½ï¿½ï¿½ï¿½ï¿½ï¿½ï¿½)ï¿½ï¿½ï¿½ï¿½ï¿½ø¼ï¿½ï¿½ï¿½ï¿½ï¿½ï¿½ï¿½ï¿½ï¿½ï¿½ï¿½ï¿½ï¿½ï¿½ï¿½ï¿½ï¿½è¨ï¿½ï¿½ï¿½ï¿½ï¿½ï¿½ç¼ç£ï¿½ï¿½ï¿½ï¿½ï¿½ï¿½ï¿½ï¿½ò·ï¿½ï¿½ï¿½ï¿½ï¿½ï¿½ï¿½è¨ö¤ï¿½ï¿½ï¿½ï¿½ï¿½ï¿½ï¿½ð¹ï¿½ï¿½ï¿½×ªï¿½ï¿½ï¿½ï¿½ï¿½ï¿½;è·ï¿½ï¿½×ªï¿½ï¿½ï¿½öµø²ï¿½è¨ï¿½ï¿½ï¿½ï¿½ï¿½ï¿½î´ï¿½è¶¨ï¿½ï¿½ï¿½ï¿½;ï¿½ï¿½ï¿½ï¿½ï¿½ë¶ô±ï¿½ï¿½ï¿½í¬×ªï¿½ãµä³ð°ï¿½ï¿½ï¿½ï¿½ï¿½ï¿½ï¿½è¨ï¿½ï¿½ï¿½ä£ï¿½ï¿½é¼×·ï¿½ï¿½ï¿½ï¿½ï¿½ï¿½ï¿½ï¿½ï¿½ï¿½ï¿½ï¿½ï¿½ï¿½ï¿½ó°ï¿½ï¿½ï¿½ò·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ï¿½ï¿½ï¿½ï¿½2ï¿½ï¿½ï¿½ï¿½ï¿½øºï¿½î¬ï¿½ï¿½ï¿½ï¿½ï¿½ï¿½ï¿½ëµï¿½ï¿½öµï¿½ï¿½ï¿½ï¿½ï¿½è¨ï¿½ï¿½ï¿½ï¿½ï¿½ç±ï¿½ï¿½ï¿½ï¿½ï¿½ï¿½ï¿½ï¿½ï¿½í¬ï¿½â¡£</w:t>
      </w:r>
    </w:p>
    <w:p>
      <w:pPr>
        <w:ind w:left="0" w:right="0" w:firstLine="560"/>
        <w:spacing w:before="450" w:after="450" w:line="312" w:lineRule="auto"/>
      </w:pPr>
      <w:r>
        <w:rPr>
          <w:rFonts w:ascii="宋体" w:hAnsi="宋体" w:eastAsia="宋体" w:cs="宋体"/>
          <w:color w:val="000"/>
          <w:sz w:val="28"/>
          <w:szCs w:val="28"/>
        </w:rPr>
        <w:t xml:space="preserve">ï¿½ï¿½ï¿½ï¿½3ï¿½ï¿½×ªï¿½ã³ð°ï¿½ï¿½ï¿½óªè¨ï¿½ï¿½ï¿½ï¿½ï¿½ï¿½ï¿½ï¿½ï¿½ï¿½é­ï¿½ï¿½ï¿½öµï¿½è¨ï¿½ï¿½ï¿½ï¿½å©ï¿½å¼¯ï¿½å¾­ï¿½ï¿½ï¿½ï¿½ö¯ï¿½äºï·ï¿½è¨ï¿½æ¡£</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ú±ï¿½ï¿½ï¿½í¬ï¿½ï¿½ï¿½ï¿½ö®ï¿½õ½ï¿½ï¿½ï¿½ï¿½öµï¿½(ï¿½ï¿½ï¿½é¹æ¶¨ï¿½ï¿½ï¿½ï¿½ï¿½ï¿½ï¿½ï¿½ó¡¢±ï¿½î£ï¿½ï¿½ï¡ï¿½ð¡ï¿½ï¿½ï¿½ï¿½ï¿½ï¿½ò°ï¿½ï¿½ï¿½ï¿½ï¿½ï¡¢ö²ï¿½ï¿½íµï¿½ï¿½â¿ï¿½ø¡ï¿½ï¿½ï¿½ï¿½ï¿½ï¿½ï¿½ï¿½ï¿½)ï¿½ï¿½ï¿½ï¿½ï¿½ø¼ï¿½ï¿½ï¿½ï¿½ï¿½ï¿½ï¿½òµï¿½ï¿½ï¿½ï¿½ï¿½ï¿½ï¿½ü²ï¿½ï¿½ï¿½ï¿½ï¿½ï¿½ï¿½ï¿½ï¿½è¨ö¤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ð¼×·ï¿½ï¿½ô·ï¿½ï¿½ï¿½ï¿½ï¿½ï¿½ï¿½ï¿½ðµï¿½ï¿½öµø³ð°ï¿½ï¿½ï¿½óªè¨ï¿½ï¿½è¨ï¿½ï¿½;ï¿½ô³ð°ï¿½ï¿½ï¿½ï¿½öµï¿½õ¼ï¿½ð¡ï¿½ê¹ï¿½ã¡ï¿½ï¿½ï¿½ï¿½ï¿½è¨ï¿½ï¿½ï¿½ï¿½ð°ï¿½ï¿½ï¿½óªè¨ï¿½ï¿½ï¿½ï¿½ï¿½ï¿½ï¿½ï¿½×ªè¨ï¿½ï¿½ï¿½ï¿½ï¿½ï¿½è¨(ï¿½ð°ï¿½ï¿½ï¿½óªè¨ï¿½ï¿½ï¿½ï¿½ï¿½ï¿½ï¿½ï¿½ï¿½ï¿½ï¿½ï¿½×ªï¿½ã£ï¿½ò²ï¿½é³ï¿½ï¿½â¡¢ï¿½ï¿½é»ï¿½ï¿½ï¿½ï¿½ï¿½ï¿½ï¿½ï¿½ï¿½ï¿½ï¿½ê½ï¿½ï¿½×ªï¿½ï¿½ï¿½ï¿½ï¿½ï¿½ï¿½ï¿½ê½ï¿½ð°ï¿½ï¿½ä£ï¿½ï¿½ï¿½ï¿½éµï¿½ñº);ï¿½ï¿½ï¿½ð¹ï¿½ï¿½ï¿½ï¿½ï¿½ø·ï¿½ï¿½ö¡ï¿½ï¿½å»ï¿½ï¿½ï¿½ï¿½ï¿½;ï¿½ð°ï¿½ï¿½öµø±ï¿½ï¿½ï¿½ï¿½ï¿½ï¿½ï¿½ï¿½õ¡ï¿½ï¿½ï¿½ï¿½ã¡ï¿½õ¼ï¿½ðµä£ï¿½ï¿½ï¿½è¨ï¿½ï¿½ï¿½ï¿½ï¿½ï¿½ï¿½ï¿½ï¿½ï¿½ï¿½ó¦ï¿½ï¿½ï¿½ï¿½;ï¿½ï¿½ï¿½ú³ð°ï¿½ï¿½ï¿½ï¿½ú·ç·ï¿½ï¿½ï¿½ï¿½ï¿½ï¿½ï¿½ï¿½ï¿½ï¿½ð°ï¿½ï¿½ï¿½í¬ï¿½ï¿½ï¿½õ»ø³ð°ï¿½ï¿½öµøµï¿½ï¿½ï¿½îªï¿½ï¿½ï¿½ð¿ï¿½ï¿½æ£¬ï¿½ï¿½ï¿½ï¿½ï¿½ï¿½ê¹ï¿½ï¿½ï¿½â³¥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ï¿½ï¿½ï¿½ï¿½3ï¿½ï¿½öªï¤ï¿½×·ï¿½ï¿½ð°ï¿½ï¿½ï¿½óªï¿½ï¿½ï¿½ï¿½ï¿½ï¿½öµøµï¿½ï¿½ð¹ï¿½ï¿½ï¿½ï¿½ï¿½ï¿½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ï¿½ï¿½ï¿½ï¿½1ï¿½ï¿½ï¿½ï¿½ï¿½õºï¿½í¬ô¼ï¿½ï¿½ï¿½ï¿½ï¿½ï¿½×ªï¿½ã·ñ¡ï¿½</w:t>
      </w:r>
    </w:p>
    <w:p>
      <w:pPr>
        <w:ind w:left="0" w:right="0" w:firstLine="560"/>
        <w:spacing w:before="450" w:after="450" w:line="312" w:lineRule="auto"/>
      </w:pPr>
      <w:r>
        <w:rPr>
          <w:rFonts w:ascii="宋体" w:hAnsi="宋体" w:eastAsia="宋体" w:cs="宋体"/>
          <w:color w:val="000"/>
          <w:sz w:val="28"/>
          <w:szCs w:val="28"/>
        </w:rPr>
        <w:t xml:space="preserve">ï¿½ï¿½ï¿½ï¿½2ï¿½ï¿½è«ï¿½ï¿½ï¿½ï¿½ï¿½ð¼×·ï¿½ï¿½ï¿½ï¿½öµøµä·ï¿½ï¿½ï¿½ï¿½ï¿½ó¦ï¿½ï¿½ï¿½ï¿½ï¿½ðµä¸ï¿½ï¿½ï¿½ï¿½ï¿½ï¿½ï¿½;î¬ï¿½ö³ð°ï¿½ï¿½öµøµï¿½ï¿½ï¿½òµï¿½ï¿½í¾ï¿½ï¿½î´ï¿½ï¿½ï¿½ø¼ï¿½ï¿½ï¿½ï¿½ï¿½ï¿½ï¿½òµï¿½ï¿½ï¿½ï¿½ï¿½ï¿½ï¿½ü²ï¿½ï¿½ï¿½ï¿½ï¿½ï¿½ï¿½ï¿½ï¿½×¼ï¿½ï¿½ï¿½ï¿½ï¿½ã¸ä±ï¿½ï¿½öµï¿½ï¿½ï¿½í¾ï¿½ï¿½ï¿½ï¿½ï¿½ú·ï¿½ï¿½ö½ï¿½ï¿½ï¿½;ï¿½ï¿½ï¿½ï¿½ï¿½ï¿½ï¿½ï¿½ï¿½íºï¿½ï¿½ï¿½ï¿½ï¿½ï¿½ï¿½ï¿½öµø£ï¿½ï¿½ï¿½ï¿½ï¼ó´ï¿½ô³ð°ï¿½ï¿½öµøµï¿½í¶ï¿½ë£¬ï¿½ï¿½ï¿½ï¿½ï¿½ï¿½ï¿½ï¿½ï¿½ï¿½ï¿½ï¿½ï¿½ï¿½ï¿½ï¿½ï¿½ï¿½ï¿½ï¿½ï¿½ê¹ï¿½ã¼ï¿½öµï¿½ï¿½ï¿½æ½ï¿½ï¿½ï¿½ï¿½ï¿½ï¿½ï¿½ï¿½ã½ï¿½ï¿½ï¿½;ï¿½ï¿½ï¿½×»ä³ð°ï¿½ï¿½öµø£ï¿½ï¿½ï¿½ï¿½ï¿½ï¿½öµøºï¿½é­ï¿½ï¿½ï¿½ï¿½ô´ï¿½ï¿½ï¿½ï¿½ï¿½ï¿½ï¿½öµï¿½ï¿½ï¿½ï¿½ï¿½ï¿½ï¿½ï¿½ï¿½ï¿½ï¿½ðº¦£ï¿½ï¿½ï¿½ï¿½ï¿½ï¿½ð»ï¿½×¼ï¿½ï¿½ï¿½ï¿½ï¿½ï¿½ï¿½ú³ð°ï¿½ï¿½öµï¿½ï¿½ú»ï¿½ï¿½ö¿ï¿½ï¿½ä¡ï¿½ï¿½ï¿½ê¯ï¿½ï¿½è¡ï¿½ï¿½ï¿½ï¿½ï¿½ï¿½ò¤ï¿½è¡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é¹æ¶¨ï¿½ï¿½ï¿½ï¿½ï¿½ï¿½ï¿½ï¿½ó¡¢±ï¿½î£ï¿½ï¿½ï¡ï¿½ð¡ï¿½ï¿½ï¿½ï¿½ï¿½ï¿½ò°ï¿½ï¿½ï¿½ï¿½ï¿½ï¿½ï¿½ö²ï¿½ï¿½;ï¿½é·ï¿½ï¿½ï¿½ä¾ó¦ï¿½ð¼æ»ï¿½ï¿½ï¿½ï¿½ï¿½ï¿½ï¿½ï¿½ï¿½ï¿½ï¿½;ï¿½ï¿½ö¹ï¿½ï¿½ï¿½öµï¿½î¥ï¿½ï¿½ï¿½ã»ï¿½ï¿½ï¿½ï¿½îªï¿½ï¿½ò»ï¿½ï¿½ï¿½ï¿½ï¿½ï¿½é­ï¿½ö»ï¿½ï¿½öºí²ï¿½ï¿½æº¦ï¿½ï¿½ï¿½ï¿½ä¾ï¿½ï¿½ï¿½ï¿½ï¿½â¼ï¿½ï¿½ï¿½ó¦ï¿½ï¿½ï¿½ï¿½ï¿½ï¿½è¡ï¿½ï¿½ê©ï¿½ï¿½ï¿½ï¿½ï¿½ï¿½ê±ï¿½ï¿½ï¿½ð¹ø²ï¿½ï¿½å±ï¿½ï¿½ï¿½;ï¿½ï¿½ï¿½ó¡ï¿½ö§ï¿½ï¿½ï¿½ï¿½(ï¿½ï¿½)ï¿½ï¿½(ï¿½ï¿½)ï¿½öµï¿½ï¿½ï¿½ï¿½ï¿½ï¿½ï¿½ï¿½ï¿½æ»®;ï¿½ï¿½ï¿½ü·ï¿½ï¿½ï¿½ï¿½ï¿½ï¿½ï¿½ï¿½ï¿½ï¿½ï¿½ï¿½ðµä¼à¶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ï¿½ï¿½ï¿½ï¿½3ï¿½ï¿½ï¿½ò·¢°ï¿½ï¿½ï¿½í¨ï¿½ï¿½ï¿½ð¹ï¿½ï¿½ï¿½ï¿½ï¿½ï¿½ï¿½ï¿½ï¿½ï¿½ï¿½ï¿½ï¿½ðºï¿½í¬ï¿½ð¹ø¸ï¿½ï¿½ï¿½ï¿½ï¿½ï¿½ï¿½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ªï¿½ã·ï¿½ã¿ï¿½ï¿½______ôªï¿½ï¿½ï¿½ï¼ï¿½______ôªï¿½ï¿½(ï¿½ï¿½ð´ï¿½ï¿½__________________)ï¿½ï¿½ï¿½ï¿½______ï¿½ï¿½______ï¿½ï¿½______ï¿½ï¿½ï¿½ï¿½ï¿½ï¿½ò»ï¿½ï¿½ï¿½ô¸ï¿½ï¿½ï¿½ê½ö§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úºï¿½í¬ï¿½ï¿½ï¿½ï¿½ï¿½ï¿½ó¦ï¿½ï¿½ï¿½ï¿½ï¿½ï¿½ï¿½ï¿½ï¿½ï¿½ï¿½ï¿½ï¿½ñ£¬²ï¿½ï¿½ï¿½ï¿½ï¹æ¶¨ï¿½ï¿½ï¿½þºï¿½ï¿½ï¿½ï¿½ï¿½ï¿½éµä£ï¿½ó¦ï¿½ï¿½ï¿½ï¿½ô¼ï¿½ï¿½ö§ï¿½ï¿½î¥ô¼ï¿½ï¿½______ôª(ï¿½ï¿½ð´ï¿½ï¿½__________________);ï¿½ï¿½ï¿½ï¿½ï¿½ï¿½ï¿½ê§ï¿½ä£ï¿½ó¦ï¿½ï¿½ï¿½ï¿½è¡ï¿½ï¿½ï¿½è´ï¿½ê©ï¿½ï¿½ï¿½ï¿½ï¿½ð¼ï¿½ï¿½ï¿½ï¿½ï¿½ï¿½ñ£¬³ðµï¿½ï¿½â³¥ï¿½ï¿½ï¿½î£ï¿½ï¿½ç·ï¿½ï¿½ï¿½ï¿½ï¿½ï¿½ï¿½ðºï¿½í¬ï¿½ï¿½ï¿½ï¿½ô¼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ªï¿½ãºï¿½í¬ï¿½ï¿½ï¿½ð·ï¿½ï¿½ï¿½ï¿½ï¿½ï¿½ï¿½ê±ï¿½ï¿½ï¿½ï¿½ï¿½ï¿½ë«ï¿½ï¿½ï¿½ï¿½ð­ï¿½ì½ï¿½ï¿½ï¿½ï¿½ò²ï¿½ï¿½ï¿½ï¿½ï¿½ï¿½ï¿½ï¿½ï¿½ï¿½ï¿½î¯ô±ï¿½á¡¢ï¿½ï¿½(ï¿½ï¿½)ï¿½ï¿½ï¿½ï¿½ï¿½ï¿½ï¿½ï¿½ï¿½ï¿½ï¿½â£¬ï¿½ï¿½ï¿½ï¿½ï¿½ï¿½ï¿½ë²ï¿½ô¸ð­ï¿½ì¡ï¿½ï¿½ï¿½ï¿½ï¿½ï¿½ð­ï¿½ì¡ï¿½ï¿½ï¿½ï¿½â²»ï¿½éµä£ï¿½ï¿½ï¿½ï¿½ï¿½ï¿½öµø³ð°ï¿½ï¿½ù²ã»ï¿½ï¿½ï¿½ï¿½ï¿½ï¿½ï¿½ï¿½ù²ã£ï¿½ò²ï¿½ï¿½ö±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ªï¿½ãºï¿½í¬ï¿½ï¿½ë«ï¿½ï¿½ç©ï¿½ö¡ï¿½ï¿½ï¿½ï¿½ï¿½ö®ï¿½õ³ï¿½ï¿½ï¿½ï¿½ï¿½ï¿½ï¿½ï¿½ï¿½ï¿½ï¿½ë«ï¿½ï¿½è·ï¿½ï¿½ç©ï¿½öº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í¬ò»ê½ï¿½ï¿½ý£ï¿½ï¿½ï¿½ï¿½ï¿½ë«ï¿½ï¿½ï¿½ï¿½ï¿½ï¿½ï¿½ï¿½ï¿½ï¿½ï¿½ï¿½ï¿½ï¿½ï¿½ï¿½ï¿½öµø³ð°ï¿½ï¿½ï¿½í¬ï¿½ï¿½ï¿½ï¿½ï¿½ï¿½ï¿½ï¿½(ç©ö¤ï¿½ï¿½î»)ï¿½ï¿½ö´ò»ï¿½ý£ï¿½ï¿½ï¿½ï¿½ï¿½ï¿½ï¿½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ï¿½ï¿½ï¿½ï¿½ï¿½ï¿½ï¿½ã·ï¿½(ç©ï¿½ï¿½)____________________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ï¿½ï¿½ï¿½ï¿½ç©ö¤ï¿½ï¿½î»(ï¿½ï¿½ï¿½ï¿½)__________________</w:t>
      </w:r>
    </w:p>
    <w:p>
      <w:pPr>
        <w:ind w:left="0" w:right="0" w:firstLine="560"/>
        <w:spacing w:before="450" w:after="450" w:line="312" w:lineRule="auto"/>
      </w:pPr>
      <w:r>
        <w:rPr>
          <w:rFonts w:ascii="宋体" w:hAnsi="宋体" w:eastAsia="宋体" w:cs="宋体"/>
          <w:color w:val="000"/>
          <w:sz w:val="28"/>
          <w:szCs w:val="28"/>
        </w:rPr>
        <w:t xml:space="preserve">ï¿½ï¿½ï¿½ï¿½ç©ö¤ï¿½ï¿½(ç©ï¿½ï¿½)____________________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ï¿½ï¿½ï¿½ï¿½______ï¿½ï¿½______ï¿½ï¿½______ï¿½ï¿½</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林地名称：________________</w:t>
      </w:r>
    </w:p>
    <w:p>
      <w:pPr>
        <w:ind w:left="0" w:right="0" w:firstLine="560"/>
        <w:spacing w:before="450" w:after="450" w:line="312" w:lineRule="auto"/>
      </w:pPr>
      <w:r>
        <w:rPr>
          <w:rFonts w:ascii="宋体" w:hAnsi="宋体" w:eastAsia="宋体" w:cs="宋体"/>
          <w:color w:val="000"/>
          <w:sz w:val="28"/>
          <w:szCs w:val="28"/>
        </w:rPr>
        <w:t xml:space="preserve">林地所有人：______________</w:t>
      </w:r>
    </w:p>
    <w:p>
      <w:pPr>
        <w:ind w:left="0" w:right="0" w:firstLine="560"/>
        <w:spacing w:before="450" w:after="450" w:line="312" w:lineRule="auto"/>
      </w:pPr>
      <w:r>
        <w:rPr>
          <w:rFonts w:ascii="宋体" w:hAnsi="宋体" w:eastAsia="宋体" w:cs="宋体"/>
          <w:color w:val="000"/>
          <w:sz w:val="28"/>
          <w:szCs w:val="28"/>
        </w:rPr>
        <w:t xml:space="preserve">甲方林权证号：____________</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林地类型：________________</w:t>
      </w:r>
    </w:p>
    <w:p>
      <w:pPr>
        <w:ind w:left="0" w:right="0" w:firstLine="560"/>
        <w:spacing w:before="450" w:after="450" w:line="312" w:lineRule="auto"/>
      </w:pPr>
      <w:r>
        <w:rPr>
          <w:rFonts w:ascii="宋体" w:hAnsi="宋体" w:eastAsia="宋体" w:cs="宋体"/>
          <w:color w:val="000"/>
          <w:sz w:val="28"/>
          <w:szCs w:val="28"/>
        </w:rPr>
        <w:t xml:space="preserve">面积：______亩，共______宗。</w:t>
      </w:r>
    </w:p>
    <w:p>
      <w:pPr>
        <w:ind w:left="0" w:right="0" w:firstLine="560"/>
        <w:spacing w:before="450" w:after="450" w:line="312" w:lineRule="auto"/>
      </w:pPr>
      <w:r>
        <w:rPr>
          <w:rFonts w:ascii="宋体" w:hAnsi="宋体" w:eastAsia="宋体" w:cs="宋体"/>
          <w:color w:val="000"/>
          <w:sz w:val="28"/>
          <w:szCs w:val="28"/>
        </w:rPr>
        <w:t xml:space="preserve">第一宗(______亩)，四至界限为：东至______责任山;西至______责任山，南至______责任山;北至______责任山。详细四至界线见本合同附件的附图。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以转让方式流转，流转的期限为______年，从______年______月______日起至______年______月______日止。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转让费每年______元，合计______元，(大写：__________________)，自______年______月______日起以一次性付方式支付。</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______元(大写：__________________);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受让方(签名)____________________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签证单位(盖章)__________________</w:t>
      </w:r>
    </w:p>
    <w:p>
      <w:pPr>
        <w:ind w:left="0" w:right="0" w:firstLine="560"/>
        <w:spacing w:before="450" w:after="450" w:line="312" w:lineRule="auto"/>
      </w:pPr>
      <w:r>
        <w:rPr>
          <w:rFonts w:ascii="宋体" w:hAnsi="宋体" w:eastAsia="宋体" w:cs="宋体"/>
          <w:color w:val="000"/>
          <w:sz w:val="28"/>
          <w:szCs w:val="28"/>
        </w:rPr>
        <w:t xml:space="preserve">签证人(签名)____________________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林地承包合同书七</w:t>
      </w:r>
    </w:p>
    <w:p>
      <w:pPr>
        <w:ind w:left="0" w:right="0" w:firstLine="560"/>
        <w:spacing w:before="450" w:after="450" w:line="312" w:lineRule="auto"/>
      </w:pPr>
      <w:r>
        <w:rPr>
          <w:rFonts w:ascii="宋体" w:hAnsi="宋体" w:eastAsia="宋体" w:cs="宋体"/>
          <w:color w:val="000"/>
          <w:sz w:val="28"/>
          <w:szCs w:val="28"/>
        </w:rPr>
        <w:t xml:space="preserve">ï¿½ï¿½ï¿½ï¿½ï¿½ï¿½ï¿½ï¿½í¬ë«ï¿½ï¿½ï¿½ï¿½ï¿½ï¿½ï¿½ï¿½ï¿½ï¿½(ï¿½×·ï¿½)&lt;</w:t>
      </w:r>
    </w:p>
    <w:p>
      <w:pPr>
        <w:ind w:left="0" w:right="0" w:firstLine="560"/>
        <w:spacing w:before="450" w:after="450" w:line="312" w:lineRule="auto"/>
      </w:pPr>
      <w:r>
        <w:rPr>
          <w:rFonts w:ascii="宋体" w:hAnsi="宋体" w:eastAsia="宋体" w:cs="宋体"/>
          <w:color w:val="000"/>
          <w:sz w:val="28"/>
          <w:szCs w:val="28"/>
        </w:rPr>
        <w:t xml:space="preserve">ï¿½ï¿½ï¿½ï¿½ï¿½ð°ï¿½ï¿½ï¿½(ï¿½ò·ï¿½)</w:t>
      </w:r>
    </w:p>
    <w:p>
      <w:pPr>
        <w:ind w:left="0" w:right="0" w:firstLine="560"/>
        <w:spacing w:before="450" w:after="450" w:line="312" w:lineRule="auto"/>
      </w:pPr>
      <w:r>
        <w:rPr>
          <w:rFonts w:ascii="宋体" w:hAnsi="宋体" w:eastAsia="宋体" w:cs="宋体"/>
          <w:color w:val="000"/>
          <w:sz w:val="28"/>
          <w:szCs w:val="28"/>
        </w:rPr>
        <w:t xml:space="preserve">ï¿½ï¿½ï¿½ï¿½ï¿½ï¿½ï¿½ý¡ï¿½å©ï¿½ï¿½ï¿½ï¿½ï¿½ø³ð°ï¿½ï¿½ï¿½ï¿½ï¿½ï¿½ï¿½ï¿½ï¿½é­ï¿½ö·ï¿½ï¿½ï¿½ï¿½ï¿½ï¿½ð¹ø·ï¿½ï¿½é·ï¿½ï¿½ï¿½ï¿½ï¿½ï¿½ï¿½ß£ï¿½ï¿½×·ï¿½ï¿½ï¿½ï¿½ï¿½ï¿½ï¿½_____________________ï¿½ï¿½ï¿½ï¿½ï¿½ï¿½ï¿½ðµï¿½ï¿½öµø³ð°ï¿½ï¿½ï¿½ï¿½ò·ï¿½ï¿½ï¿½óªï¿½ï¿½ï¿½ï¿½ï¿½ï¿½ï¿½ï¿½ï¿½ï¿½ï¿½æ¡£îªï¿½ï¿½è·ë«ï¿½ï¿½ï¿½ï¿½è¨ï¿½ï¿½ï¿½ï¿½ï¿½ï¿½ï¿½ï¿½ï¿½ï¿½ç©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ï¿½ï¿½ï¿½ï¿½ï¿½öµø³ð°ï¿½ï¿½ï¿½ï¿½ï¿½îª500ï¿½ê¡£ï¿½ï¿½20xxï¿½ï¿½1ï¿½ï¿½1ï¿½ï¿½ï¿½ï¿½ï¿½ï¿½20xxï¿½ï¿½12ï¿½ï¿½31ï¿½ï¿½ö¹ï¿½ï¿½</w:t>
      </w:r>
    </w:p>
    <w:p>
      <w:pPr>
        <w:ind w:left="0" w:right="0" w:firstLine="560"/>
        <w:spacing w:before="450" w:after="450" w:line="312" w:lineRule="auto"/>
      </w:pPr>
      <w:r>
        <w:rPr>
          <w:rFonts w:ascii="宋体" w:hAnsi="宋体" w:eastAsia="宋体" w:cs="宋体"/>
          <w:color w:val="000"/>
          <w:sz w:val="28"/>
          <w:szCs w:val="28"/>
        </w:rPr>
        <w:t xml:space="preserve">ï¿½ï¿½ï¿½ï¿½(ò»)è¨ï¿½ï¿½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ï¿½ï¿½ï¿½ï¿½1ï¿½ï¿½ï¿½ï¿½ï¿½ò·ï¿½ï¿½ð°ï¿½ï¿½ï¿½é½ï¿½öµä¾ï¿½óªï¿½ï¿½ï¿½ï¿½ï¿½ï¿½ï¿½ï¿½ï¿½ï¿½ï¿½ï¿½ï¿½ð¼à¶½è¨ï¿½ï¿½</w:t>
      </w:r>
    </w:p>
    <w:p>
      <w:pPr>
        <w:ind w:left="0" w:right="0" w:firstLine="560"/>
        <w:spacing w:before="450" w:after="450" w:line="312" w:lineRule="auto"/>
      </w:pPr>
      <w:r>
        <w:rPr>
          <w:rFonts w:ascii="宋体" w:hAnsi="宋体" w:eastAsia="宋体" w:cs="宋体"/>
          <w:color w:val="000"/>
          <w:sz w:val="28"/>
          <w:szCs w:val="28"/>
        </w:rPr>
        <w:t xml:space="preserve">ï¿½ï¿½ï¿½ï¿½2ï¿½ï¿½ï¿½ð°ï¿½ï¿½ï¿½óªï¿½ï¿½ï¿½ú£ï¿½ï¿½ï¿½ï¿½ï¿½ï¿½öµï¿½ï¿½ï¿½ï¿½ï¿½è¨ï¿½ï¿½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ï¿½ï¿½ï¿½ï¿½3ï¿½ï¿½ï¿½ï¿½ï¿½ï¿½ï¿½ï¿½ï¿½ï¿½ï¿½ð¹ø¹æ¶¨ï¿½ï¿½è¡ï¿½öµï¿½ê¹ï¿½ã·ñ¡ï¿½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á³¹ï¿½ï¿½êµï¿½ï¿½ï¿½ò±ï¿½ï¿½ïºí·ï¿½ï¿½ï¿½ï¿½ï¿½òµï¿½è¶ï¿½ï¿½ï¿½õ¹ï¿½ä·ï¿½ï¿½ë¡¢ï¿½ï¿½ï¿½ßºí´ï¿½ê©ï¿½ï¿½ï¿½ï¿½ö¯ï¿½ï¿½õ¹ï¿½ï¿½ï¿½ï¿½ï¿½ï¿½ï¿½ï¿½ï¿½ï¿½ê©ï¿½ï¿½ï¿½è¡£</w:t>
      </w:r>
    </w:p>
    <w:p>
      <w:pPr>
        <w:ind w:left="0" w:right="0" w:firstLine="560"/>
        <w:spacing w:before="450" w:after="450" w:line="312" w:lineRule="auto"/>
      </w:pPr>
      <w:r>
        <w:rPr>
          <w:rFonts w:ascii="宋体" w:hAnsi="宋体" w:eastAsia="宋体" w:cs="宋体"/>
          <w:color w:val="000"/>
          <w:sz w:val="28"/>
          <w:szCs w:val="28"/>
        </w:rPr>
        <w:t xml:space="preserve">ï¿½ï¿½ï¿½ï¿½2ï¿½ï¿½ð­ï¿½ï¿½ï¿½ï¿½ï¿½ï¿½ï¿½ï¿½ï¿½ï¿½ï¿½ï¿½ï¿½ï¿½òµï¿½ï¿½ï¿½ï¿½ï¿½ï¿½ï¿½ï¿½ï¿½ï¿½ï¿½ï¿½ò·ï¿½ï¿½ï¿½ï¿½å»ï¿½ï¿½ï¿½ï¿½ß¡ï¿½</w:t>
      </w:r>
    </w:p>
    <w:p>
      <w:pPr>
        <w:ind w:left="0" w:right="0" w:firstLine="560"/>
        <w:spacing w:before="450" w:after="450" w:line="312" w:lineRule="auto"/>
      </w:pPr>
      <w:r>
        <w:rPr>
          <w:rFonts w:ascii="宋体" w:hAnsi="宋体" w:eastAsia="宋体" w:cs="宋体"/>
          <w:color w:val="000"/>
          <w:sz w:val="28"/>
          <w:szCs w:val="28"/>
        </w:rPr>
        <w:t xml:space="preserve">ï¿½ï¿½ï¿½ï¿½3ï¿½ï¿½îªï¿½ò·ï¿½ï¿½á¹©ï¿½ï¿½òªï¿½ä²ï¿½ç°ï¿½ï¿½ï¿½ï¿½ï¿½ð¡ï¿½ï¿½ï¿½ï¿½ï¿½ï¿½ï¿½ñ£¬¼ï¿½ê±ï¿½ï¿½ï¿½ï¿½é½ï¿½ö¾ï¿½ï¿½×¡ï¿½</w:t>
      </w:r>
    </w:p>
    <w:p>
      <w:pPr>
        <w:ind w:left="0" w:right="0" w:firstLine="560"/>
        <w:spacing w:before="450" w:after="450" w:line="312" w:lineRule="auto"/>
      </w:pPr>
      <w:r>
        <w:rPr>
          <w:rFonts w:ascii="宋体" w:hAnsi="宋体" w:eastAsia="宋体" w:cs="宋体"/>
          <w:color w:val="000"/>
          <w:sz w:val="28"/>
          <w:szCs w:val="28"/>
        </w:rPr>
        <w:t xml:space="preserve">ï¿½ï¿½ï¿½ï¿½4ï¿½ï¿½î¬ï¿½ï¿½ï¿½ò·ï¿½ï¿½ä³ð°ï¿½ï¿½ï¿½óªè¨ï¿½ï¿½ï¿½ï¿½ï¿½ï¿½ï¿½ï¿½ï¿½ï¿½è¨ï¿½ï¿½ï¿½ï¿½óªï¿½ï¿½ï¿½ï¿½è¨ï¿½ï¿½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ï¿½ï¿½ï¿½ï¿½5ï¿½ï¿½ï¿½ï¿½ï¿½ï¿½ï¿½æ¶ï¿½ï¿½öµï¿½ê¹ï¿½ã·ï¿½ê¹ï¿½ã¹ï¿½ï¿½ï¿½ï¿½ì·¨ï¿½ï¿½</w:t>
      </w:r>
    </w:p>
    <w:p>
      <w:pPr>
        <w:ind w:left="0" w:right="0" w:firstLine="560"/>
        <w:spacing w:before="450" w:after="450" w:line="312" w:lineRule="auto"/>
      </w:pPr>
      <w:r>
        <w:rPr>
          <w:rFonts w:ascii="宋体" w:hAnsi="宋体" w:eastAsia="宋体" w:cs="宋体"/>
          <w:color w:val="000"/>
          <w:sz w:val="28"/>
          <w:szCs w:val="28"/>
        </w:rPr>
        <w:t xml:space="preserve">ï¿½ï¿½ï¿½ï¿½(ò»)è¨ï¿½ï¿½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òµï¿½ï¿½ï¿½ï¿½ï¿½ï¿½óªï¿½ï¿½ï¿½ï¿½è¨ï¿½ï¿½ï¿½ï¿½æ·ï¿½ï¿½ï¿½ï¿½è¨ï¿½ï¿½ï¿½ï¿½ï¿½ï¿½è¨ï¿½ï¿½ï¿½ï¿½ï¿½ï¿½ï¿½ï¿½ï¿½ï¿½ï¿½ï¿½ï¿½ï¿½ï¿½ï¿½ï¿½á¹©ï¿½ï¿½ï¿½ï¿½ï¿½ï¿½ï¿½ï¿½ï¿½ï¿½ï¿½ï¿½ê©ï¿½ï¿½ï¿½ï¿½ï¿½ï¿½ï¿½ï¿½óªï¿½ï¿½ï¿½ï¿½í¹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ï¿½ï¿½ï¿½ï¿½2ï¿½ï¿½ï¿½ï¿½è¨ï¿½ï¿½ï¿½ï¿½ï¿½ð¹ø¹æ¶¨ï¿½ï¿½ï¿½ü¸ï¿½ï¿½ï¿½ï¿½ï¿½ï¿½ï¿½ï¿½ï¿½ï¿½ï¿½òµï¿½ï¿½ï¿½ï¿½ï¿½å»ï¿½ï¿½ï¿½ï¿½ß¡ï¿½</w:t>
      </w:r>
    </w:p>
    <w:p>
      <w:pPr>
        <w:ind w:left="0" w:right="0" w:firstLine="560"/>
        <w:spacing w:before="450" w:after="450" w:line="312" w:lineRule="auto"/>
      </w:pPr>
      <w:r>
        <w:rPr>
          <w:rFonts w:ascii="宋体" w:hAnsi="宋体" w:eastAsia="宋体" w:cs="宋体"/>
          <w:color w:val="000"/>
          <w:sz w:val="28"/>
          <w:szCs w:val="28"/>
        </w:rPr>
        <w:t xml:space="preserve">ï¿½ï¿½ï¿½ï¿½3ï¿½ï¿½ï¿½ï¿½è¨ï¿½ü¾ï¿½ï¿½ï¿½ï¿½ï¿½ï¿½ï·ï¿½ï¿½é¡ï¿½ï¿½ï¿½ï¿½ï¿½æ¶¨ï¿½ï¿½ï¿½ï¿½ä²ï¿½ï¿½ï¿½ï¿½ï¿½ï¿½ï¿½ï¿½ï¿½ï¿½ï¿½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ð°ï¿½ï¿½ï¿½óªï¿½ï¿½ï¿½ï¿½ï¿½ï¿½ï¿½ï¿½ï¿½öµï¿½ê¹ï¿½ï¿½è¨ï¿½ï¿½ï¿½ï¿½ä¾ï¿½ï¿½ï¿½ï¿½è¨ï¿½ï¿½ï¿½ï¿½ä¾ï¿½ï¿½óªè¨ï¿½ï¿½ï¿½ï¿½ï¿½ï¿½ï¿½ï¿½ï¿½ï¿½ï¿½ì³ðºï¿½ï¿½ï¿½×ªï¿½ï¿½ï¿½ï¿½ô¸ï¿½ï¿½ï¿½ï¿½ï¿½ð°ï¿½ï¿½ï¿½óªï¿½ä£ï¿½ï¿½é½ï¿½ï¿½ø¼×·ï¿½ï¿½ï¿½ï¿½ð´ï¿½ï¿½ã¡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ò¡ï¿½ï¿½ï¿½ï¿½å½¨ï¿½ï¿½ï¿½ï¿½ï¿½òªï¿½ï¿½ï¿½ï¿½ï¿½ï¿½ï¿½ï¿½ï¿½ã»ï¿½õ¼ï¿½ï¿½ï¿½ò·ï¿½ï¿½ð°ï¿½ï¿½öµøµä£ï¿½ï¿½ò·ï¿½ï¿½ï¿½è¨ï¿½ï¿½ï¿½ï¿½ï¿½ó¦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ú³ð°ï¿½ï¿½ï¿½óªï¿½ï¿½ï¿½ú£ï¿½ï¿½ï¿½ï¿½ï¿½ï¿½×»ä£ï¿½ï¿½ï¿½ï¿½ï¿½ï¿½ó¶ï¿½ï¿½ô¾ï¿½óªï¿½ï¿½î´ï¿½ï¿½ï¿½ï¿½×¼ï¿½ï¿½ï¿½ã¸ä±ï¿½ï¿½öµï¿½ï¿½ï¿½í¾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ªï¿½ï¿½.ó¦ï¿½ï¿½ï¿½ï¿½ï¿½ð¹ø¹æ¶¨ï¿½ï¿½ï¿½ï¿½ï¿½ï¿½ï¿½ï¿½×ªï¿½ï¿½í¬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í±ï¿½ï¿½ï¿½é­ï¿½ï¿½ï¿½ï¿½ô´ï¿½ï¿½å¬ï¿½ï¿½ï¿½ï¿½ï¿½ï¿½öµø²ï¿½ï¿½ï¿½ï¿½ê£ï¿½ï¿½ï¿½ï¿½ï¿½ï¿½é·ï¿½ï¿½ï¿½ä¾ï¿½ï¿½ï¿½ï¿½ï¿½ï¿½ï¿½ï¿½ï¿½ï¿½òµï¿½ï¿½ï¿½åµä¹æ»®òªï¿½ó£¬¼ï¿½ê±ï¿½ï¿½ï¿½ð¼ï¿½ï¿½ø¸ï¿½ï¿½â¡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ò¡ï¿½ï¿½ï¿½ï¿½å½¨ï¿½ï¿½ï¿½ï¿½òªï¿½ï¿½ï¿½ï¿½ï¿½ï¿½ï¿½ï¿½ï¿½ã»ï¿½õ¼ï¿½ã³ð°ï¿½ï¿½ï¿½óªï¿½öµøµä£ï¿½ï¿½ò·ï¿½ó¦ï¿½ï¿½ï¿½ï¿½ï¿½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ç©ï¿½ï¿½ö®ï¿½ï¿½ï¿½ï¿½ï¿½ï¿½ð§ï¿½ï¿½ï¿½ï¿½ï¿½ï¿½×·ï¿½ï¿½ï¿½ï¿½ï¿½ï¿½ï¿½ï¿½ï¿½ï¿½ëºï¿½ï¿½ò·ï¿½ï¿½ï¿½ï¿½ï¿½ï¿½ä±ï¿½ï¿½ó°ï¿½ï¿½ï¿½í¬ð§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í¬ï¿½ï¿½ï¿½ï¿½ï¿½ðµï¿½ï¿½ð·ï¿½ï¿½ï¿½ï¿½ï¿½ï¿½ï¿½ï¿½ï¿½×£ï¿½ë«ï¿½ï¿½ó¦ï¿½ï¿½ï¿½ï¿½ð­ï¿½ì½ï¿½ï¿½ï¿½ï¿½ð­ï¿½ï¿½ï¿½ï¿½ð§ï¿½ä£ï¿½ë«ï¿½ï¿½ï¿½ï¿½ï¿½ï¿½ï¿½ï¿½ï¿½ï¼ï¿½ï¿½ï¿½í¬ï¿½ù²ï¿½î¯ô±ï¿½ï¿½ï¿½ï¿½ï¿½ï¿½ï¿½ù²ã£ï¿½ï¿½ù²ã²ï¿½ï¿½ï¿½ï¿½ä£ï¿½ï¿½ï¿½ï¿½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ï¿½ï¿½ï¿½ï¿½3ï¿½ï¿½ï¿½ï¿½ï¿½ï¿½í¬ò»ê½ï¿½ï¿½ï¿½ý£ï¿½ï¿½×¡ï¿½ï¿½ï¿½ë«ï¿½ï¿½ï¿½ï¿½ö´ò»ï¿½ý£ï¿½ï¿½ï¿½òµõ¾ò»ï¿½ý¡ï¿½</w:t>
      </w:r>
    </w:p>
    <w:p>
      <w:pPr>
        <w:ind w:left="0" w:right="0" w:firstLine="560"/>
        <w:spacing w:before="450" w:after="450" w:line="312" w:lineRule="auto"/>
      </w:pPr>
      <w:r>
        <w:rPr>
          <w:rFonts w:ascii="宋体" w:hAnsi="宋体" w:eastAsia="宋体" w:cs="宋体"/>
          <w:color w:val="000"/>
          <w:sz w:val="28"/>
          <w:szCs w:val="28"/>
        </w:rPr>
        <w:t xml:space="preserve">ï¿½ï¿½ï¿½ï¿½4ï¿½ï¿½ï¿½ú³ð°ï¿½ï¿½ï¿½ï¿½ï¿½ï¿½ðµï¿½î´ï¿½ï¿½ï¿½ï¿½ï¿½ë£ï¿½ï¿½ï¿½ë«ï¿½ï¿½ï¿½ï¿½í¬ï¿½ì¶ï¿½ï¿½ï¿½ï¿½ï¿½ï¿½ï¿½ï¿½ï¿½ï¿½ï¿½æ¶¨ï¿½ï¿½ï¿½ï¿½ï¿½ë±¾ï¿½ï¿½í¬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ï¿½ï¿½ï¿½ï¿½ï¿½×·ï¿½ï¿½ï¿½(ç©ï¿½ï¿½) ï¿½ò·ï¿½(ï¿½ï¿½ï¿½ï¿½)ï¿½ï¿½ï¿½ï¿½ï¿½ï¿½(ç©ï¿½ï¿½)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ï¿½ï¿½ï¿½ï¿½ï¿½ï¿½òµõ¾ï¿½ï¿½ (ï¿½ï¿½ï¿½ï¿½)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 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林地承包合同书八</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ï¿½ï¿½ï¿½ï¿½ï¿½ï¿½ï¿½ï¿½ï¿½ï¿½ï¿½ï¿½____________________(ï¿½ï¿½ï¿½â¼ï¿½æ¼×·ï¿½) ï¿½ð°ï¿½ï¿½ï¿½ï¿½ï¿½____________________(ï¿½ï¿½ï¿½â¼ï¿½ï¿½ï¿½ò·ï¿½) îªï¿½ë¼ï¿½ç¿é½ï¿½öµä¹ï¿½ï¿½ï¿½ï¿½ï¿½ï¿½ì»î¼¯ï¿½ï¿½ï¿½ê²ï¿½ï¿½ï¿½í¬ê±ò²îªï¿½ï¿½í¨ï¿½ï¿½ï¿½ì»ï¿½ï¿½ï¿½ï¿½ï¿½ï¿½ê½ð£¬»ï¿½ï¿½â²»ï¿½ï¿½õ®ï¿½ñ¡£¼×·ï¿½ï¿½ï¿½èºï¿½ú´ï¿½ï¿½ï¿½ï¿½ï¿½ï¿½í¨ï¿½ï¿½ï¿½ï¿½ï¿½ï¿½ï¿½ï¿½ï¿½ï¿½______ï¿½ï¿½______ï¿½ï¿½ï¿½é½ï¿½ö½ï¿½ï¿½ð·ï¿½ï¿½ï¿½ï¿½ï¿½óªï¿½ï¿½ï¿½×¡ï¿½ï¿½ï¿½ë«ï¿½ï¿½ï¿½ï¿½æ½ï¿½è¡ï¿½ï¿½ï¿½ô¸ï¿½ä»ï¿½ï¿½ï¿½ï¿½ï¶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ï¿½ï¿½ï¿½ï¿½ò»ï¿½ï¿½ï¿½ð°ï¿½ï¿½ï¿½î§ (ï¿½ï¿½ï¿½ï¿½ï¿½í¬ç©ï¿½ï¿½ï¿½ï¿½ï¿½ï¿½ï¿½ï¿½ä¡ï¿½ï¿½ï¿½è¨ö¤ï¿½ï¿½îª×¼)ï¿½ï¿½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ï¿½ï¿½ï¿½ï¿½ï¿½ï¿½ï¿½ï¿½ï¿½ð°ï¿½ï¿½ï¿½ï¿½ï¿½ ï¿½ð°ï¿½ï¿½ï¿½ï¿½ï¿½îª________ï¿½ê£¬ï¿½ï¿½ï¿½ï¿½________ï¿½ï¿½____ï¿½ï¿½____ï¿½ï¿½ï¿½ï¿½________ï¿½ï¿½____ï¿½ï¿½____ï¿½ï¿½ö¹ï¿½ï¿½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ï¿½ï¿½ï¿½ï¿½ï¿½ï¿½ï¿½ï¿½ï¿½ð°ï¿½ï¿½ï¿½î¼°ï¿½ï¿½ï¿½ï¿½ì·¨ ________ï¿½ê¹²ï¿½æ½ï¿½ï¿½îª______ï¿½ï¿½ôªï¿½ï¿½ï¿½ï¿½ï¿½úºï¿½í¬ç©ï¿½ï¿½ö®ï¿½ï¿½ò»ï¿½ï¿½ï¿½ô¸ï¿½ï¿½ï¿½(ï¿½ï¿½ï¿½ï¿½ï¿½ï¿½ö§ï¿½ï¿½ï¿½ï¿½ê½)ï¿½ï¿½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ú³ð°ï¿½ï¿½ï¿½ï¿½ï¿½ï¿½ú£ï¿½ï¿½ò·ï¿½ï¿½ô³ð°ï¿½ï¿½ï¿½î§ï¿½úµï¿½ï¿½ï¿½ä¾ï¿½ï¿½ï¿½ï¿½ï¿½ï¿½ï¿½ï¿½è¨ï¿½ï¿½ï¿½ô»ï¿½é½ï¿½ï¿½ï¿½âµï¿½ï¿½ï¿½ï¿½ð¾ï¿½óªï¿½ï¿½ï¿½ï¿½è¨ï¿½ï¿½ï¿½ï¿½ï¿½ï¿½ï¿½ï¿½ï¿½ï¿½ð¹ï¿½ï¿½ï¿½ï¿½ï¿½ï¿½ï¿½ï¿½ò·ï¿½ï¿½ô¼ï¿½ï¿½ï¿½ï¿½ï¿½ï¿½ï¿½ï¿½ï¿½ï¿½ï¿½ï¿½ï¿½ï¿½ï¿½ï¿½ò·ï¿½ï¿½ô¼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í¬ç©ï¿½ï¿½ï¿½ó£¬¼×·ï¿½ó¦ï¿½ï¿½ï¿½ï¿½ð­ï¿½ï¿½ï¿½ï¿½ï¿½ò·ï¿½ï¿½ï¿½ï¿½ï¿½ï¿½ï¿½è¨ö¤ï¿½ï¿½ï¿½ï¿½ï¿½ï¿½ï¿½ï¿½è¨ö¤ï¿½ï¿½ï¿½ï¿½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ú³ð°ï¿½ï¿½ï¿½ï¿½ú£ï¿½ï¿½ò·ï¿½ï¿½ï¿½ï¿½ú³ð°ï¿½ï¿½ï¿½î§ï¿½ï¿½ï¿½ë½ï¿½ï¿½ï¿½ê±ï¿½ô·ï¿½ï¿½ï¿½ï¿½ô±ï¿½ï¿½ú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ï¿½ï¿½ï¿½ï¿½ï¿½ß¡ï¿½ï¿½ï¿½ï¿½ï¿½ï¿½ï¿½ï¿½ï¿½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ï¿½ï¿½ï¿½ï¿½ï¿½ë¡ï¿½î¥ô¼ï¿½ï¿½ï¿½ï¿½ ï¿½ï¿½í¬ï¿½ï¿½ï¿½×¡ï¿½ï¿½ï¿½ë«ï¿½ï¿½ç©ï¿½öºó£¬¼ï¿½ï¿½ï¿½ï¿½ï¿½ï¿½ï¿½ð§ï¿½ï¿½ï¿½ï¿½ï¿½ï¿½ï¿½ï¿½×·ï¿½ï¿½ï¿½ï¿½ë´ï¿½ï¿½ï¿½ï¿½ï¿½ï¿½ï¿½ï¿½ï¿½ä¶¯ï¿½ï¿½ï¿½ï¿½ï¿½îºï¿½ò»ï¿½ï¿½ï¿½þ¹ï¿½î¥ô¼ï¿½ï¿½ï¿½ï¿½ö¹ï¿½ï¿½í¬ó¦ï¿½ï¿½ï¿½ï¿½ò»ï¿½ï¿½ö§ï¿½ï¿½ï¿½ü³ð°ï¿½ï¿½ï¿½ï¿½______%ï¿½ï¿½î¥ô¼ï¿½ï¿½</w:t>
      </w:r>
    </w:p>
    <w:p>
      <w:pPr>
        <w:ind w:left="0" w:right="0" w:firstLine="560"/>
        <w:spacing w:before="450" w:after="450" w:line="312" w:lineRule="auto"/>
      </w:pPr>
      <w:r>
        <w:rPr>
          <w:rFonts w:ascii="宋体" w:hAnsi="宋体" w:eastAsia="宋体" w:cs="宋体"/>
          <w:color w:val="000"/>
          <w:sz w:val="28"/>
          <w:szCs w:val="28"/>
        </w:rPr>
        <w:t xml:space="preserve">ï¿½ï¿½ï¿½ï¿½ï¿½å¡ï¿½ï¿½ú³ð°ï¿½ï¿½ï¿½ï¿½ï¿½ï¿½ï¿½ï¿½ï¿½ï¿½×·ï¿½ï¿½ï¿½ï¿½ï¿½ï¿½ï¿½ï¿½ï¿½ï¿½ï¿½ï¿½ï¿½í¬ï¿½ï¿½ï¿½ï¿½ï¿½ï¿½ï¿½ï¿½ï¿½ò·ï¿½ï¿½ï¿½ï¿½ï¿½ï¿½ï¿½ï¿½ï¿½è¨ï¿½ï¿½ï¿½ò·ï¿½ï¿½ú³ð°ï¿½ï¿½ï¿½ï¿½ï¿½×ªï¿½ï¿½é½ï¿½ö£ï¿½ï¿½ï¿½ï¿½ï¿½ï¿½ï¿½ï¿½ï¿½ï¿½ï¿½í¬ï¿½â£¬ï¿½ú³ð°ï¿½ï¿½ï¿½ï¿½ú£ï¿½ï¿½ï¿½ï¿½ò·ï¿½ï¿½ï¿½ï¿½ï¿½ï¿½ï¿½ï¿½ï¿½ï¿½ï¿½ï¿½ï¿½ï¿½ï¿½ï¿½ä·¨ï¿½ï¿½ï¿½ì³ï¿½ï¿½ë¿ï¿½ï¿½ï¿½ï¿½ú³ð°ï¿½ï¿½ï¿½ï¿½ú¼ì³ð³ð°ï¿½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ï¿½ï¿½ï¿½ï¿½ê®ï¿½ï¿½ï¿½ï¿½í¬ò»ê½______ï¿½ý£ï¿½ï¿½ï¿½ï¿½ï¿½ë«ï¿½ï¿½ï¿½ï¿½ö´ò»ï¿½ý£ï¿½______ï¿½æµµò»ï¿½ý£ï¿½ï¿½ï¿½ö¤ï¿½ï¿½ï¿½ï¿½ò»ï¿½ý¡ï¿½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ï¿½ï¿½ï¿½ï¿½ï¿½×·ï¿½ï¿½ï¿½____________________ ï¿½ò·ï¿½ï¿½ï¿½____________________ ï¿½ï¿½ï¿½ë´ï¿½ï¿½ï¿½ï¿½ï¿½________________ ________ï¿½ï¿½____ï¿½ï¿½____ï¿½ï¿½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2025-06-19T17:04:27+08:00</dcterms:created>
  <dcterms:modified xsi:type="dcterms:W3CDTF">2025-06-19T17:04:27+08:00</dcterms:modified>
</cp:coreProperties>
</file>

<file path=docProps/custom.xml><?xml version="1.0" encoding="utf-8"?>
<Properties xmlns="http://schemas.openxmlformats.org/officeDocument/2006/custom-properties" xmlns:vt="http://schemas.openxmlformats.org/officeDocument/2006/docPropsVTypes"/>
</file>