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2024年简单土建工程承包合同 土建工程承包合同书(61篇)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简单土建工程承包合同 土建工程承包合同书一乙 方： 乙方担保人：经双方协议同意，甲方将 工程风险承包给乙方经营，现双方就《风险承包合同书》未详事宜达成如下协议：一、承包费的收取：工程总造价约计(大写) 万元。乙方按 向甲方交纳承包费，工程总...</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土建工程承包合同书一</w:t>
      </w:r>
    </w:p>
    <w:p>
      <w:pPr>
        <w:ind w:left="0" w:right="0" w:firstLine="560"/>
        <w:spacing w:before="450" w:after="450" w:line="312" w:lineRule="auto"/>
      </w:pPr>
      <w:r>
        <w:rPr>
          <w:rFonts w:ascii="宋体" w:hAnsi="宋体" w:eastAsia="宋体" w:cs="宋体"/>
          <w:color w:val="000"/>
          <w:sz w:val="28"/>
          <w:szCs w:val="28"/>
        </w:rPr>
        <w:t xml:space="preserve">乙 方： 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1、本工程一次^v^清承包费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本工程在预付款到位，且钢结构工程具备施工条件，开工日期年月日，竣工日期为年月日，合同工期总天数天。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 (以下简称甲方)的委派， (以下简称乙方)全面负责该项目的施工组织和经营管理工作，为明确甲、乙双方的责、权、利关系，经甲、乙双方充协商，特制订以下条款，供双方共同遵守履行。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 %由甲方扣缴，待业主最后一笔结算款到账后再作内部结算。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 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v^建筑法》、《^v^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箱涵、k0+15 φ100圆管涵、k0+240 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第十九条：乙方在施工过程中及施工结束前必须负责付清工人工资及材料费。否则，由富平县政府劳动^v^门或人民法院按《^v^劳动法》和有关法律法规追究其相关责任。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土建工程承包合同书八</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土建工程承包合同书九</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8、维修及时率达到100%，人员10分钟到位。做到小修12小时内完毕，大修要连续修复并安排工程人员24小时值班，对在时限内不能完成的，要向甲方说明原因。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5、该公司不得将服务内容转委托给第三方，否则承担相应的违约责任。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1.权利：(1)参与管理区域内的各项物业管理;(2)对乙方的管理实施监督检查。如因乙方管理不善，造成的经济损失或管理失误，经市政府物业管理主管部门认定，有权终止合同或要求调换人员。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2.义务：(1)服从物业工作人员的管理，按规定缴纳物业管理费用;(2)协助乙方落实各项管理工作;(3)甲方在合同生效之日起，按政府规定向乙方无偿提供办公用房;(4)遵守国家及行政主管部门制定的法律法规。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1.权利：(1)根据有关法律法规结合实际情况，制定管理办法;(2)依照与委托方的《物业管理服务合同》和管理办法对管理区进行管理;(3)依照规定收取管理费用;(4)有权要求甲方协助管理;(5)违背问题由甲方负责。</w:t>
      </w:r>
    </w:p>
    <w:p>
      <w:pPr>
        <w:ind w:left="0" w:right="0" w:firstLine="560"/>
        <w:spacing w:before="450" w:after="450" w:line="312" w:lineRule="auto"/>
      </w:pPr>
      <w:r>
        <w:rPr>
          <w:rFonts w:ascii="宋体" w:hAnsi="宋体" w:eastAsia="宋体" w:cs="宋体"/>
          <w:color w:val="000"/>
          <w:sz w:val="28"/>
          <w:szCs w:val="28"/>
        </w:rPr>
        <w:t xml:space="preserve">2.义务：(1)履行以委托方的物业管理合同依法经营;(2)接受甲方监督;(3)重大管理措施提交甲方审议;(4)组织和协助有关部门提供管理区生活服务;(5)接受当地房产部门和有关部门的指导。(6)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l.本物业的管理服务费按双方协商的标准向甲方收取，即每月每平方米建筑面积 元;甲方按协商内容至本合同生效之日起，向乙方支付。</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3.房屋建筑(本体)设施设备的维修、养护与更新改造，由乙方提出方案，经双方议定后实施，所需经费由甲方承担。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事故的直接原因，以政府有关部门的鉴定结论为准)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简单土建工程承包合同 土建工程承包合同书篇十一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质量事故赔偿等一切经济和法律责任。如由此引起的群体性事件，严重影响甲方声誉，导致甲方先行垫付上列款项的，乙方对此垫付款应无条件予以认可，并从垫付款发生之日起向甲方支付年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土建工程承包合同书篇十八</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现针对“恒洋·印象江南小区”消防工程项目，双方本着平等互利的共同合作精神，为确保项目的实施，按照《^v^合同法》、《^v^建筑法》的规定，结合具体情况，经过友好协商，特订立本合同书。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w:t>
      </w:r>
    </w:p>
    <w:p>
      <w:pPr>
        <w:ind w:left="0" w:right="0" w:firstLine="560"/>
        <w:spacing w:before="450" w:after="450" w:line="312" w:lineRule="auto"/>
      </w:pPr>
      <w:r>
        <w:rPr>
          <w:rFonts w:ascii="宋体" w:hAnsi="宋体" w:eastAsia="宋体" w:cs="宋体"/>
          <w:color w:val="000"/>
          <w:sz w:val="28"/>
          <w:szCs w:val="28"/>
        </w:rPr>
        <w:t xml:space="preserve">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十、合同价款和付款方式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十二、双方代表签字：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土建工程承包合同书篇十九</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