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2024年项目承包合同 土建工程承包合同(14篇)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项目承包合同 土建工程承包合同一承包人（以下简称乙方）：为了全面履行施工合同，加强对工程项目的管理，提高企业经济效益，增加项目经理及项目相关人员的收入，经甲方研究决定，对 南京国际（金茂）广场项目二期 工程项目的管理实行责任承包制。通过对乙...</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协议期限乙方参加完培训之后，及时返回并回到原岗位上继续工作，服从甲方安排。此次培训后双方的约定服务期为： 个月，即自 年 月 日起至 年 月 日止。如甲乙双方签定的劳动合同未达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为了明确双方责权，确保施工工程按时、保质、保量完成，现达成以下项目经济责任合同，以供双方共同遵守：</w:t>
      </w:r>
    </w:p>
    <w:p>
      <w:pPr>
        <w:ind w:left="0" w:right="0" w:firstLine="560"/>
        <w:spacing w:before="450" w:after="450" w:line="312" w:lineRule="auto"/>
      </w:pPr>
      <w:r>
        <w:rPr>
          <w:rFonts w:ascii="宋体" w:hAnsi="宋体" w:eastAsia="宋体" w:cs="宋体"/>
          <w:color w:val="000"/>
          <w:sz w:val="28"/>
          <w:szCs w:val="28"/>
        </w:rPr>
        <w:t xml:space="preserve">一、 发包项目：双方议定在乙方保质保量、服从甲方管理、能够承担相关责任的条件下。甲方可长期将施工项目发包给乙方，乙方所承接的所有项目均需遵守以下协议。</w:t>
      </w:r>
    </w:p>
    <w:p>
      <w:pPr>
        <w:ind w:left="0" w:right="0" w:firstLine="560"/>
        <w:spacing w:before="450" w:after="450" w:line="312" w:lineRule="auto"/>
      </w:pPr>
      <w:r>
        <w:rPr>
          <w:rFonts w:ascii="宋体" w:hAnsi="宋体" w:eastAsia="宋体" w:cs="宋体"/>
          <w:color w:val="000"/>
          <w:sz w:val="28"/>
          <w:szCs w:val="28"/>
        </w:rPr>
        <w:t xml:space="preserve">二、 承包方式：所有施工工程实行全奖全赔全额经济承包责任制方式。由乙方组成项目施工班组（报甲方备案）。乙方必须全面履行甲方与业主签定的工程施工合同所有条款，并承担由此产生的法律责任。如因擅自更改施工材料或偷工减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协助乙方办理有关本合同项目的施工手续。</w:t>
      </w:r>
    </w:p>
    <w:p>
      <w:pPr>
        <w:ind w:left="0" w:right="0" w:firstLine="560"/>
        <w:spacing w:before="450" w:after="450" w:line="312" w:lineRule="auto"/>
      </w:pPr>
      <w:r>
        <w:rPr>
          <w:rFonts w:ascii="宋体" w:hAnsi="宋体" w:eastAsia="宋体" w:cs="宋体"/>
          <w:color w:val="000"/>
          <w:sz w:val="28"/>
          <w:szCs w:val="28"/>
        </w:rPr>
        <w:t xml:space="preserve">（2） 根据需要及时对乙方工程质量、安全、卫生、进度、财务等工程进行监督、检查。</w:t>
      </w:r>
    </w:p>
    <w:p>
      <w:pPr>
        <w:ind w:left="0" w:right="0" w:firstLine="560"/>
        <w:spacing w:before="450" w:after="450" w:line="312" w:lineRule="auto"/>
      </w:pPr>
      <w:r>
        <w:rPr>
          <w:rFonts w:ascii="宋体" w:hAnsi="宋体" w:eastAsia="宋体" w:cs="宋体"/>
          <w:color w:val="000"/>
          <w:sz w:val="28"/>
          <w:szCs w:val="28"/>
        </w:rPr>
        <w:t xml:space="preserve">（3） 甲方如发现乙方有严重违法行为或有损害甲方利益行为时，甲方有权终止合同，一切责任由乙方承担，并向甲方支付由此造成的一切损失。</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严格遵守国家法律、法规和甲方制定的有关规章制度，严禁违章操作，如因违章操作所造成的一切触电、摔伤、砸伤等伤亡事故均由乙方自行承担一切经济与法律责任。</w:t>
      </w:r>
    </w:p>
    <w:p>
      <w:pPr>
        <w:ind w:left="0" w:right="0" w:firstLine="560"/>
        <w:spacing w:before="450" w:after="450" w:line="312" w:lineRule="auto"/>
      </w:pPr>
      <w:r>
        <w:rPr>
          <w:rFonts w:ascii="宋体" w:hAnsi="宋体" w:eastAsia="宋体" w:cs="宋体"/>
          <w:color w:val="000"/>
          <w:sz w:val="28"/>
          <w:szCs w:val="28"/>
        </w:rPr>
        <w:t xml:space="preserve">（2） 工程发生的所有罚款，地方性收费、材料、工资所发生的债权债务均由乙方承担。</w:t>
      </w:r>
    </w:p>
    <w:p>
      <w:pPr>
        <w:ind w:left="0" w:right="0" w:firstLine="560"/>
        <w:spacing w:before="450" w:after="450" w:line="312" w:lineRule="auto"/>
      </w:pPr>
      <w:r>
        <w:rPr>
          <w:rFonts w:ascii="宋体" w:hAnsi="宋体" w:eastAsia="宋体" w:cs="宋体"/>
          <w:color w:val="000"/>
          <w:sz w:val="28"/>
          <w:szCs w:val="28"/>
        </w:rPr>
        <w:t xml:space="preserve">（3） 工程开工前应提交一切施工进度表及技术资料，完成后提交所有验收、客户评议资料。</w:t>
      </w:r>
    </w:p>
    <w:p>
      <w:pPr>
        <w:ind w:left="0" w:right="0" w:firstLine="560"/>
        <w:spacing w:before="450" w:after="450" w:line="312" w:lineRule="auto"/>
      </w:pPr>
      <w:r>
        <w:rPr>
          <w:rFonts w:ascii="宋体" w:hAnsi="宋体" w:eastAsia="宋体" w:cs="宋体"/>
          <w:color w:val="000"/>
          <w:sz w:val="28"/>
          <w:szCs w:val="28"/>
        </w:rPr>
        <w:t xml:space="preserve">（4） 整个施工过程做到文明生产、安全施工，妥善处理上下左右邻居关系，因此所产生的一切后果乙方负全责。</w:t>
      </w:r>
    </w:p>
    <w:p>
      <w:pPr>
        <w:ind w:left="0" w:right="0" w:firstLine="560"/>
        <w:spacing w:before="450" w:after="450" w:line="312" w:lineRule="auto"/>
      </w:pPr>
      <w:r>
        <w:rPr>
          <w:rFonts w:ascii="宋体" w:hAnsi="宋体" w:eastAsia="宋体" w:cs="宋体"/>
          <w:color w:val="000"/>
          <w:sz w:val="28"/>
          <w:szCs w:val="28"/>
        </w:rPr>
        <w:t xml:space="preserve">（5） 工程完工后，乙方须保证一年质量保修期。</w:t>
      </w:r>
    </w:p>
    <w:p>
      <w:pPr>
        <w:ind w:left="0" w:right="0" w:firstLine="560"/>
        <w:spacing w:before="450" w:after="450" w:line="312" w:lineRule="auto"/>
      </w:pPr>
      <w:r>
        <w:rPr>
          <w:rFonts w:ascii="宋体" w:hAnsi="宋体" w:eastAsia="宋体" w:cs="宋体"/>
          <w:color w:val="000"/>
          <w:sz w:val="28"/>
          <w:szCs w:val="28"/>
        </w:rPr>
        <w:t xml:space="preserve">（6） 因乙方施工所造成的漏水、漏电、短路；木作、油漆及其他施工项目的质量事故，均由乙方承担经济赔偿、返修等责任。</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（1）工程提取管理费标准：15~22%，甲方提取的管理费标准按实际签订的施工项目利润高低来确定，确定后签订在项目预算书上，经双方签字生效。</w:t>
      </w:r>
    </w:p>
    <w:p>
      <w:pPr>
        <w:ind w:left="0" w:right="0" w:firstLine="560"/>
        <w:spacing w:before="450" w:after="450" w:line="312" w:lineRule="auto"/>
      </w:pPr>
      <w:r>
        <w:rPr>
          <w:rFonts w:ascii="宋体" w:hAnsi="宋体" w:eastAsia="宋体" w:cs="宋体"/>
          <w:color w:val="000"/>
          <w:sz w:val="28"/>
          <w:szCs w:val="28"/>
        </w:rPr>
        <w:t xml:space="preserve">（2）每项工程装修定额材料、货物等由甲方统一定点采购供给。甲方可按进度发放工程款给乙方，具体发放时间按项目进度与项目合同时间为准。</w:t>
      </w:r>
    </w:p>
    <w:p>
      <w:pPr>
        <w:ind w:left="0" w:right="0" w:firstLine="560"/>
        <w:spacing w:before="450" w:after="450" w:line="312" w:lineRule="auto"/>
      </w:pPr>
      <w:r>
        <w:rPr>
          <w:rFonts w:ascii="宋体" w:hAnsi="宋体" w:eastAsia="宋体" w:cs="宋体"/>
          <w:color w:val="000"/>
          <w:sz w:val="28"/>
          <w:szCs w:val="28"/>
        </w:rPr>
        <w:t xml:space="preserve">（3）质保金留取：每项工程施工完后，由乙方签写质量保证书给客户，并留写乙方的电话号码。甲方留取工程合同费用的5%为质保金，一年保修期后付给乙方。</w:t>
      </w:r>
    </w:p>
    <w:p>
      <w:pPr>
        <w:ind w:left="0" w:right="0" w:firstLine="560"/>
        <w:spacing w:before="450" w:after="450" w:line="312" w:lineRule="auto"/>
      </w:pPr>
      <w:r>
        <w:rPr>
          <w:rFonts w:ascii="宋体" w:hAnsi="宋体" w:eastAsia="宋体" w:cs="宋体"/>
          <w:color w:val="000"/>
          <w:sz w:val="28"/>
          <w:szCs w:val="28"/>
        </w:rPr>
        <w:t xml:space="preserve">六、 乙方在施工过程中严格维护甲方形象，及时上报客户提出的相关信息， 遇事做到随叫随到。</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土建工程承包合同九</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x元，xx元押金（押金可退还）。如有丢失工队全部承担，费用xx元/个。每日上班无胸牌或故意不带胸牌着，不准进入施工现场，并处罚xx元。安全帽由分包负责人在甲方库房统一领取并进行登记，安全帽成本x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x元，公司每套补助xx元。工队每套承担xx元，此款从工程款中扣除。如发现不穿工作服进场施工者每次罚款x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11）每天下午6：00甲方在项目部办公室召开各工队负责人及相关技术人员施工例会，集中研究工程质量，文明安全等问题。每次例会如乙方代表迟到一次罚款xx元，无故不到者罚款xx元。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 土建工程承包合同篇十一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 （注明内容）_________元。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 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 ，甲方须承担全部施工费用，如因乙方的原因造成返工，由乙方承担责任，工期不变。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 ；经办业务员必需有法人代表的委托证书。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1．1项目名称：__________________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1．3．1用地面积：____________</w:t>
      </w:r>
    </w:p>
    <w:p>
      <w:pPr>
        <w:ind w:left="0" w:right="0" w:firstLine="560"/>
        <w:spacing w:before="450" w:after="450" w:line="312" w:lineRule="auto"/>
      </w:pPr>
      <w:r>
        <w:rPr>
          <w:rFonts w:ascii="宋体" w:hAnsi="宋体" w:eastAsia="宋体" w:cs="宋体"/>
          <w:color w:val="000"/>
          <w:sz w:val="28"/>
          <w:szCs w:val="28"/>
        </w:rPr>
        <w:t xml:space="preserve">1．3．2建筑面积：____________，其中地下部分建筑面积____________平方米，地上部分建筑面积____________平方米。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1．3．3绿化率：____________%</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4．1工程进度控制：本项目工程自甲方移交立项、规划用地手续、完成拆迁及四通一平之日起至竣工验收合格日止，期限为_____个月，即：______个日历天，______年______月竣工验收。具体进度安排见附件三。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根据本工程建设内容、规模、投资以及项目管理工作内容，本次工程管理承包费用总价暂定为人民币________元整。各项费用按以下办法确定：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经充分协商，双方确定项目管理费按项目成本的3%计取，暂定人民币______万元整。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（1）如乙方通过科学管理，合同工程提前通过竣工验收，则每提前一天奖励人民币________元。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（2）如因乙方原因导致工期延误，则每延误一天处以人民币____________的罚金。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如果乙方经过科学管理，合同工程获得________，则甲方给予乙方创杯奖人民币________万元。如获得________，甲方给予乙方奖励人民币____________元。</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（1）合同签订并报财政厅批准后甲方即支付乙方项目管理费______%定金，计￥____________（人民币____________万元整）。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（2）地下室土建工程完工并报财政厅批准后甲方即支付乙方项目管理费______%进度款，计￥____________（人民币____________万元整）。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（3）大楼结顶并报财政厅批准后甲方即支付乙方项目管理费______%进度款，计￥</w:t>
      </w:r>
    </w:p>
    <w:p>
      <w:pPr>
        <w:ind w:left="0" w:right="0" w:firstLine="560"/>
        <w:spacing w:before="450" w:after="450" w:line="312" w:lineRule="auto"/>
      </w:pPr>
      <w:r>
        <w:rPr>
          <w:rFonts w:ascii="宋体" w:hAnsi="宋体" w:eastAsia="宋体" w:cs="宋体"/>
          <w:color w:val="000"/>
          <w:sz w:val="28"/>
          <w:szCs w:val="28"/>
        </w:rPr>
        <w:t xml:space="preserve">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（4）工程竣工且工程结算报告经甲方核实并报财政厅批准后甲方即支付乙方项目管理费______%，计￥____________（人民币___万元整）。</w:t>
      </w:r>
    </w:p>
    <w:p>
      <w:pPr>
        <w:ind w:left="0" w:right="0" w:firstLine="560"/>
        <w:spacing w:before="450" w:after="450" w:line="312" w:lineRule="auto"/>
      </w:pPr>
      <w:r>
        <w:rPr>
          <w:rFonts w:ascii="宋体" w:hAnsi="宋体" w:eastAsia="宋体" w:cs="宋体"/>
          <w:color w:val="000"/>
          <w:sz w:val="28"/>
          <w:szCs w:val="28"/>
        </w:rPr>
        <w:t xml:space="preserve">（5）乙方获得工程钱江杯并报财政厅批准后，甲方即支付乙方余款。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3．4奖罚金：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1．乙方提交的书面申请，甲方应在收到申请后______小时内予以审批或提出书面意见（遇节假日或特殊情况除外，重大事情特事特办）。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2．甲方应在合同签订后______日内向乙方移交项目立项、用地审批手续、用地红线等基础资料。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3．甲方应在开工前______日完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2025-05-03T04:27:19+08:00</dcterms:created>
  <dcterms:modified xsi:type="dcterms:W3CDTF">2025-05-03T04:27:19+08:00</dcterms:modified>
</cp:coreProperties>
</file>

<file path=docProps/custom.xml><?xml version="1.0" encoding="utf-8"?>
<Properties xmlns="http://schemas.openxmlformats.org/officeDocument/2006/custom-properties" xmlns:vt="http://schemas.openxmlformats.org/officeDocument/2006/docPropsVTypes"/>
</file>