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2025年土地承包合同协议书免费(实用7篇)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协议书免费一乙方(承包方)：__为合理利用土地，提高土地效益，根据《农村土地承包法》等法律政策规定，甲方将土地承包给乙方经营，经双方协商一致，订立本合同。一、承包土地情况承包土地名称为x，总面积x亩，四至界限为：x。二、承包期限...</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土地承包合同协议书免费一</w:t>
      </w:r>
    </w:p>
    <w:p>
      <w:pPr>
        <w:ind w:left="0" w:right="0" w:firstLine="560"/>
        <w:spacing w:before="450" w:after="450" w:line="312" w:lineRule="auto"/>
      </w:pPr>
      <w:r>
        <w:rPr>
          <w:rFonts w:ascii="宋体" w:hAnsi="宋体" w:eastAsia="宋体" w:cs="宋体"/>
          <w:color w:val="000"/>
          <w:sz w:val="28"/>
          <w:szCs w:val="28"/>
        </w:rPr>
        <w:t xml:space="preserve">乙方(承包方)：__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乙方承包期限为x年(注：“四荒”地承包期不得超过50年，机动地承包期不得超过3年)，自20__年x月x日起至x年x月x日止。甲方应于20__年x月x日前将土地交付乙方。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__亩的土地(良x)承包给乙方从事农业生产，承包期限________年(自________年____月____日至________年1____月____日)，承包金每年每亩660元整，合计人民币(大写)__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合同内容：双方根据《中华人民共和国合同法》的有关规定签定此合同。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土地承包合同协议书免费五</w:t>
      </w:r>
    </w:p>
    <w:p>
      <w:pPr>
        <w:ind w:left="0" w:right="0" w:firstLine="560"/>
        <w:spacing w:before="450" w:after="450" w:line="312" w:lineRule="auto"/>
      </w:pPr>
      <w:r>
        <w:rPr>
          <w:rFonts w:ascii="宋体" w:hAnsi="宋体" w:eastAsia="宋体" w:cs="宋体"/>
          <w:color w:val="000"/>
          <w:sz w:val="28"/>
          <w:szCs w:val="28"/>
        </w:rPr>
        <w:t xml:space="preserve">发包方(甲方)：__村民委员会。</w:t>
      </w:r>
    </w:p>
    <w:p>
      <w:pPr>
        <w:ind w:left="0" w:right="0" w:firstLine="560"/>
        <w:spacing w:before="450" w:after="450" w:line="312" w:lineRule="auto"/>
      </w:pPr>
      <w:r>
        <w:rPr>
          <w:rFonts w:ascii="宋体" w:hAnsi="宋体" w:eastAsia="宋体" w:cs="宋体"/>
          <w:color w:val="000"/>
          <w:sz w:val="28"/>
          <w:szCs w:val="28"/>
        </w:rPr>
        <w:t xml:space="preserve">法定代表人：该村委会主任。</w:t>
      </w:r>
    </w:p>
    <w:p>
      <w:pPr>
        <w:ind w:left="0" w:right="0" w:firstLine="560"/>
        <w:spacing w:before="450" w:after="450" w:line="312" w:lineRule="auto"/>
      </w:pPr>
      <w:r>
        <w:rPr>
          <w:rFonts w:ascii="宋体" w:hAnsi="宋体" w:eastAsia="宋体" w:cs="宋体"/>
          <w:color w:val="000"/>
          <w:sz w:val="28"/>
          <w:szCs w:val="28"/>
        </w:rPr>
        <w:t xml:space="preserve">承包方(乙方)：__村村民。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，面积__亩。其四至范围与位置如本合同附图所示，附图需经甲、乙双方签字确认。土地性质、数量为机动地__亩;荒沟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20__年x月__日起到20__年__月x日止。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乙方依照本合同规定向甲方支付土地承包金。该土地的承包金为每年每亩___元人民币。交纳时间为每年6月1日前交清当年的承包金，甲方收到后向乙方开具收据。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 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一、乙方田亩按合作社划分到户的面积计算(以分地册子为准)，共计田__亩，土__亩，田土名称，亩分清单见附表。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二、乙方从__年 __月__日起到__年__月__日止将土地承包给甲方，共计__年，每年每亩田稻谷__斤，土每年每亩__斤稻谷，并以当年当地市场均价折算付给乙方，由队长领取发放。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三、甲方承包范围内及周边土地的竹木、树木完全由乙方自行砍掉(在柠檬苗种植之前即__年__月__日之前)安全由乙方自行负责。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2025-05-02T09:02:21+08:00</dcterms:created>
  <dcterms:modified xsi:type="dcterms:W3CDTF">2025-05-02T09:02:21+08:00</dcterms:modified>
</cp:coreProperties>
</file>

<file path=docProps/custom.xml><?xml version="1.0" encoding="utf-8"?>
<Properties xmlns="http://schemas.openxmlformats.org/officeDocument/2006/custom-properties" xmlns:vt="http://schemas.openxmlformats.org/officeDocument/2006/docPropsVTypes"/>
</file>